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B33D8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707B4">
        <w:rPr>
          <w:rFonts w:ascii="Arial"/>
          <w:color w:val="FF0000"/>
          <w:sz w:val="2"/>
          <w:lang w:val="ru-RU"/>
        </w:rPr>
        <w:t xml:space="preserve"> </w:t>
      </w:r>
    </w:p>
    <w:p w14:paraId="5C659CE6" w14:textId="77777777" w:rsidR="004979ED" w:rsidRDefault="009F3165" w:rsidP="004979ED">
      <w:pPr>
        <w:framePr w:w="9442" w:h="2368" w:hRule="exact" w:wrap="auto" w:vAnchor="page" w:hAnchor="page" w:x="1531" w:y="1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                        </w:t>
      </w:r>
    </w:p>
    <w:p w14:paraId="20046F8E" w14:textId="3F05CBBB" w:rsidR="004979ED" w:rsidRPr="004979ED" w:rsidRDefault="003707B4" w:rsidP="004979ED">
      <w:pPr>
        <w:framePr w:w="9442" w:h="2368" w:hRule="exact" w:wrap="auto" w:vAnchor="page" w:hAnchor="page" w:x="1531" w:y="145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Муниципальное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автономное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</w:p>
    <w:p w14:paraId="51AA1AB3" w14:textId="5A7A23DE" w:rsidR="009005D4" w:rsidRPr="00FA15FD" w:rsidRDefault="003707B4" w:rsidP="00FA15FD">
      <w:pPr>
        <w:framePr w:w="9442" w:h="2368" w:hRule="exact" w:wrap="auto" w:vAnchor="page" w:hAnchor="page" w:x="1531" w:y="145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дополнительного</w:t>
      </w:r>
      <w:r w:rsidRPr="003707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="00FA15F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9005D4">
        <w:rPr>
          <w:rFonts w:ascii="Times New Roman" w:hAnsi="Times New Roman" w:cs="Times New Roman"/>
          <w:b/>
          <w:color w:val="000000"/>
          <w:sz w:val="28"/>
          <w:lang w:val="ru-RU"/>
        </w:rPr>
        <w:t>«Детская школа искусств»</w:t>
      </w:r>
    </w:p>
    <w:p w14:paraId="05CF2F5B" w14:textId="77777777" w:rsidR="009F3165" w:rsidRDefault="009F3165" w:rsidP="004979ED">
      <w:pPr>
        <w:framePr w:w="9442" w:h="2368" w:hRule="exact" w:wrap="auto" w:vAnchor="page" w:hAnchor="page" w:x="1531" w:y="1456"/>
        <w:spacing w:before="0"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F316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УТВЕРЖДАЮ:</w:t>
      </w:r>
    </w:p>
    <w:p w14:paraId="78585FDE" w14:textId="6360888C" w:rsidR="009F3165" w:rsidRPr="009F3165" w:rsidRDefault="00FA15FD" w:rsidP="004979ED">
      <w:pPr>
        <w:framePr w:w="9442" w:h="2368" w:hRule="exact" w:wrap="auto" w:vAnchor="page" w:hAnchor="page" w:x="1531" w:y="1456"/>
        <w:spacing w:before="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pict w14:anchorId="09634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Строка подписи (КРИПТО-ПРО)" style="width:192pt;height:96pt">
            <v:imagedata r:id="rId4" o:title=""/>
            <o:lock v:ext="edit" ungrouping="t" rotation="t" cropping="t" verticies="t" text="t" grouping="t"/>
            <o:signatureline v:ext="edit" id="{090973A4-0B70-4E36-8159-772BA9DA4826}" provid="{F5AC7D23-DA04-45F5-ABCB-38CE7A982553}" o:suggestedsigner="Епифанова О.П." o:suggestedsigner2="Директор" o:sigprovurl="http://www.cryptopro.ru/products/office/signature" issignatureline="t"/>
          </v:shape>
        </w:pict>
      </w:r>
      <w:r w:rsidR="009F3165" w:rsidRPr="009F31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Директор МАУ ДО «ДШИ»</w:t>
      </w:r>
    </w:p>
    <w:p w14:paraId="71E5329E" w14:textId="084855EF" w:rsidR="009F3165" w:rsidRPr="009F3165" w:rsidRDefault="009F3165" w:rsidP="00FA15FD">
      <w:pPr>
        <w:framePr w:w="9442" w:h="2368" w:hRule="exact" w:wrap="auto" w:vAnchor="page" w:hAnchor="page" w:x="1531" w:y="1456"/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D559C8" w14:textId="77777777" w:rsidR="00BB7732" w:rsidRPr="003707B4" w:rsidRDefault="00BB7732" w:rsidP="004979ED">
      <w:pPr>
        <w:framePr w:w="9442" w:h="2368" w:hRule="exact" w:wrap="auto" w:vAnchor="page" w:hAnchor="page" w:x="1531" w:y="1456"/>
        <w:widowControl w:val="0"/>
        <w:autoSpaceDE w:val="0"/>
        <w:autoSpaceDN w:val="0"/>
        <w:spacing w:before="13" w:after="0" w:line="311" w:lineRule="exact"/>
        <w:ind w:left="677"/>
        <w:jc w:val="left"/>
        <w:rPr>
          <w:rFonts w:ascii="Times New Roman"/>
          <w:b/>
          <w:color w:val="000000"/>
          <w:sz w:val="28"/>
          <w:lang w:val="ru-RU"/>
        </w:rPr>
      </w:pPr>
    </w:p>
    <w:p w14:paraId="2EE227DF" w14:textId="77777777" w:rsidR="00BB7732" w:rsidRPr="003707B4" w:rsidRDefault="003707B4" w:rsidP="000C7F84">
      <w:pPr>
        <w:framePr w:w="8177" w:wrap="auto" w:vAnchor="page" w:hAnchor="page" w:x="2743" w:y="4121"/>
        <w:widowControl w:val="0"/>
        <w:autoSpaceDE w:val="0"/>
        <w:autoSpaceDN w:val="0"/>
        <w:spacing w:before="0" w:after="0" w:line="332" w:lineRule="exact"/>
        <w:rPr>
          <w:rFonts w:ascii="Times New Roman"/>
          <w:b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30"/>
          <w:lang w:val="ru-RU"/>
        </w:rPr>
        <w:t>ДОПОЛНИТЕЛЬНАЯ</w:t>
      </w:r>
      <w:r w:rsidRPr="003707B4">
        <w:rPr>
          <w:rFonts w:ascii="Times New Roman"/>
          <w:b/>
          <w:color w:val="000000"/>
          <w:spacing w:val="-1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30"/>
          <w:lang w:val="ru-RU"/>
        </w:rPr>
        <w:t>ПРЕДПРОФЕССИОНАЛЬНАЯ</w:t>
      </w:r>
    </w:p>
    <w:p w14:paraId="35206FA0" w14:textId="77777777" w:rsidR="009005D4" w:rsidRDefault="003707B4" w:rsidP="008F6E64">
      <w:pPr>
        <w:framePr w:w="8177" w:wrap="auto" w:vAnchor="page" w:hAnchor="page" w:x="2743" w:y="4121"/>
        <w:widowControl w:val="0"/>
        <w:autoSpaceDE w:val="0"/>
        <w:autoSpaceDN w:val="0"/>
        <w:spacing w:before="13" w:after="0" w:line="332" w:lineRule="exact"/>
        <w:jc w:val="center"/>
        <w:rPr>
          <w:rFonts w:ascii="Times New Roman"/>
          <w:b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7"/>
          <w:sz w:val="30"/>
          <w:lang w:val="ru-RU"/>
        </w:rPr>
        <w:t>ПРОГРАММА</w:t>
      </w:r>
      <w:r w:rsidRPr="003707B4">
        <w:rPr>
          <w:rFonts w:ascii="Times New Roman"/>
          <w:b/>
          <w:color w:val="000000"/>
          <w:spacing w:val="-6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30"/>
          <w:lang w:val="ru-RU"/>
        </w:rPr>
        <w:t>В</w:t>
      </w:r>
      <w:r w:rsidRPr="003707B4">
        <w:rPr>
          <w:rFonts w:ascii="Times New Roman"/>
          <w:b/>
          <w:color w:val="000000"/>
          <w:spacing w:val="-16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7"/>
          <w:sz w:val="30"/>
          <w:lang w:val="ru-RU"/>
        </w:rPr>
        <w:t>ОБЛАСТИ</w:t>
      </w:r>
    </w:p>
    <w:p w14:paraId="38673042" w14:textId="77777777" w:rsidR="00BB7732" w:rsidRPr="003707B4" w:rsidRDefault="003707B4" w:rsidP="008F6E64">
      <w:pPr>
        <w:framePr w:w="8177" w:wrap="auto" w:vAnchor="page" w:hAnchor="page" w:x="2743" w:y="4121"/>
        <w:widowControl w:val="0"/>
        <w:autoSpaceDE w:val="0"/>
        <w:autoSpaceDN w:val="0"/>
        <w:spacing w:before="13" w:after="0" w:line="332" w:lineRule="exact"/>
        <w:jc w:val="center"/>
        <w:rPr>
          <w:rFonts w:ascii="Times New Roman"/>
          <w:b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30"/>
          <w:lang w:val="ru-RU"/>
        </w:rPr>
        <w:t>МУЗЫКАЛЬНОГО</w:t>
      </w:r>
      <w:r w:rsidRPr="003707B4">
        <w:rPr>
          <w:rFonts w:ascii="Times New Roman"/>
          <w:b/>
          <w:color w:val="000000"/>
          <w:spacing w:val="-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30"/>
          <w:lang w:val="ru-RU"/>
        </w:rPr>
        <w:t>ИСКУССТВА</w:t>
      </w:r>
    </w:p>
    <w:p w14:paraId="69B3135D" w14:textId="77777777" w:rsidR="008F6E64" w:rsidRDefault="008F6E64">
      <w:pPr>
        <w:framePr w:w="6438" w:wrap="auto" w:hAnchor="text" w:x="3240" w:y="4709"/>
        <w:widowControl w:val="0"/>
        <w:autoSpaceDE w:val="0"/>
        <w:autoSpaceDN w:val="0"/>
        <w:spacing w:before="0" w:after="0" w:line="332" w:lineRule="exact"/>
        <w:jc w:val="left"/>
        <w:rPr>
          <w:rFonts w:ascii="Times New Roman" w:hAnsi="Times New Roman" w:cs="Times New Roman"/>
          <w:b/>
          <w:color w:val="000000"/>
          <w:spacing w:val="-6"/>
          <w:sz w:val="30"/>
          <w:lang w:val="ru-RU"/>
        </w:rPr>
      </w:pPr>
    </w:p>
    <w:p w14:paraId="15FACA41" w14:textId="77777777" w:rsidR="008F6E64" w:rsidRDefault="008F6E64">
      <w:pPr>
        <w:framePr w:w="6438" w:wrap="auto" w:hAnchor="text" w:x="3240" w:y="4709"/>
        <w:widowControl w:val="0"/>
        <w:autoSpaceDE w:val="0"/>
        <w:autoSpaceDN w:val="0"/>
        <w:spacing w:before="0" w:after="0" w:line="332" w:lineRule="exact"/>
        <w:jc w:val="left"/>
        <w:rPr>
          <w:rFonts w:ascii="Times New Roman" w:hAnsi="Times New Roman" w:cs="Times New Roman"/>
          <w:b/>
          <w:color w:val="000000"/>
          <w:spacing w:val="-6"/>
          <w:sz w:val="30"/>
          <w:lang w:val="ru-RU"/>
        </w:rPr>
      </w:pPr>
    </w:p>
    <w:p w14:paraId="512DCF91" w14:textId="77777777" w:rsidR="00BB7732" w:rsidRPr="003707B4" w:rsidRDefault="003707B4">
      <w:pPr>
        <w:framePr w:w="6438" w:wrap="auto" w:hAnchor="text" w:x="3240" w:y="4709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6"/>
          <w:sz w:val="30"/>
          <w:lang w:val="ru-RU"/>
        </w:rPr>
        <w:t>«ДУХОВЫЕ</w:t>
      </w:r>
      <w:r w:rsidRPr="003707B4">
        <w:rPr>
          <w:rFonts w:ascii="Times New Roman"/>
          <w:b/>
          <w:color w:val="000000"/>
          <w:spacing w:val="-5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30"/>
          <w:lang w:val="ru-RU"/>
        </w:rPr>
        <w:t>И</w:t>
      </w:r>
      <w:r w:rsidRPr="003707B4">
        <w:rPr>
          <w:rFonts w:ascii="Times New Roman"/>
          <w:b/>
          <w:color w:val="000000"/>
          <w:spacing w:val="-13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6"/>
          <w:sz w:val="30"/>
          <w:lang w:val="ru-RU"/>
        </w:rPr>
        <w:t>УДАРНЫЕ</w:t>
      </w:r>
      <w:r w:rsidRPr="003707B4">
        <w:rPr>
          <w:rFonts w:ascii="Times New Roman"/>
          <w:b/>
          <w:color w:val="000000"/>
          <w:spacing w:val="-8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6"/>
          <w:sz w:val="30"/>
          <w:lang w:val="ru-RU"/>
        </w:rPr>
        <w:t>ИНСТРУМЕНТЫ»</w:t>
      </w:r>
    </w:p>
    <w:p w14:paraId="6580D11B" w14:textId="77777777" w:rsidR="00BB7732" w:rsidRPr="003707B4" w:rsidRDefault="003707B4">
      <w:pPr>
        <w:framePr w:w="2993" w:wrap="auto" w:hAnchor="text" w:x="5312" w:y="6709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30"/>
          <w:lang w:val="ru-RU"/>
        </w:rPr>
        <w:t>Предметная</w:t>
      </w:r>
      <w:r w:rsidRPr="003707B4">
        <w:rPr>
          <w:rFonts w:ascii="Times New Roman"/>
          <w:b/>
          <w:color w:val="000000"/>
          <w:spacing w:val="-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30"/>
          <w:lang w:val="ru-RU"/>
        </w:rPr>
        <w:t>область</w:t>
      </w:r>
    </w:p>
    <w:p w14:paraId="19E2D413" w14:textId="77777777" w:rsidR="00BB7732" w:rsidRPr="003707B4" w:rsidRDefault="003707B4">
      <w:pPr>
        <w:framePr w:w="6615" w:wrap="auto" w:hAnchor="text" w:x="3447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ПО.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>01.</w:t>
      </w:r>
      <w:r w:rsidRPr="003707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МУЗЫКАЛЬНОЕ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ИСПОЛНИТЕЛЬСТВО</w:t>
      </w:r>
    </w:p>
    <w:p w14:paraId="2DEE9985" w14:textId="77777777" w:rsidR="00BB7732" w:rsidRPr="003707B4" w:rsidRDefault="003707B4">
      <w:pPr>
        <w:framePr w:w="6237" w:wrap="auto" w:hAnchor="text" w:x="3596" w:y="9204"/>
        <w:widowControl w:val="0"/>
        <w:autoSpaceDE w:val="0"/>
        <w:autoSpaceDN w:val="0"/>
        <w:spacing w:before="0" w:after="0" w:line="420" w:lineRule="exact"/>
        <w:ind w:left="1707"/>
        <w:jc w:val="left"/>
        <w:rPr>
          <w:rFonts w:ascii="Times New Roman"/>
          <w:b/>
          <w:color w:val="000000"/>
          <w:sz w:val="3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3"/>
          <w:sz w:val="38"/>
          <w:lang w:val="ru-RU"/>
        </w:rPr>
        <w:t>ПРОГРАММА</w:t>
      </w:r>
    </w:p>
    <w:p w14:paraId="35845B22" w14:textId="77777777" w:rsidR="00BB7732" w:rsidRPr="003707B4" w:rsidRDefault="003707B4">
      <w:pPr>
        <w:framePr w:w="6237" w:wrap="auto" w:hAnchor="text" w:x="3596" w:y="9204"/>
        <w:widowControl w:val="0"/>
        <w:autoSpaceDE w:val="0"/>
        <w:autoSpaceDN w:val="0"/>
        <w:spacing w:before="22" w:after="0" w:line="420" w:lineRule="exact"/>
        <w:ind w:left="1114"/>
        <w:jc w:val="left"/>
        <w:rPr>
          <w:rFonts w:ascii="Times New Roman"/>
          <w:b/>
          <w:color w:val="000000"/>
          <w:sz w:val="3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38"/>
          <w:lang w:val="ru-RU"/>
        </w:rPr>
        <w:t>по</w:t>
      </w:r>
      <w:r w:rsidRPr="003707B4">
        <w:rPr>
          <w:rFonts w:ascii="Times New Roman"/>
          <w:b/>
          <w:color w:val="000000"/>
          <w:spacing w:val="-1"/>
          <w:sz w:val="3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38"/>
          <w:lang w:val="ru-RU"/>
        </w:rPr>
        <w:t>учебному</w:t>
      </w:r>
      <w:r w:rsidRPr="003707B4">
        <w:rPr>
          <w:rFonts w:ascii="Times New Roman"/>
          <w:b/>
          <w:color w:val="000000"/>
          <w:sz w:val="3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38"/>
          <w:lang w:val="ru-RU"/>
        </w:rPr>
        <w:t>предмету</w:t>
      </w:r>
    </w:p>
    <w:p w14:paraId="31A8FCB2" w14:textId="77777777" w:rsidR="00BB7732" w:rsidRPr="003707B4" w:rsidRDefault="003707B4">
      <w:pPr>
        <w:framePr w:w="6237" w:wrap="auto" w:hAnchor="text" w:x="3596" w:y="9204"/>
        <w:widowControl w:val="0"/>
        <w:autoSpaceDE w:val="0"/>
        <w:autoSpaceDN w:val="0"/>
        <w:spacing w:before="22" w:after="0" w:line="420" w:lineRule="exact"/>
        <w:jc w:val="left"/>
        <w:rPr>
          <w:rFonts w:ascii="Times New Roman"/>
          <w:b/>
          <w:color w:val="000000"/>
          <w:sz w:val="3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38"/>
          <w:lang w:val="ru-RU"/>
        </w:rPr>
        <w:t>ПО.01.УП.01.</w:t>
      </w:r>
      <w:r w:rsidRPr="003707B4">
        <w:rPr>
          <w:rFonts w:ascii="Times New Roman"/>
          <w:b/>
          <w:color w:val="000000"/>
          <w:sz w:val="3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2"/>
          <w:sz w:val="38"/>
          <w:lang w:val="ru-RU"/>
        </w:rPr>
        <w:t>СПЕЦИАЛЬНОСТЬ</w:t>
      </w:r>
    </w:p>
    <w:p w14:paraId="3AF30E3C" w14:textId="77777777" w:rsidR="00BB7732" w:rsidRPr="003707B4" w:rsidRDefault="003707B4">
      <w:pPr>
        <w:framePr w:w="6237" w:wrap="auto" w:hAnchor="text" w:x="3596" w:y="9204"/>
        <w:widowControl w:val="0"/>
        <w:autoSpaceDE w:val="0"/>
        <w:autoSpaceDN w:val="0"/>
        <w:spacing w:before="22" w:after="0" w:line="420" w:lineRule="exact"/>
        <w:ind w:left="2057"/>
        <w:jc w:val="left"/>
        <w:rPr>
          <w:rFonts w:ascii="Times New Roman"/>
          <w:b/>
          <w:color w:val="000000"/>
          <w:sz w:val="3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3"/>
          <w:sz w:val="38"/>
          <w:lang w:val="ru-RU"/>
        </w:rPr>
        <w:t>(саксофон</w:t>
      </w:r>
      <w:r w:rsidRPr="003707B4">
        <w:rPr>
          <w:rFonts w:ascii="Times New Roman"/>
          <w:b/>
          <w:color w:val="000000"/>
          <w:sz w:val="38"/>
          <w:lang w:val="ru-RU"/>
        </w:rPr>
        <w:t>)</w:t>
      </w:r>
    </w:p>
    <w:p w14:paraId="1975D7E9" w14:textId="77777777" w:rsidR="00BB7732" w:rsidRPr="003707B4" w:rsidRDefault="009005D4">
      <w:pPr>
        <w:framePr w:w="2156" w:wrap="auto" w:hAnchor="text" w:x="5643" w:y="148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 xml:space="preserve"> </w:t>
      </w:r>
    </w:p>
    <w:p w14:paraId="58E8BD64" w14:textId="77777777" w:rsidR="00BB7732" w:rsidRPr="009005D4" w:rsidRDefault="009005D4" w:rsidP="009005D4">
      <w:pPr>
        <w:framePr w:w="5146" w:wrap="auto" w:vAnchor="page" w:hAnchor="page" w:x="4126" w:y="14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proofErr w:type="gramStart"/>
      <w:r w:rsidRPr="009005D4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го  Верх</w:t>
      </w:r>
      <w:proofErr w:type="gramEnd"/>
      <w:r w:rsidRPr="009005D4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-Нейвинский</w:t>
      </w:r>
      <w:r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,</w:t>
      </w:r>
      <w:r w:rsidRPr="009005D4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 xml:space="preserve">     2024</w:t>
      </w:r>
    </w:p>
    <w:p w14:paraId="73B6848F" w14:textId="77777777" w:rsidR="009F3165" w:rsidRPr="009F3165" w:rsidRDefault="009F3165" w:rsidP="009F3165">
      <w:pPr>
        <w:framePr w:w="5146" w:wrap="auto" w:vAnchor="page" w:hAnchor="page" w:x="4126" w:y="1498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FF0000"/>
          <w:sz w:val="2"/>
          <w:lang w:val="ru-RU"/>
        </w:rPr>
      </w:pPr>
      <w:r w:rsidRPr="009F3165">
        <w:rPr>
          <w:rFonts w:ascii="Arial"/>
          <w:color w:val="FF0000"/>
          <w:sz w:val="2"/>
          <w:lang w:val="ru-RU"/>
        </w:rPr>
        <w:t>УТВЕРЖДАЮ</w:t>
      </w:r>
      <w:r w:rsidRPr="009F3165">
        <w:rPr>
          <w:rFonts w:ascii="Arial"/>
          <w:color w:val="FF0000"/>
          <w:sz w:val="2"/>
          <w:lang w:val="ru-RU"/>
        </w:rPr>
        <w:t>:</w:t>
      </w:r>
    </w:p>
    <w:p w14:paraId="3C085CFB" w14:textId="77777777" w:rsidR="009F3165" w:rsidRPr="009F3165" w:rsidRDefault="009F3165" w:rsidP="009F3165">
      <w:pPr>
        <w:framePr w:w="5146" w:wrap="auto" w:vAnchor="page" w:hAnchor="page" w:x="4126" w:y="1498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FF0000"/>
          <w:sz w:val="2"/>
          <w:lang w:val="ru-RU"/>
        </w:rPr>
      </w:pPr>
      <w:r w:rsidRPr="009F3165">
        <w:rPr>
          <w:rFonts w:ascii="Arial"/>
          <w:color w:val="FF0000"/>
          <w:sz w:val="2"/>
          <w:lang w:val="ru-RU"/>
        </w:rPr>
        <w:t>Директор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МАУ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ДО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«ДШИ»</w:t>
      </w:r>
    </w:p>
    <w:p w14:paraId="27E3ECEA" w14:textId="77777777" w:rsidR="009F3165" w:rsidRPr="009F3165" w:rsidRDefault="009F3165" w:rsidP="009F3165">
      <w:pPr>
        <w:framePr w:w="5146" w:wrap="auto" w:vAnchor="page" w:hAnchor="page" w:x="4126" w:y="1498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FF0000"/>
          <w:sz w:val="2"/>
          <w:lang w:val="ru-RU"/>
        </w:rPr>
      </w:pPr>
      <w:r w:rsidRPr="009F3165">
        <w:rPr>
          <w:rFonts w:ascii="Arial"/>
          <w:color w:val="FF0000"/>
          <w:sz w:val="2"/>
          <w:lang w:val="ru-RU"/>
        </w:rPr>
        <w:t>____________</w:t>
      </w:r>
      <w:proofErr w:type="spellStart"/>
      <w:r w:rsidRPr="009F3165">
        <w:rPr>
          <w:rFonts w:ascii="Arial"/>
          <w:color w:val="FF0000"/>
          <w:sz w:val="2"/>
          <w:lang w:val="ru-RU"/>
        </w:rPr>
        <w:t>О</w:t>
      </w:r>
      <w:r w:rsidRPr="009F3165">
        <w:rPr>
          <w:rFonts w:ascii="Arial"/>
          <w:color w:val="FF0000"/>
          <w:sz w:val="2"/>
          <w:lang w:val="ru-RU"/>
        </w:rPr>
        <w:t>.</w:t>
      </w:r>
      <w:r w:rsidRPr="009F3165">
        <w:rPr>
          <w:rFonts w:ascii="Arial"/>
          <w:color w:val="FF0000"/>
          <w:sz w:val="2"/>
          <w:lang w:val="ru-RU"/>
        </w:rPr>
        <w:t>П</w:t>
      </w:r>
      <w:r w:rsidRPr="009F3165">
        <w:rPr>
          <w:rFonts w:ascii="Arial"/>
          <w:color w:val="FF0000"/>
          <w:sz w:val="2"/>
          <w:lang w:val="ru-RU"/>
        </w:rPr>
        <w:t>.</w:t>
      </w:r>
      <w:r w:rsidRPr="009F3165">
        <w:rPr>
          <w:rFonts w:ascii="Arial"/>
          <w:color w:val="FF0000"/>
          <w:sz w:val="2"/>
          <w:lang w:val="ru-RU"/>
        </w:rPr>
        <w:t>Епифанова</w:t>
      </w:r>
      <w:proofErr w:type="spellEnd"/>
    </w:p>
    <w:p w14:paraId="6E049DC7" w14:textId="77777777" w:rsidR="009F3165" w:rsidRPr="009F3165" w:rsidRDefault="009F3165" w:rsidP="009F3165">
      <w:pPr>
        <w:framePr w:w="5146" w:wrap="auto" w:vAnchor="page" w:hAnchor="page" w:x="4126" w:y="1498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FF0000"/>
          <w:sz w:val="2"/>
          <w:lang w:val="ru-RU"/>
        </w:rPr>
      </w:pPr>
      <w:r w:rsidRPr="009F3165">
        <w:rPr>
          <w:rFonts w:ascii="Arial"/>
          <w:color w:val="FF0000"/>
          <w:sz w:val="2"/>
          <w:lang w:val="ru-RU"/>
        </w:rPr>
        <w:t>«</w:t>
      </w:r>
      <w:r w:rsidRPr="009F3165">
        <w:rPr>
          <w:rFonts w:ascii="Arial"/>
          <w:color w:val="FF0000"/>
          <w:sz w:val="2"/>
          <w:lang w:val="ru-RU"/>
        </w:rPr>
        <w:t>___</w:t>
      </w:r>
      <w:proofErr w:type="gramStart"/>
      <w:r w:rsidRPr="009F3165">
        <w:rPr>
          <w:rFonts w:ascii="Arial"/>
          <w:color w:val="FF0000"/>
          <w:sz w:val="2"/>
          <w:lang w:val="ru-RU"/>
        </w:rPr>
        <w:t>_</w:t>
      </w:r>
      <w:r w:rsidRPr="009F3165">
        <w:rPr>
          <w:rFonts w:ascii="Arial"/>
          <w:color w:val="FF0000"/>
          <w:sz w:val="2"/>
          <w:lang w:val="ru-RU"/>
        </w:rPr>
        <w:t>»</w:t>
      </w:r>
      <w:r w:rsidRPr="009F3165">
        <w:rPr>
          <w:rFonts w:ascii="Arial"/>
          <w:color w:val="FF0000"/>
          <w:sz w:val="2"/>
          <w:lang w:val="ru-RU"/>
        </w:rPr>
        <w:t>_</w:t>
      </w:r>
      <w:proofErr w:type="gramEnd"/>
      <w:r w:rsidRPr="009F3165">
        <w:rPr>
          <w:rFonts w:ascii="Arial"/>
          <w:color w:val="FF0000"/>
          <w:sz w:val="2"/>
          <w:lang w:val="ru-RU"/>
        </w:rPr>
        <w:t>________2024</w:t>
      </w:r>
      <w:r w:rsidRPr="009F3165">
        <w:rPr>
          <w:rFonts w:ascii="Arial"/>
          <w:color w:val="FF0000"/>
          <w:sz w:val="2"/>
          <w:lang w:val="ru-RU"/>
        </w:rPr>
        <w:t>г</w:t>
      </w:r>
      <w:r w:rsidRPr="009F3165">
        <w:rPr>
          <w:rFonts w:ascii="Arial"/>
          <w:color w:val="FF0000"/>
          <w:sz w:val="2"/>
          <w:lang w:val="ru-RU"/>
        </w:rPr>
        <w:t>.</w:t>
      </w:r>
    </w:p>
    <w:p w14:paraId="4225D427" w14:textId="77777777" w:rsidR="009F3165" w:rsidRPr="009F3165" w:rsidRDefault="009F3165" w:rsidP="009F3165">
      <w:pPr>
        <w:framePr w:w="5146" w:wrap="auto" w:vAnchor="page" w:hAnchor="page" w:x="4126" w:y="1498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FF0000"/>
          <w:sz w:val="2"/>
          <w:lang w:val="ru-RU"/>
        </w:rPr>
      </w:pPr>
    </w:p>
    <w:p w14:paraId="4048B58F" w14:textId="77777777" w:rsidR="00BB7732" w:rsidRPr="003707B4" w:rsidRDefault="009F3165" w:rsidP="009F316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3165">
        <w:rPr>
          <w:rFonts w:ascii="Arial"/>
          <w:color w:val="FF0000"/>
          <w:sz w:val="2"/>
          <w:lang w:val="ru-RU"/>
        </w:rPr>
        <w:t xml:space="preserve">                                             </w:t>
      </w:r>
      <w:r w:rsidRPr="009F3165">
        <w:rPr>
          <w:rFonts w:ascii="Arial"/>
          <w:color w:val="FF0000"/>
          <w:sz w:val="2"/>
          <w:lang w:val="ru-RU"/>
        </w:rPr>
        <w:t>Рассмотрена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педагогическим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советом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протокол</w:t>
      </w:r>
      <w:r w:rsidRPr="009F3165">
        <w:rPr>
          <w:rFonts w:ascii="Arial"/>
          <w:color w:val="FF0000"/>
          <w:sz w:val="2"/>
          <w:lang w:val="ru-RU"/>
        </w:rPr>
        <w:t xml:space="preserve"> </w:t>
      </w:r>
      <w:r w:rsidRPr="009F3165">
        <w:rPr>
          <w:rFonts w:ascii="Arial"/>
          <w:color w:val="FF0000"/>
          <w:sz w:val="2"/>
          <w:lang w:val="ru-RU"/>
        </w:rPr>
        <w:t>от</w:t>
      </w:r>
      <w:r w:rsidRPr="009F3165">
        <w:rPr>
          <w:rFonts w:ascii="Arial"/>
          <w:color w:val="FF0000"/>
          <w:sz w:val="2"/>
          <w:lang w:val="ru-RU"/>
        </w:rPr>
        <w:t xml:space="preserve"> 03.06.2024</w:t>
      </w:r>
      <w:r w:rsidRPr="009F3165">
        <w:rPr>
          <w:rFonts w:ascii="Arial"/>
          <w:color w:val="FF0000"/>
          <w:sz w:val="2"/>
          <w:lang w:val="ru-RU"/>
        </w:rPr>
        <w:t>г</w:t>
      </w:r>
      <w:r w:rsidRPr="009F3165">
        <w:rPr>
          <w:rFonts w:ascii="Arial"/>
          <w:color w:val="FF0000"/>
          <w:sz w:val="2"/>
          <w:lang w:val="ru-RU"/>
        </w:rPr>
        <w:t>.</w:t>
      </w:r>
      <w:r w:rsidRPr="009F3165">
        <w:rPr>
          <w:rFonts w:ascii="Arial"/>
          <w:color w:val="FF0000"/>
          <w:sz w:val="2"/>
          <w:lang w:val="ru-RU"/>
        </w:rPr>
        <w:t>№</w:t>
      </w:r>
      <w:r w:rsidRPr="009F3165">
        <w:rPr>
          <w:rFonts w:ascii="Arial"/>
          <w:color w:val="FF0000"/>
          <w:sz w:val="2"/>
          <w:lang w:val="ru-RU"/>
        </w:rPr>
        <w:t>08</w:t>
      </w:r>
      <w:r w:rsidR="00FA15FD">
        <w:rPr>
          <w:noProof/>
        </w:rPr>
        <w:pict w14:anchorId="78913C79">
          <v:shape id="_x00000" o:spid="_x0000_s1101" type="#_x0000_t75" style="position:absolute;margin-left:40.15pt;margin-top:97.65pt;width:556.3pt;height:72.05pt;z-index:-2516203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FA15FD">
        <w:rPr>
          <w:noProof/>
        </w:rPr>
        <w:pict w14:anchorId="76C9F07B">
          <v:shape id="_x00001" o:spid="_x0000_s1100" type="#_x0000_t75" style="position:absolute;margin-left:40.15pt;margin-top:181.7pt;width:556.3pt;height:171.45pt;z-index:-25162137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FA15FD">
        <w:rPr>
          <w:noProof/>
        </w:rPr>
        <w:pict w14:anchorId="3C1B88B5">
          <v:shape id="_x00002" o:spid="_x0000_s1099" type="#_x0000_t75" style="position:absolute;margin-left:68.5pt;margin-top:380.2pt;width:486.85pt;height:394.35pt;z-index:-25162240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4069FD2D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D22731A" w14:textId="77777777" w:rsidR="00BB7732" w:rsidRPr="003707B4" w:rsidRDefault="00B82202">
      <w:pPr>
        <w:framePr w:w="9878" w:wrap="auto" w:hAnchor="text" w:x="1419" w:y="5596"/>
        <w:widowControl w:val="0"/>
        <w:autoSpaceDE w:val="0"/>
        <w:autoSpaceDN w:val="0"/>
        <w:spacing w:before="171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14:paraId="6DA6786C" w14:textId="77777777" w:rsidR="00BB7732" w:rsidRPr="003707B4" w:rsidRDefault="00B82202" w:rsidP="00B82202">
      <w:pPr>
        <w:framePr w:w="380" w:wrap="auto" w:vAnchor="page" w:hAnchor="page" w:x="1921" w:y="7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14:paraId="2666A81E" w14:textId="77777777" w:rsidR="00BB7732" w:rsidRPr="003707B4" w:rsidRDefault="003707B4">
      <w:pPr>
        <w:framePr w:w="7891" w:wrap="auto" w:hAnchor="text" w:x="1419" w:y="8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Разработчик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005D4">
        <w:rPr>
          <w:rFonts w:ascii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="009005D4">
        <w:rPr>
          <w:rFonts w:ascii="Times New Roman" w:hAnsi="Times New Roman" w:cs="Times New Roman"/>
          <w:color w:val="000000"/>
          <w:sz w:val="28"/>
          <w:lang w:val="ru-RU"/>
        </w:rPr>
        <w:t>Попов В.В.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преподаватель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классу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.</w:t>
      </w:r>
    </w:p>
    <w:p w14:paraId="3AA7E5C5" w14:textId="77777777" w:rsidR="00FA15FD" w:rsidRPr="009F3165" w:rsidRDefault="009005D4" w:rsidP="00FA15FD">
      <w:pPr>
        <w:framePr w:w="9881" w:wrap="auto" w:hAnchor="text" w:x="1419" w:y="8978"/>
        <w:spacing w:before="0" w:after="200"/>
        <w:jc w:val="left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A15FD" w:rsidRPr="009F316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Рассмотрена педагогическим советом протокол от 03.06.2024г.№08</w:t>
      </w:r>
    </w:p>
    <w:p w14:paraId="4B4C5B7E" w14:textId="5626943A" w:rsidR="00BB7732" w:rsidRPr="003707B4" w:rsidRDefault="00BB7732">
      <w:pPr>
        <w:framePr w:w="9881" w:wrap="auto" w:hAnchor="text" w:x="1419" w:y="8978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14:paraId="4B5ECD62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0EFA15ED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707B4">
        <w:rPr>
          <w:rFonts w:ascii="Arial"/>
          <w:color w:val="FF0000"/>
          <w:sz w:val="2"/>
          <w:lang w:val="ru-RU"/>
        </w:rPr>
        <w:br w:type="page"/>
      </w:r>
    </w:p>
    <w:p w14:paraId="2B27D919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2C0702C" w14:textId="77777777" w:rsidR="00BB7732" w:rsidRPr="003707B4" w:rsidRDefault="003707B4">
      <w:pPr>
        <w:framePr w:w="5502" w:wrap="auto" w:hAnchor="text" w:x="3608" w:y="1118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Структура</w:t>
      </w:r>
      <w:r w:rsidRPr="003707B4">
        <w:rPr>
          <w:rFonts w:ascii="Times New Roman"/>
          <w:color w:val="000000"/>
          <w:spacing w:val="-4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программы</w:t>
      </w:r>
      <w:r w:rsidRPr="003707B4">
        <w:rPr>
          <w:rFonts w:ascii="Times New Roman"/>
          <w:color w:val="000000"/>
          <w:spacing w:val="-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учебного</w:t>
      </w:r>
      <w:r w:rsidRPr="003707B4">
        <w:rPr>
          <w:rFonts w:ascii="Times New Roman"/>
          <w:color w:val="000000"/>
          <w:spacing w:val="-1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предмета</w:t>
      </w:r>
    </w:p>
    <w:p w14:paraId="1B9C0487" w14:textId="77777777" w:rsidR="00BB7732" w:rsidRPr="003707B4" w:rsidRDefault="003707B4">
      <w:pPr>
        <w:framePr w:w="415" w:wrap="auto" w:hAnchor="text" w:x="1419" w:y="2079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-11"/>
          <w:sz w:val="30"/>
        </w:rPr>
        <w:t>I</w:t>
      </w:r>
      <w:r w:rsidRPr="003707B4">
        <w:rPr>
          <w:rFonts w:ascii="Times New Roman"/>
          <w:color w:val="000000"/>
          <w:spacing w:val="-11"/>
          <w:sz w:val="30"/>
          <w:lang w:val="ru-RU"/>
        </w:rPr>
        <w:t>.</w:t>
      </w:r>
    </w:p>
    <w:p w14:paraId="4B667FE4" w14:textId="77777777" w:rsidR="00BB7732" w:rsidRPr="003707B4" w:rsidRDefault="003707B4">
      <w:pPr>
        <w:framePr w:w="3257" w:wrap="auto" w:hAnchor="text" w:x="2139" w:y="2079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30"/>
          <w:lang w:val="ru-RU"/>
        </w:rPr>
        <w:t>Пояснительная</w:t>
      </w:r>
      <w:r w:rsidRPr="003707B4">
        <w:rPr>
          <w:rFonts w:ascii="Times New Roman"/>
          <w:color w:val="000000"/>
          <w:spacing w:val="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30"/>
          <w:lang w:val="ru-RU"/>
        </w:rPr>
        <w:t>записка</w:t>
      </w:r>
    </w:p>
    <w:p w14:paraId="3645274B" w14:textId="77777777" w:rsidR="00BB7732" w:rsidRPr="003707B4" w:rsidRDefault="003707B4">
      <w:pPr>
        <w:framePr w:w="320" w:wrap="auto" w:hAnchor="text" w:x="1419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16013D71" w14:textId="77777777" w:rsidR="00BB7732" w:rsidRPr="003707B4" w:rsidRDefault="003707B4">
      <w:pPr>
        <w:framePr w:w="320" w:wrap="auto" w:hAnchor="text" w:x="1419" w:y="25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489EDFAF" w14:textId="77777777" w:rsidR="00BB7732" w:rsidRPr="003707B4" w:rsidRDefault="003707B4">
      <w:pPr>
        <w:framePr w:w="320" w:wrap="auto" w:hAnchor="text" w:x="1419" w:y="25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11F808EE" w14:textId="77777777" w:rsidR="00BB7732" w:rsidRPr="003707B4" w:rsidRDefault="003707B4">
      <w:pPr>
        <w:framePr w:w="8907" w:wrap="auto" w:hAnchor="text" w:x="1515" w:y="2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Характеристика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предмета,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его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место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роль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образовательном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процессе;</w:t>
      </w:r>
    </w:p>
    <w:p w14:paraId="737B4975" w14:textId="77777777" w:rsidR="00BB7732" w:rsidRPr="003707B4" w:rsidRDefault="003707B4">
      <w:pPr>
        <w:framePr w:w="8907" w:wrap="auto" w:hAnchor="text" w:x="1515" w:y="25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Срок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реализации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5BBDF3C8" w14:textId="77777777" w:rsidR="00BB7732" w:rsidRPr="003707B4" w:rsidRDefault="003707B4">
      <w:pPr>
        <w:framePr w:w="8907" w:wrap="auto" w:hAnchor="text" w:x="1515" w:y="25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Объем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времени,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предусмотренный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учебным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планом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образовательного</w:t>
      </w:r>
    </w:p>
    <w:p w14:paraId="213E1740" w14:textId="77777777" w:rsidR="00BB7732" w:rsidRPr="003707B4" w:rsidRDefault="003707B4">
      <w:pPr>
        <w:framePr w:w="8907" w:wrap="auto" w:hAnchor="text" w:x="1515" w:y="25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реализацию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предмета;</w:t>
      </w:r>
    </w:p>
    <w:p w14:paraId="660EB2B0" w14:textId="77777777" w:rsidR="00BB7732" w:rsidRPr="003707B4" w:rsidRDefault="003707B4">
      <w:pPr>
        <w:framePr w:w="320" w:wrap="auto" w:hAnchor="text" w:x="1419" w:y="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5CE9EBDE" w14:textId="77777777" w:rsidR="00BB7732" w:rsidRPr="003707B4" w:rsidRDefault="003707B4">
      <w:pPr>
        <w:framePr w:w="320" w:wrap="auto" w:hAnchor="text" w:x="1419" w:y="3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150A8D00" w14:textId="77777777" w:rsidR="00BB7732" w:rsidRPr="003707B4" w:rsidRDefault="003707B4">
      <w:pPr>
        <w:framePr w:w="320" w:wrap="auto" w:hAnchor="text" w:x="1419" w:y="3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50CFFB50" w14:textId="77777777" w:rsidR="00BB7732" w:rsidRPr="003707B4" w:rsidRDefault="003707B4">
      <w:pPr>
        <w:framePr w:w="320" w:wrap="auto" w:hAnchor="text" w:x="1419" w:y="36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55E8FC62" w14:textId="77777777" w:rsidR="00BB7732" w:rsidRPr="003707B4" w:rsidRDefault="003707B4">
      <w:pPr>
        <w:framePr w:w="320" w:wrap="auto" w:hAnchor="text" w:x="1419" w:y="3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66273103" w14:textId="77777777" w:rsidR="00BB7732" w:rsidRPr="003707B4" w:rsidRDefault="003707B4">
      <w:pPr>
        <w:framePr w:w="6109" w:wrap="auto" w:hAnchor="text" w:x="1539" w:y="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Форма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проведения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учебных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аудиторных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занятий;</w:t>
      </w:r>
    </w:p>
    <w:p w14:paraId="08903222" w14:textId="77777777" w:rsidR="00BB7732" w:rsidRPr="003707B4" w:rsidRDefault="003707B4">
      <w:pPr>
        <w:framePr w:w="6109" w:wrap="auto" w:hAnchor="text" w:x="1539" w:y="3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Цели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задачи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1EE0075D" w14:textId="77777777" w:rsidR="00BB7732" w:rsidRPr="003707B4" w:rsidRDefault="003707B4">
      <w:pPr>
        <w:framePr w:w="6109" w:wrap="auto" w:hAnchor="text" w:x="1539" w:y="3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Обоснование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структуры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программы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1387396E" w14:textId="77777777" w:rsidR="00BB7732" w:rsidRPr="003707B4" w:rsidRDefault="003707B4">
      <w:pPr>
        <w:framePr w:w="6109" w:wrap="auto" w:hAnchor="text" w:x="1539" w:y="36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Методы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обучения;</w:t>
      </w:r>
    </w:p>
    <w:p w14:paraId="45B2DEBE" w14:textId="77777777" w:rsidR="00BB7732" w:rsidRPr="003707B4" w:rsidRDefault="003707B4">
      <w:pPr>
        <w:framePr w:w="8125" w:wrap="auto" w:hAnchor="text" w:x="1539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Описание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материально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технических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условий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реализации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7A17F82F" w14:textId="77777777" w:rsidR="00BB7732" w:rsidRPr="003707B4" w:rsidRDefault="003707B4">
      <w:pPr>
        <w:framePr w:w="515" w:wrap="auto" w:hAnchor="text" w:x="1419" w:y="5326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-4"/>
          <w:sz w:val="30"/>
        </w:rPr>
        <w:t>II</w:t>
      </w:r>
      <w:r w:rsidRPr="003707B4">
        <w:rPr>
          <w:rFonts w:ascii="Times New Roman"/>
          <w:color w:val="000000"/>
          <w:spacing w:val="-4"/>
          <w:sz w:val="30"/>
          <w:lang w:val="ru-RU"/>
        </w:rPr>
        <w:t>.</w:t>
      </w:r>
    </w:p>
    <w:p w14:paraId="04992920" w14:textId="77777777" w:rsidR="00BB7732" w:rsidRPr="003707B4" w:rsidRDefault="003707B4">
      <w:pPr>
        <w:framePr w:w="4218" w:wrap="auto" w:hAnchor="text" w:x="2139" w:y="5326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30"/>
          <w:lang w:val="ru-RU"/>
        </w:rPr>
        <w:t>Содержание</w:t>
      </w:r>
      <w:r w:rsidRPr="003707B4">
        <w:rPr>
          <w:rFonts w:ascii="Times New Roman"/>
          <w:color w:val="000000"/>
          <w:spacing w:val="-5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30"/>
          <w:lang w:val="ru-RU"/>
        </w:rPr>
        <w:t>учебного</w:t>
      </w:r>
      <w:r w:rsidRPr="003707B4">
        <w:rPr>
          <w:rFonts w:ascii="Times New Roman"/>
          <w:color w:val="000000"/>
          <w:spacing w:val="-5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30"/>
          <w:lang w:val="ru-RU"/>
        </w:rPr>
        <w:t>предмета</w:t>
      </w:r>
    </w:p>
    <w:p w14:paraId="02CB6275" w14:textId="77777777" w:rsidR="00BB7732" w:rsidRPr="003707B4" w:rsidRDefault="003707B4">
      <w:pPr>
        <w:framePr w:w="320" w:wrap="auto" w:hAnchor="text" w:x="1419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4F8CCDF6" w14:textId="77777777" w:rsidR="00BB7732" w:rsidRPr="003707B4" w:rsidRDefault="003707B4">
      <w:pPr>
        <w:framePr w:w="3623" w:wrap="auto" w:hAnchor="text" w:x="1539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Годовые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требования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классам;</w:t>
      </w:r>
    </w:p>
    <w:p w14:paraId="67C63DB2" w14:textId="77777777" w:rsidR="00BB7732" w:rsidRPr="003707B4" w:rsidRDefault="003707B4">
      <w:pPr>
        <w:framePr w:w="6990" w:wrap="auto" w:hAnchor="text" w:x="1419" w:y="6231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-1"/>
          <w:sz w:val="30"/>
        </w:rPr>
        <w:t>III</w:t>
      </w:r>
      <w:r w:rsidRPr="003707B4">
        <w:rPr>
          <w:rFonts w:ascii="Times New Roman"/>
          <w:color w:val="000000"/>
          <w:spacing w:val="-1"/>
          <w:sz w:val="30"/>
          <w:lang w:val="ru-RU"/>
        </w:rPr>
        <w:t>.</w:t>
      </w:r>
      <w:r w:rsidRPr="003707B4">
        <w:rPr>
          <w:rFonts w:ascii="Times New Roman"/>
          <w:color w:val="000000"/>
          <w:spacing w:val="258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Требования</w:t>
      </w:r>
      <w:r w:rsidRPr="003707B4">
        <w:rPr>
          <w:rFonts w:ascii="Times New Roman"/>
          <w:color w:val="000000"/>
          <w:spacing w:val="-6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30"/>
          <w:lang w:val="ru-RU"/>
        </w:rPr>
        <w:t>к</w:t>
      </w:r>
      <w:r w:rsidRPr="003707B4">
        <w:rPr>
          <w:rFonts w:ascii="Times New Roman"/>
          <w:color w:val="000000"/>
          <w:spacing w:val="-5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уровню</w:t>
      </w:r>
      <w:r w:rsidRPr="003707B4">
        <w:rPr>
          <w:rFonts w:ascii="Times New Roman"/>
          <w:color w:val="000000"/>
          <w:spacing w:val="-3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подготовки</w:t>
      </w:r>
      <w:r w:rsidRPr="003707B4">
        <w:rPr>
          <w:rFonts w:ascii="Times New Roman"/>
          <w:color w:val="000000"/>
          <w:spacing w:val="-5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обучающихся</w:t>
      </w:r>
    </w:p>
    <w:p w14:paraId="3B39B2A7" w14:textId="77777777" w:rsidR="00BB7732" w:rsidRPr="003707B4" w:rsidRDefault="003707B4">
      <w:pPr>
        <w:framePr w:w="6492" w:wrap="auto" w:hAnchor="text" w:x="1419" w:y="6896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-24"/>
          <w:sz w:val="30"/>
        </w:rPr>
        <w:t>IV</w:t>
      </w:r>
      <w:r w:rsidRPr="003707B4">
        <w:rPr>
          <w:rFonts w:ascii="Times New Roman"/>
          <w:color w:val="000000"/>
          <w:spacing w:val="-24"/>
          <w:sz w:val="30"/>
          <w:lang w:val="ru-RU"/>
        </w:rPr>
        <w:t>.</w:t>
      </w:r>
      <w:r w:rsidRPr="003707B4">
        <w:rPr>
          <w:rFonts w:ascii="Times New Roman"/>
          <w:color w:val="000000"/>
          <w:spacing w:val="311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30"/>
          <w:lang w:val="ru-RU"/>
        </w:rPr>
        <w:t>Формы</w:t>
      </w:r>
      <w:r w:rsidRPr="003707B4">
        <w:rPr>
          <w:rFonts w:ascii="Times New Roman"/>
          <w:color w:val="000000"/>
          <w:spacing w:val="-3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30"/>
          <w:lang w:val="ru-RU"/>
        </w:rPr>
        <w:t>и</w:t>
      </w:r>
      <w:r w:rsidRPr="003707B4">
        <w:rPr>
          <w:rFonts w:ascii="Times New Roman"/>
          <w:color w:val="000000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методы</w:t>
      </w:r>
      <w:r w:rsidRPr="003707B4">
        <w:rPr>
          <w:rFonts w:ascii="Times New Roman"/>
          <w:color w:val="000000"/>
          <w:spacing w:val="-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контроля,</w:t>
      </w:r>
      <w:r w:rsidRPr="003707B4">
        <w:rPr>
          <w:rFonts w:ascii="Times New Roman"/>
          <w:color w:val="000000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30"/>
          <w:lang w:val="ru-RU"/>
        </w:rPr>
        <w:t>система</w:t>
      </w:r>
      <w:r w:rsidRPr="003707B4">
        <w:rPr>
          <w:rFonts w:ascii="Times New Roman"/>
          <w:color w:val="000000"/>
          <w:spacing w:val="-3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оценок</w:t>
      </w:r>
    </w:p>
    <w:p w14:paraId="2F87741B" w14:textId="77777777" w:rsidR="00BB7732" w:rsidRPr="003707B4" w:rsidRDefault="003707B4">
      <w:pPr>
        <w:framePr w:w="320" w:wrap="auto" w:hAnchor="text" w:x="1846" w:y="7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7A7DF590" w14:textId="77777777" w:rsidR="00BB7732" w:rsidRPr="003707B4" w:rsidRDefault="003707B4">
      <w:pPr>
        <w:framePr w:w="320" w:wrap="auto" w:hAnchor="text" w:x="1846" w:y="74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4D4299A3" w14:textId="77777777" w:rsidR="00BB7732" w:rsidRPr="003707B4" w:rsidRDefault="003707B4">
      <w:pPr>
        <w:framePr w:w="320" w:wrap="auto" w:hAnchor="text" w:x="1846" w:y="74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0F0CD3AA" w14:textId="77777777" w:rsidR="00BB7732" w:rsidRPr="003707B4" w:rsidRDefault="003707B4">
      <w:pPr>
        <w:framePr w:w="5829" w:wrap="auto" w:hAnchor="text" w:x="1966" w:y="7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Аттестация: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цели,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виды,</w:t>
      </w:r>
      <w:r w:rsidRPr="003707B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форма,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содержание;</w:t>
      </w:r>
    </w:p>
    <w:p w14:paraId="7A20E53D" w14:textId="77777777" w:rsidR="00BB7732" w:rsidRPr="003707B4" w:rsidRDefault="003707B4">
      <w:pPr>
        <w:framePr w:w="5829" w:wrap="auto" w:hAnchor="text" w:x="1966" w:y="74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Контрольные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требования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разных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этапах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обучения;</w:t>
      </w:r>
    </w:p>
    <w:p w14:paraId="5B07561C" w14:textId="77777777" w:rsidR="00BB7732" w:rsidRPr="003707B4" w:rsidRDefault="003707B4">
      <w:pPr>
        <w:framePr w:w="5829" w:wrap="auto" w:hAnchor="text" w:x="1966" w:y="74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Критерии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оценки;</w:t>
      </w:r>
    </w:p>
    <w:p w14:paraId="437F613D" w14:textId="77777777" w:rsidR="00BB7732" w:rsidRPr="003707B4" w:rsidRDefault="003707B4">
      <w:pPr>
        <w:framePr w:w="532" w:wrap="auto" w:hAnchor="text" w:x="1419" w:y="8514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-41"/>
          <w:sz w:val="30"/>
        </w:rPr>
        <w:t>V</w:t>
      </w:r>
      <w:r w:rsidRPr="003707B4">
        <w:rPr>
          <w:rFonts w:ascii="Times New Roman"/>
          <w:color w:val="000000"/>
          <w:spacing w:val="-41"/>
          <w:sz w:val="30"/>
          <w:lang w:val="ru-RU"/>
        </w:rPr>
        <w:t>.</w:t>
      </w:r>
    </w:p>
    <w:p w14:paraId="08C23EAD" w14:textId="77777777" w:rsidR="00BB7732" w:rsidRPr="003707B4" w:rsidRDefault="003707B4">
      <w:pPr>
        <w:framePr w:w="7526" w:wrap="auto" w:hAnchor="text" w:x="1966" w:y="8514"/>
        <w:widowControl w:val="0"/>
        <w:autoSpaceDE w:val="0"/>
        <w:autoSpaceDN w:val="0"/>
        <w:spacing w:before="0" w:after="0" w:line="332" w:lineRule="exact"/>
        <w:ind w:left="173"/>
        <w:jc w:val="left"/>
        <w:rPr>
          <w:rFonts w:ascii="Times New Roman"/>
          <w:color w:val="000000"/>
          <w:sz w:val="30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30"/>
          <w:lang w:val="ru-RU"/>
        </w:rPr>
        <w:t>Методическое</w:t>
      </w:r>
      <w:r w:rsidRPr="003707B4">
        <w:rPr>
          <w:rFonts w:ascii="Times New Roman"/>
          <w:color w:val="000000"/>
          <w:spacing w:val="-6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30"/>
          <w:lang w:val="ru-RU"/>
        </w:rPr>
        <w:t>обеспечение</w:t>
      </w:r>
      <w:r w:rsidRPr="003707B4">
        <w:rPr>
          <w:rFonts w:ascii="Times New Roman"/>
          <w:color w:val="000000"/>
          <w:spacing w:val="-6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30"/>
          <w:lang w:val="ru-RU"/>
        </w:rPr>
        <w:t>учебного</w:t>
      </w:r>
      <w:r w:rsidRPr="003707B4">
        <w:rPr>
          <w:rFonts w:ascii="Times New Roman"/>
          <w:color w:val="000000"/>
          <w:spacing w:val="-4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30"/>
          <w:lang w:val="ru-RU"/>
        </w:rPr>
        <w:t>процесса</w:t>
      </w:r>
    </w:p>
    <w:p w14:paraId="1EEB1A56" w14:textId="77777777" w:rsidR="00BB7732" w:rsidRPr="003707B4" w:rsidRDefault="003707B4">
      <w:pPr>
        <w:framePr w:w="7526" w:wrap="auto" w:hAnchor="text" w:x="1966" w:y="8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Методические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рекомендации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педагогическим</w:t>
      </w:r>
      <w:r w:rsidRPr="003707B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работникам;</w:t>
      </w:r>
    </w:p>
    <w:p w14:paraId="3C5E2484" w14:textId="77777777" w:rsidR="00BB7732" w:rsidRPr="003707B4" w:rsidRDefault="003707B4">
      <w:pPr>
        <w:framePr w:w="7526" w:wrap="auto" w:hAnchor="text" w:x="1966" w:y="85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Рекомендации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по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организации</w:t>
      </w:r>
      <w:r w:rsidRPr="003707B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самостоятельной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работы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обучающихся;</w:t>
      </w:r>
    </w:p>
    <w:p w14:paraId="02ABBC8A" w14:textId="77777777" w:rsidR="00BB7732" w:rsidRPr="003707B4" w:rsidRDefault="003707B4">
      <w:pPr>
        <w:framePr w:w="320" w:wrap="auto" w:hAnchor="text" w:x="1846" w:y="8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116CB2C8" w14:textId="77777777" w:rsidR="00BB7732" w:rsidRPr="003707B4" w:rsidRDefault="003707B4">
      <w:pPr>
        <w:framePr w:w="320" w:wrap="auto" w:hAnchor="text" w:x="1846" w:y="88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1213626D" w14:textId="77777777" w:rsidR="00BB7732" w:rsidRPr="003707B4" w:rsidRDefault="003707B4">
      <w:pPr>
        <w:framePr w:w="8543" w:wrap="auto" w:hAnchor="text" w:x="1419" w:y="9647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-12"/>
          <w:sz w:val="30"/>
        </w:rPr>
        <w:t>VI</w:t>
      </w:r>
      <w:r w:rsidRPr="003707B4">
        <w:rPr>
          <w:rFonts w:ascii="Times New Roman"/>
          <w:color w:val="000000"/>
          <w:spacing w:val="-12"/>
          <w:sz w:val="30"/>
          <w:lang w:val="ru-RU"/>
        </w:rPr>
        <w:t>.</w:t>
      </w:r>
      <w:r w:rsidRPr="003707B4">
        <w:rPr>
          <w:rFonts w:ascii="Times New Roman"/>
          <w:color w:val="000000"/>
          <w:spacing w:val="289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30"/>
          <w:lang w:val="ru-RU"/>
        </w:rPr>
        <w:t>Списки</w:t>
      </w:r>
      <w:r w:rsidRPr="003707B4">
        <w:rPr>
          <w:rFonts w:ascii="Times New Roman"/>
          <w:color w:val="000000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30"/>
          <w:lang w:val="ru-RU"/>
        </w:rPr>
        <w:t>рекомендуемой</w:t>
      </w:r>
      <w:r w:rsidRPr="003707B4">
        <w:rPr>
          <w:rFonts w:ascii="Times New Roman"/>
          <w:color w:val="000000"/>
          <w:spacing w:val="-3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30"/>
          <w:lang w:val="ru-RU"/>
        </w:rPr>
        <w:t>нотной</w:t>
      </w:r>
      <w:r w:rsidRPr="003707B4">
        <w:rPr>
          <w:rFonts w:ascii="Times New Roman"/>
          <w:color w:val="000000"/>
          <w:spacing w:val="-4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30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30"/>
          <w:lang w:val="ru-RU"/>
        </w:rPr>
        <w:t>методической</w:t>
      </w:r>
      <w:r w:rsidRPr="003707B4">
        <w:rPr>
          <w:rFonts w:ascii="Times New Roman"/>
          <w:color w:val="000000"/>
          <w:spacing w:val="-3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30"/>
          <w:lang w:val="ru-RU"/>
        </w:rPr>
        <w:t>литературы</w:t>
      </w:r>
    </w:p>
    <w:p w14:paraId="0CB3A9D2" w14:textId="77777777" w:rsidR="00BB7732" w:rsidRPr="003707B4" w:rsidRDefault="003707B4">
      <w:pPr>
        <w:framePr w:w="320" w:wrap="auto" w:hAnchor="text" w:x="1419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638695EF" w14:textId="77777777" w:rsidR="00BB7732" w:rsidRPr="003707B4" w:rsidRDefault="003707B4">
      <w:pPr>
        <w:framePr w:w="4805" w:wrap="auto" w:hAnchor="text" w:x="1539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Список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рекомендуемой</w:t>
      </w:r>
      <w:r w:rsidRPr="003707B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нотной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литературы;</w:t>
      </w:r>
    </w:p>
    <w:p w14:paraId="3D32D7F4" w14:textId="77777777" w:rsidR="00BB7732" w:rsidRPr="003707B4" w:rsidRDefault="003707B4">
      <w:pPr>
        <w:framePr w:w="320" w:wrap="auto" w:hAnchor="text" w:x="1419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-</w:t>
      </w:r>
    </w:p>
    <w:p w14:paraId="62937538" w14:textId="77777777" w:rsidR="00BB7732" w:rsidRPr="003707B4" w:rsidRDefault="003707B4">
      <w:pPr>
        <w:framePr w:w="5476" w:wrap="auto" w:hAnchor="text" w:x="1539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Список</w:t>
      </w:r>
      <w:r w:rsidRPr="003707B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рекомендуемой</w:t>
      </w:r>
      <w:r w:rsidRPr="003707B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методической</w:t>
      </w:r>
      <w:r w:rsidRPr="003707B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литературы.</w:t>
      </w:r>
    </w:p>
    <w:p w14:paraId="4E04CD6B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2949672D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758627F">
          <v:shape id="_x00004" o:spid="_x0000_s1097" type="#_x0000_t75" style="position:absolute;margin-left:68.5pt;margin-top:54.7pt;width:486.85pt;height:308.15pt;z-index:-25162444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64C75456">
          <v:shape id="_x00005" o:spid="_x0000_s1096" type="#_x0000_t75" style="position:absolute;margin-left:89.85pt;margin-top:369.75pt;width:465.5pt;height:43.15pt;z-index:-25162547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4DFB5BE8">
          <v:shape id="_x00006" o:spid="_x0000_s1095" type="#_x0000_t75" style="position:absolute;margin-left:68.5pt;margin-top:427pt;width:486.85pt;height:43.05pt;z-index:-25162649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3F01A601">
          <v:shape id="_x00007" o:spid="_x0000_s1094" type="#_x0000_t75" style="position:absolute;margin-left:68.5pt;margin-top:483.65pt;width:486.85pt;height:43.75pt;z-index:-25162752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0007F302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C02360B" w14:textId="77777777" w:rsidR="00BB7732" w:rsidRPr="003707B4" w:rsidRDefault="003707B4">
      <w:pPr>
        <w:framePr w:w="4498" w:wrap="auto" w:hAnchor="text" w:x="4112" w:y="1118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2"/>
          <w:sz w:val="30"/>
        </w:rPr>
        <w:t>I</w:t>
      </w:r>
      <w:r w:rsidRPr="003707B4">
        <w:rPr>
          <w:rFonts w:ascii="Times New Roman"/>
          <w:color w:val="000000"/>
          <w:spacing w:val="-2"/>
          <w:sz w:val="30"/>
          <w:lang w:val="ru-RU"/>
        </w:rPr>
        <w:t>.</w:t>
      </w:r>
      <w:r w:rsidRPr="003707B4">
        <w:rPr>
          <w:rFonts w:ascii="Times New Roman"/>
          <w:color w:val="000000"/>
          <w:spacing w:val="212"/>
          <w:sz w:val="30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ПОЯСНИТЕЛЬНАЯ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ЗАПИСКА</w:t>
      </w:r>
    </w:p>
    <w:p w14:paraId="0BE0252F" w14:textId="77777777" w:rsidR="00BB7732" w:rsidRPr="003707B4" w:rsidRDefault="003707B4">
      <w:pPr>
        <w:framePr w:w="380" w:wrap="auto" w:hAnchor="text" w:x="1419" w:y="1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1</w:t>
      </w:r>
    </w:p>
    <w:p w14:paraId="30FF2D61" w14:textId="77777777" w:rsidR="00BB7732" w:rsidRPr="003707B4" w:rsidRDefault="003707B4">
      <w:pPr>
        <w:framePr w:w="9710" w:wrap="auto" w:hAnchor="text" w:x="1565" w:y="1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.</w:t>
      </w:r>
      <w:r w:rsidRPr="003707B4">
        <w:rPr>
          <w:rFonts w:ascii="Times New Roman"/>
          <w:b/>
          <w:i/>
          <w:color w:val="000000"/>
          <w:spacing w:val="2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Характеристика</w:t>
      </w:r>
      <w:r w:rsidRPr="003707B4">
        <w:rPr>
          <w:rFonts w:ascii="Times New Roman"/>
          <w:b/>
          <w:i/>
          <w:color w:val="000000"/>
          <w:spacing w:val="2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предмета,</w:t>
      </w:r>
      <w:r w:rsidRPr="003707B4">
        <w:rPr>
          <w:rFonts w:ascii="Times New Roman"/>
          <w:b/>
          <w:i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его</w:t>
      </w:r>
      <w:r w:rsidRPr="003707B4">
        <w:rPr>
          <w:rFonts w:ascii="Times New Roman"/>
          <w:b/>
          <w:i/>
          <w:color w:val="000000"/>
          <w:spacing w:val="2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место</w:t>
      </w:r>
      <w:r w:rsidRPr="003707B4">
        <w:rPr>
          <w:rFonts w:ascii="Times New Roman"/>
          <w:b/>
          <w:i/>
          <w:color w:val="000000"/>
          <w:spacing w:val="2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2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роль</w:t>
      </w:r>
      <w:r w:rsidRPr="003707B4">
        <w:rPr>
          <w:rFonts w:ascii="Times New Roman"/>
          <w:b/>
          <w:i/>
          <w:color w:val="000000"/>
          <w:spacing w:val="2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</w:p>
    <w:p w14:paraId="487CA9A5" w14:textId="77777777" w:rsidR="00BB7732" w:rsidRPr="003707B4" w:rsidRDefault="003707B4">
      <w:pPr>
        <w:framePr w:w="3530" w:wrap="auto" w:hAnchor="text" w:x="1419" w:y="2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образовательном</w:t>
      </w:r>
      <w:r w:rsidRPr="003707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процессе</w:t>
      </w:r>
    </w:p>
    <w:p w14:paraId="7184FCC0" w14:textId="77777777" w:rsidR="00BB7732" w:rsidRPr="003707B4" w:rsidRDefault="003707B4">
      <w:pPr>
        <w:framePr w:w="334" w:wrap="auto" w:hAnchor="text" w:x="2496" w:y="2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15E13B7A" w14:textId="77777777" w:rsidR="00BB7732" w:rsidRPr="003707B4" w:rsidRDefault="003707B4">
      <w:pPr>
        <w:framePr w:w="8676" w:wrap="auto" w:hAnchor="text" w:x="2616" w:y="2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«Специальность»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виду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</w:p>
    <w:p w14:paraId="7CB3762F" w14:textId="77777777" w:rsidR="00BB7732" w:rsidRPr="003707B4" w:rsidRDefault="003707B4">
      <w:pPr>
        <w:framePr w:w="380" w:wrap="auto" w:hAnchor="text" w:x="1135" w:y="2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0BC9D221" w14:textId="77777777" w:rsidR="00BB7732" w:rsidRPr="003707B4" w:rsidRDefault="003707B4">
      <w:pPr>
        <w:framePr w:w="10008" w:wrap="auto" w:hAnchor="text" w:x="1276" w:y="2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саксофон»,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далее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(саксофон)»,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разработана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основе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88EE293" w14:textId="77777777" w:rsidR="00BB7732" w:rsidRPr="003707B4" w:rsidRDefault="003707B4">
      <w:pPr>
        <w:framePr w:w="7268" w:wrap="auto" w:hAnchor="text" w:x="1135" w:y="3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3707B4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федеральных</w:t>
      </w:r>
      <w:r w:rsidRPr="003707B4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государственных</w:t>
      </w:r>
      <w:r w:rsidRPr="003707B4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требований</w:t>
      </w:r>
    </w:p>
    <w:p w14:paraId="7C971025" w14:textId="77777777" w:rsidR="00BB7732" w:rsidRPr="003707B4" w:rsidRDefault="003707B4">
      <w:pPr>
        <w:framePr w:w="376" w:wrap="auto" w:hAnchor="text" w:x="8567" w:y="3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4A53471D" w14:textId="77777777" w:rsidR="00BB7732" w:rsidRPr="003707B4" w:rsidRDefault="003707B4">
      <w:pPr>
        <w:framePr w:w="2211" w:wrap="auto" w:hAnchor="text" w:x="9104" w:y="3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дополнительной</w:t>
      </w:r>
    </w:p>
    <w:p w14:paraId="77DBFE1F" w14:textId="77777777" w:rsidR="00BB7732" w:rsidRPr="003707B4" w:rsidRDefault="003707B4">
      <w:pPr>
        <w:framePr w:w="2211" w:wrap="auto" w:hAnchor="text" w:x="9104" w:y="3313"/>
        <w:widowControl w:val="0"/>
        <w:autoSpaceDE w:val="0"/>
        <w:autoSpaceDN w:val="0"/>
        <w:spacing w:before="11" w:after="0" w:line="311" w:lineRule="exact"/>
        <w:ind w:left="95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области</w:t>
      </w:r>
    </w:p>
    <w:p w14:paraId="4DB0DC41" w14:textId="77777777" w:rsidR="00BB7732" w:rsidRPr="003707B4" w:rsidRDefault="003707B4">
      <w:pPr>
        <w:framePr w:w="3181" w:wrap="auto" w:hAnchor="text" w:x="1135" w:y="3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предпрофессиональной</w:t>
      </w:r>
    </w:p>
    <w:p w14:paraId="14FE8029" w14:textId="77777777" w:rsidR="00BB7732" w:rsidRPr="003707B4" w:rsidRDefault="003707B4">
      <w:pPr>
        <w:framePr w:w="3001" w:wrap="auto" w:hAnchor="text" w:x="4513" w:y="3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общеобразовательной</w:t>
      </w:r>
    </w:p>
    <w:p w14:paraId="02875082" w14:textId="77777777" w:rsidR="00BB7732" w:rsidRPr="003707B4" w:rsidRDefault="003707B4">
      <w:pPr>
        <w:framePr w:w="1582" w:wrap="auto" w:hAnchor="text" w:x="7712" w:y="3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программе</w:t>
      </w:r>
    </w:p>
    <w:p w14:paraId="1C2833C4" w14:textId="77777777" w:rsidR="00BB7732" w:rsidRPr="003707B4" w:rsidRDefault="003707B4">
      <w:pPr>
        <w:framePr w:w="373" w:wrap="auto" w:hAnchor="text" w:x="9492" w:y="3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D56A3F2" w14:textId="77777777" w:rsidR="00BB7732" w:rsidRPr="003707B4" w:rsidRDefault="003707B4">
      <w:pPr>
        <w:framePr w:w="10136" w:wrap="auto" w:hAnchor="text" w:x="1135" w:y="3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«Духовые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ударные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инструменты».</w:t>
      </w:r>
    </w:p>
    <w:p w14:paraId="0FDC5F2C" w14:textId="77777777" w:rsidR="00BB7732" w:rsidRPr="003707B4" w:rsidRDefault="003707B4">
      <w:pPr>
        <w:framePr w:w="10136" w:wrap="auto" w:hAnchor="text" w:x="1135" w:y="3958"/>
        <w:widowControl w:val="0"/>
        <w:autoSpaceDE w:val="0"/>
        <w:autoSpaceDN w:val="0"/>
        <w:spacing w:before="11" w:after="0" w:line="311" w:lineRule="exact"/>
        <w:ind w:left="1481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предмет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(саксофон)»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направлен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на</w:t>
      </w:r>
    </w:p>
    <w:p w14:paraId="143BCFD0" w14:textId="77777777" w:rsidR="00BB7732" w:rsidRPr="003707B4" w:rsidRDefault="003707B4">
      <w:pPr>
        <w:framePr w:w="334" w:wrap="auto" w:hAnchor="text" w:x="2496" w:y="4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55A01436" w14:textId="77777777" w:rsidR="00BB7732" w:rsidRPr="003707B4" w:rsidRDefault="003707B4">
      <w:pPr>
        <w:framePr w:w="10161" w:wrap="auto" w:hAnchor="text" w:x="1135" w:y="4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приобретение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знаний,</w:t>
      </w:r>
      <w:r w:rsidRPr="003707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707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  <w:r w:rsidRPr="003707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саксофоне,</w:t>
      </w:r>
    </w:p>
    <w:p w14:paraId="7934378D" w14:textId="77777777" w:rsidR="00BB7732" w:rsidRPr="003707B4" w:rsidRDefault="003707B4">
      <w:pPr>
        <w:framePr w:w="10161" w:wrap="auto" w:hAnchor="text" w:x="1135" w:y="46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получение</w:t>
      </w:r>
      <w:r w:rsidRPr="003707B4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ими</w:t>
      </w:r>
      <w:r w:rsidRPr="003707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художественного</w:t>
      </w:r>
      <w:r w:rsidRPr="003707B4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образования,</w:t>
      </w:r>
      <w:r w:rsidRPr="003707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707B4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также</w:t>
      </w:r>
      <w:r w:rsidRPr="003707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эстетическое</w:t>
      </w:r>
    </w:p>
    <w:p w14:paraId="6344178E" w14:textId="77777777" w:rsidR="00BB7732" w:rsidRPr="003707B4" w:rsidRDefault="003707B4">
      <w:pPr>
        <w:framePr w:w="10161" w:wrap="auto" w:hAnchor="text" w:x="1135" w:y="46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нравственное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ученика.</w:t>
      </w:r>
    </w:p>
    <w:p w14:paraId="46487BD3" w14:textId="77777777" w:rsidR="00BB7732" w:rsidRPr="003707B4" w:rsidRDefault="003707B4">
      <w:pPr>
        <w:framePr w:w="334" w:wrap="auto" w:hAnchor="text" w:x="2496" w:y="55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65C3344D" w14:textId="77777777" w:rsidR="00BB7732" w:rsidRPr="003707B4" w:rsidRDefault="003707B4">
      <w:pPr>
        <w:framePr w:w="8652" w:wrap="auto" w:hAnchor="text" w:x="2616" w:y="55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Выявление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одаренных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детей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раннем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возрасте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позволяет</w:t>
      </w:r>
    </w:p>
    <w:p w14:paraId="0CBA6856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целенаправленно</w:t>
      </w:r>
      <w:r w:rsidRPr="003707B4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развивать</w:t>
      </w:r>
      <w:r w:rsidRPr="003707B4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их</w:t>
      </w:r>
      <w:r w:rsidRPr="003707B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профессиональные</w:t>
      </w:r>
      <w:r w:rsidRPr="003707B4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личные</w:t>
      </w:r>
      <w:r w:rsidRPr="003707B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качества,</w:t>
      </w:r>
    </w:p>
    <w:p w14:paraId="6641501B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необходимые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продолжения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профессионального</w:t>
      </w:r>
      <w:r w:rsidRPr="003707B4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обучения.</w:t>
      </w:r>
      <w:r w:rsidRPr="003707B4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</w:p>
    <w:p w14:paraId="72AB03BB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рассчитана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выработку</w:t>
      </w:r>
      <w:r w:rsidRPr="003707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707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3707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творческой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</w:p>
    <w:p w14:paraId="25BB1AAA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 w:rsidRPr="003707B4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планировать</w:t>
      </w:r>
      <w:r w:rsidRPr="003707B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3707B4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домашнюю</w:t>
      </w:r>
      <w:r w:rsidRPr="003707B4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работу,</w:t>
      </w:r>
      <w:r w:rsidRPr="003707B4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  <w:r w:rsidRPr="003707B4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осуществления</w:t>
      </w:r>
    </w:p>
    <w:p w14:paraId="15FABDCF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самостоятельного</w:t>
      </w:r>
      <w:r w:rsidRPr="003707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3707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3707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деятельностью,</w:t>
      </w:r>
      <w:r w:rsidRPr="003707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</w:p>
    <w:p w14:paraId="4F505DB4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объективную</w:t>
      </w:r>
      <w:r w:rsidRPr="003707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оценку</w:t>
      </w:r>
      <w:r w:rsidRPr="003707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своему</w:t>
      </w:r>
      <w:r w:rsidRPr="003707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труду,</w:t>
      </w:r>
      <w:r w:rsidRPr="003707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</w:t>
      </w:r>
      <w:r w:rsidRPr="003707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взаимодействия</w:t>
      </w:r>
      <w:r w:rsidRPr="003707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927A25F" w14:textId="77777777" w:rsidR="00BB7732" w:rsidRPr="003707B4" w:rsidRDefault="003707B4">
      <w:pPr>
        <w:framePr w:w="10166" w:wrap="auto" w:hAnchor="text" w:x="1135" w:y="58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преподавателем.</w:t>
      </w:r>
    </w:p>
    <w:p w14:paraId="608D0A80" w14:textId="77777777" w:rsidR="00BB7732" w:rsidRPr="003707B4" w:rsidRDefault="003707B4">
      <w:pPr>
        <w:framePr w:w="380" w:wrap="auto" w:hAnchor="text" w:x="1750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2</w:t>
      </w:r>
    </w:p>
    <w:p w14:paraId="1DD8B13C" w14:textId="77777777" w:rsidR="00BB7732" w:rsidRPr="003707B4" w:rsidRDefault="003707B4">
      <w:pPr>
        <w:framePr w:w="8779" w:wrap="auto" w:hAnchor="text" w:x="1891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.</w:t>
      </w:r>
      <w:r w:rsidRPr="003707B4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Срок</w:t>
      </w:r>
      <w:r w:rsidRPr="003707B4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реализации</w:t>
      </w:r>
      <w:r w:rsidRPr="003707B4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предмета</w:t>
      </w:r>
      <w:r w:rsidRPr="003707B4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«Специальность</w:t>
      </w:r>
      <w:r w:rsidRPr="003707B4">
        <w:rPr>
          <w:rFonts w:ascii="Times New Roman"/>
          <w:b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(саксофон)».</w:t>
      </w:r>
    </w:p>
    <w:p w14:paraId="1D141162" w14:textId="77777777" w:rsidR="00BB7732" w:rsidRPr="003707B4" w:rsidRDefault="003707B4">
      <w:pPr>
        <w:framePr w:w="9155" w:wrap="auto" w:hAnchor="text" w:x="2139" w:y="9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приняты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шести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шести</w:t>
      </w:r>
    </w:p>
    <w:p w14:paraId="25EB9420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месяцев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девяти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3707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имеющие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музыкальные</w:t>
      </w:r>
    </w:p>
    <w:p w14:paraId="599E59F4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способности,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обладающие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здоровым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сердцем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легкими,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нормальным</w:t>
      </w:r>
    </w:p>
    <w:p w14:paraId="2AEDC6AD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строением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зубов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рук.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начальном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3707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рекомендовано</w:t>
      </w:r>
    </w:p>
    <w:p w14:paraId="7EEB96F0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блок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флейту</w:t>
      </w:r>
      <w:r w:rsidRPr="003707B4">
        <w:rPr>
          <w:rFonts w:ascii="Times New Roman"/>
          <w:color w:val="000000"/>
          <w:sz w:val="28"/>
          <w:lang w:val="ru-RU"/>
        </w:rPr>
        <w:t>.</w:t>
      </w:r>
    </w:p>
    <w:p w14:paraId="2F0A68F4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3707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3707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3707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(саксофон)»</w:t>
      </w:r>
      <w:r w:rsidRPr="003707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3D69248B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детей,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поступивших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образовательное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учреждение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первый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класс</w:t>
      </w:r>
    </w:p>
    <w:p w14:paraId="05ABC26A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составляет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лет.</w:t>
      </w:r>
    </w:p>
    <w:p w14:paraId="294E0EC9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детей,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не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закончивших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освоение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образовательной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программы</w:t>
      </w:r>
    </w:p>
    <w:p w14:paraId="329A0A4A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основного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общего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образования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или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среднего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(полного)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общего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образования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A89877B" w14:textId="77777777" w:rsidR="00BB7732" w:rsidRPr="003707B4" w:rsidRDefault="003707B4">
      <w:pPr>
        <w:framePr w:w="9876" w:wrap="auto" w:hAnchor="text" w:x="1419" w:y="93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планирующих</w:t>
      </w:r>
      <w:r w:rsidRPr="003707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поступление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образовательные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учреждения,</w:t>
      </w:r>
      <w:r w:rsidRPr="003707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реализующие</w:t>
      </w:r>
    </w:p>
    <w:p w14:paraId="691F6847" w14:textId="77777777" w:rsidR="00BB7732" w:rsidRPr="003707B4" w:rsidRDefault="003707B4">
      <w:pPr>
        <w:framePr w:w="8093" w:wrap="auto" w:hAnchor="text" w:x="1419" w:y="12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3707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3707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3707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74F04986" w14:textId="77777777" w:rsidR="00BB7732" w:rsidRPr="003707B4" w:rsidRDefault="003707B4">
      <w:pPr>
        <w:framePr w:w="373" w:wrap="auto" w:hAnchor="text" w:x="9618" w:y="12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141A2CC" w14:textId="77777777" w:rsidR="00BB7732" w:rsidRPr="003707B4" w:rsidRDefault="003707B4">
      <w:pPr>
        <w:framePr w:w="1187" w:wrap="auto" w:hAnchor="text" w:x="10099" w:y="12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области</w:t>
      </w:r>
    </w:p>
    <w:p w14:paraId="0E0F5589" w14:textId="77777777" w:rsidR="00BB7732" w:rsidRPr="003707B4" w:rsidRDefault="003707B4">
      <w:pPr>
        <w:framePr w:w="9131" w:wrap="auto" w:hAnchor="text" w:x="1419" w:y="12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срок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увеличен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один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14:paraId="7D51320C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4</w:t>
      </w:r>
    </w:p>
    <w:p w14:paraId="2EF9E8ED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D4A3C38">
          <v:shape id="_x00008" o:spid="_x0000_s1093" type="#_x0000_t75" style="position:absolute;margin-left:68.5pt;margin-top:54.7pt;width:486.85pt;height:19.3pt;z-index:-25162854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63F51199">
          <v:shape id="_x00009" o:spid="_x0000_s1092" type="#_x0000_t75" style="position:absolute;margin-left:68.5pt;margin-top:86.05pt;width:486.65pt;height:34.15pt;z-index:-25162956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4BB111F1">
          <v:shape id="_x000010" o:spid="_x0000_s1091" type="#_x0000_t75" style="position:absolute;margin-left:54.3pt;margin-top:132.25pt;width:501.05pt;height:307.8pt;z-index:-25163059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630A31F3">
          <v:shape id="_x000011" o:spid="_x0000_s1090" type="#_x0000_t75" style="position:absolute;margin-left:68.5pt;margin-top:452.1pt;width:486.85pt;height:259.65pt;z-index:-25163161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44699B99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2830BB5" w14:textId="77777777" w:rsidR="00BB7732" w:rsidRPr="003707B4" w:rsidRDefault="003707B4">
      <w:pPr>
        <w:framePr w:w="380" w:wrap="auto" w:hAnchor="text" w:x="2139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3</w:t>
      </w:r>
    </w:p>
    <w:p w14:paraId="1864F167" w14:textId="77777777" w:rsidR="00BB7732" w:rsidRPr="003707B4" w:rsidRDefault="003707B4">
      <w:pPr>
        <w:framePr w:w="8995" w:wrap="auto" w:hAnchor="text" w:x="2285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.</w:t>
      </w:r>
      <w:r w:rsidRPr="003707B4">
        <w:rPr>
          <w:rFonts w:ascii="Times New Roman"/>
          <w:b/>
          <w:i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Объем</w:t>
      </w:r>
      <w:r w:rsidRPr="003707B4">
        <w:rPr>
          <w:rFonts w:ascii="Times New Roman"/>
          <w:b/>
          <w:i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времени,</w:t>
      </w:r>
      <w:r w:rsidRPr="003707B4">
        <w:rPr>
          <w:rFonts w:ascii="Times New Roman"/>
          <w:b/>
          <w:i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предусмотренный</w:t>
      </w:r>
      <w:r w:rsidRPr="003707B4">
        <w:rPr>
          <w:rFonts w:ascii="Times New Roman"/>
          <w:b/>
          <w:i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учебным</w:t>
      </w:r>
      <w:r w:rsidRPr="003707B4">
        <w:rPr>
          <w:rFonts w:ascii="Times New Roman"/>
          <w:b/>
          <w:i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планом</w:t>
      </w:r>
    </w:p>
    <w:p w14:paraId="738DBD4E" w14:textId="77777777" w:rsidR="00BB7732" w:rsidRPr="003707B4" w:rsidRDefault="003707B4">
      <w:pPr>
        <w:framePr w:w="9856" w:wrap="auto" w:hAnchor="text" w:x="1419" w:y="14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7"/>
          <w:sz w:val="28"/>
          <w:lang w:val="ru-RU"/>
        </w:rPr>
        <w:t>образовательного</w:t>
      </w:r>
      <w:r w:rsidRPr="003707B4">
        <w:rPr>
          <w:rFonts w:ascii="Times New Roman"/>
          <w:b/>
          <w:i/>
          <w:color w:val="000000"/>
          <w:spacing w:val="2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7"/>
          <w:sz w:val="28"/>
          <w:lang w:val="ru-RU"/>
        </w:rPr>
        <w:t>учреждения</w:t>
      </w:r>
      <w:r w:rsidRPr="003707B4">
        <w:rPr>
          <w:rFonts w:ascii="Times New Roman"/>
          <w:b/>
          <w:i/>
          <w:color w:val="000000"/>
          <w:spacing w:val="2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на</w:t>
      </w:r>
      <w:r w:rsidRPr="003707B4">
        <w:rPr>
          <w:rFonts w:ascii="Times New Roman"/>
          <w:b/>
          <w:i/>
          <w:color w:val="000000"/>
          <w:spacing w:val="2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7"/>
          <w:sz w:val="28"/>
          <w:lang w:val="ru-RU"/>
        </w:rPr>
        <w:t>реализацию</w:t>
      </w:r>
      <w:r w:rsidRPr="003707B4">
        <w:rPr>
          <w:rFonts w:ascii="Times New Roman"/>
          <w:b/>
          <w:i/>
          <w:color w:val="000000"/>
          <w:spacing w:val="2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7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pacing w:val="2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6"/>
          <w:sz w:val="28"/>
          <w:lang w:val="ru-RU"/>
        </w:rPr>
        <w:t>предмета</w:t>
      </w:r>
    </w:p>
    <w:p w14:paraId="1FA43EB7" w14:textId="77777777" w:rsidR="00BB7732" w:rsidRPr="003707B4" w:rsidRDefault="003707B4">
      <w:pPr>
        <w:framePr w:w="380" w:wrap="auto" w:hAnchor="text" w:x="1419" w:y="1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</w:t>
      </w:r>
    </w:p>
    <w:p w14:paraId="7B06C32D" w14:textId="77777777" w:rsidR="00BB7732" w:rsidRPr="003707B4" w:rsidRDefault="003707B4">
      <w:pPr>
        <w:framePr w:w="3970" w:wrap="auto" w:hAnchor="text" w:x="1565" w:y="1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Специальность</w:t>
      </w:r>
      <w:r w:rsidRPr="003707B4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(саксофон)»:</w:t>
      </w:r>
    </w:p>
    <w:p w14:paraId="4D7A873D" w14:textId="77777777" w:rsidR="00BB7732" w:rsidRPr="003707B4" w:rsidRDefault="003707B4">
      <w:pPr>
        <w:framePr w:w="1428" w:wrap="auto" w:hAnchor="text" w:x="9871" w:y="22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Таблица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1</w:t>
      </w:r>
    </w:p>
    <w:p w14:paraId="70A30C98" w14:textId="77777777" w:rsidR="00BB7732" w:rsidRPr="003707B4" w:rsidRDefault="003707B4">
      <w:pPr>
        <w:framePr w:w="1979" w:wrap="auto" w:hAnchor="text" w:x="2187" w:y="3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Срок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обучения</w:t>
      </w:r>
    </w:p>
    <w:p w14:paraId="3A271077" w14:textId="77777777" w:rsidR="00BB7732" w:rsidRPr="003707B4" w:rsidRDefault="003707B4">
      <w:pPr>
        <w:framePr w:w="1649" w:wrap="auto" w:hAnchor="text" w:x="6551" w:y="3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лет</w:t>
      </w:r>
      <w:r w:rsidRPr="003707B4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9</w:t>
      </w:r>
      <w:r w:rsidRPr="003707B4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лет</w:t>
      </w:r>
    </w:p>
    <w:p w14:paraId="07AF78C7" w14:textId="77777777" w:rsidR="00BB7732" w:rsidRPr="003707B4" w:rsidRDefault="003707B4">
      <w:pPr>
        <w:framePr w:w="4046" w:wrap="auto" w:hAnchor="text" w:x="1452" w:y="39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Максимальная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учебная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нагрузка</w:t>
      </w:r>
    </w:p>
    <w:p w14:paraId="71B93212" w14:textId="77777777" w:rsidR="00BB7732" w:rsidRPr="003707B4" w:rsidRDefault="003707B4">
      <w:pPr>
        <w:framePr w:w="4046" w:wrap="auto" w:hAnchor="text" w:x="1452" w:y="3976"/>
        <w:widowControl w:val="0"/>
        <w:autoSpaceDE w:val="0"/>
        <w:autoSpaceDN w:val="0"/>
        <w:spacing w:before="31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Количество</w:t>
      </w:r>
      <w:r w:rsidRPr="003707B4">
        <w:rPr>
          <w:rFonts w:ascii="Times New Roman"/>
          <w:color w:val="000000"/>
          <w:spacing w:val="5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часов</w:t>
      </w:r>
      <w:r w:rsidRPr="003707B4">
        <w:rPr>
          <w:rFonts w:ascii="Times New Roman"/>
          <w:color w:val="000000"/>
          <w:spacing w:val="5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</w:t>
      </w:r>
    </w:p>
    <w:p w14:paraId="68C2DD30" w14:textId="77777777" w:rsidR="00BB7732" w:rsidRPr="003707B4" w:rsidRDefault="003707B4">
      <w:pPr>
        <w:framePr w:w="802" w:wrap="auto" w:hAnchor="text" w:x="6239" w:y="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4"/>
          <w:sz w:val="28"/>
          <w:lang w:val="ru-RU"/>
        </w:rPr>
        <w:t>1316</w:t>
      </w:r>
    </w:p>
    <w:p w14:paraId="16AC75FF" w14:textId="77777777" w:rsidR="00BB7732" w:rsidRPr="003707B4" w:rsidRDefault="003707B4">
      <w:pPr>
        <w:framePr w:w="802" w:wrap="auto" w:hAnchor="text" w:x="6239" w:y="3975"/>
        <w:widowControl w:val="0"/>
        <w:autoSpaceDE w:val="0"/>
        <w:autoSpaceDN w:val="0"/>
        <w:spacing w:before="188" w:after="0" w:line="311" w:lineRule="exact"/>
        <w:ind w:left="19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59</w:t>
      </w:r>
    </w:p>
    <w:p w14:paraId="71377F44" w14:textId="77777777" w:rsidR="00BB7732" w:rsidRPr="003707B4" w:rsidRDefault="003707B4">
      <w:pPr>
        <w:framePr w:w="1012" w:wrap="auto" w:hAnchor="text" w:x="7441" w:y="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0"/>
          <w:sz w:val="28"/>
          <w:lang w:val="ru-RU"/>
        </w:rPr>
        <w:t>1530,5</w:t>
      </w:r>
    </w:p>
    <w:p w14:paraId="791A466A" w14:textId="77777777" w:rsidR="00BB7732" w:rsidRPr="003707B4" w:rsidRDefault="003707B4">
      <w:pPr>
        <w:framePr w:w="380" w:wrap="auto" w:hAnchor="text" w:x="6292" w:y="4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000C5450" w14:textId="77777777" w:rsidR="00BB7732" w:rsidRPr="003707B4" w:rsidRDefault="003707B4">
      <w:pPr>
        <w:framePr w:w="872" w:wrap="auto" w:hAnchor="text" w:x="7506" w:y="4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8"/>
          <w:sz w:val="28"/>
          <w:lang w:val="ru-RU"/>
        </w:rPr>
        <w:t>641,5</w:t>
      </w:r>
    </w:p>
    <w:p w14:paraId="740B21A7" w14:textId="77777777" w:rsidR="00BB7732" w:rsidRPr="003707B4" w:rsidRDefault="003707B4">
      <w:pPr>
        <w:framePr w:w="2582" w:wrap="auto" w:hAnchor="text" w:x="1452" w:y="5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аудиторные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занятия</w:t>
      </w:r>
    </w:p>
    <w:p w14:paraId="6A170465" w14:textId="77777777" w:rsidR="00BB7732" w:rsidRPr="003707B4" w:rsidRDefault="003707B4">
      <w:pPr>
        <w:framePr w:w="2582" w:wrap="auto" w:hAnchor="text" w:x="1452" w:y="5084"/>
        <w:widowControl w:val="0"/>
        <w:autoSpaceDE w:val="0"/>
        <w:autoSpaceDN w:val="0"/>
        <w:spacing w:before="18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Количество</w:t>
      </w:r>
    </w:p>
    <w:p w14:paraId="10108091" w14:textId="77777777" w:rsidR="00BB7732" w:rsidRPr="003707B4" w:rsidRDefault="003707B4">
      <w:pPr>
        <w:framePr w:w="380" w:wrap="auto" w:hAnchor="text" w:x="6313" w:y="5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7</w:t>
      </w:r>
    </w:p>
    <w:p w14:paraId="64210767" w14:textId="77777777" w:rsidR="00BB7732" w:rsidRPr="003707B4" w:rsidRDefault="003707B4">
      <w:pPr>
        <w:framePr w:w="522" w:wrap="auto" w:hAnchor="text" w:x="6455" w:y="5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57</w:t>
      </w:r>
    </w:p>
    <w:p w14:paraId="6225D441" w14:textId="77777777" w:rsidR="00BB7732" w:rsidRPr="003707B4" w:rsidRDefault="003707B4">
      <w:pPr>
        <w:framePr w:w="664" w:wrap="auto" w:hAnchor="text" w:x="7590" w:y="5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889</w:t>
      </w:r>
    </w:p>
    <w:p w14:paraId="604CB9A6" w14:textId="77777777" w:rsidR="00BB7732" w:rsidRPr="003707B4" w:rsidRDefault="003707B4">
      <w:pPr>
        <w:framePr w:w="903" w:wrap="auto" w:hAnchor="text" w:x="3828" w:y="5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часов</w:t>
      </w:r>
    </w:p>
    <w:p w14:paraId="7A7AEEB1" w14:textId="77777777" w:rsidR="00BB7732" w:rsidRPr="003707B4" w:rsidRDefault="003707B4">
      <w:pPr>
        <w:framePr w:w="515" w:wrap="auto" w:hAnchor="text" w:x="5469" w:y="5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5923F0E3" w14:textId="77777777" w:rsidR="00BB7732" w:rsidRPr="003707B4" w:rsidRDefault="003707B4">
      <w:pPr>
        <w:framePr w:w="4531" w:wrap="auto" w:hAnchor="text" w:x="1457" w:y="60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внеаудиторную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(самостоятельную)</w:t>
      </w:r>
    </w:p>
    <w:p w14:paraId="52DD2694" w14:textId="77777777" w:rsidR="00BB7732" w:rsidRPr="003707B4" w:rsidRDefault="003707B4">
      <w:pPr>
        <w:framePr w:w="4531" w:wrap="auto" w:hAnchor="text" w:x="1457" w:y="6064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</w:p>
    <w:p w14:paraId="091DEE1C" w14:textId="77777777" w:rsidR="00BB7732" w:rsidRPr="003707B4" w:rsidRDefault="003707B4">
      <w:pPr>
        <w:framePr w:w="380" w:wrap="auto" w:hAnchor="text" w:x="2254" w:y="72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4</w:t>
      </w:r>
    </w:p>
    <w:p w14:paraId="5C4462B1" w14:textId="77777777" w:rsidR="00BB7732" w:rsidRPr="003707B4" w:rsidRDefault="003707B4">
      <w:pPr>
        <w:framePr w:w="310" w:wrap="auto" w:hAnchor="text" w:x="2403" w:y="72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.</w:t>
      </w:r>
    </w:p>
    <w:p w14:paraId="468AF4D2" w14:textId="77777777" w:rsidR="00BB7732" w:rsidRPr="003707B4" w:rsidRDefault="003707B4">
      <w:pPr>
        <w:framePr w:w="1121" w:wrap="auto" w:hAnchor="text" w:x="3232" w:y="72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8"/>
          <w:sz w:val="28"/>
          <w:lang w:val="ru-RU"/>
        </w:rPr>
        <w:t>Форма</w:t>
      </w:r>
    </w:p>
    <w:p w14:paraId="5BDEF1EE" w14:textId="77777777" w:rsidR="00BB7732" w:rsidRPr="003707B4" w:rsidRDefault="003707B4">
      <w:pPr>
        <w:framePr w:w="3042" w:wrap="auto" w:hAnchor="text" w:x="4622" w:y="72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7"/>
          <w:sz w:val="28"/>
          <w:lang w:val="ru-RU"/>
        </w:rPr>
        <w:t>проведения</w:t>
      </w:r>
      <w:r w:rsidRPr="003707B4">
        <w:rPr>
          <w:rFonts w:ascii="Times New Roman"/>
          <w:b/>
          <w:i/>
          <w:color w:val="000000"/>
          <w:spacing w:val="1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8"/>
          <w:sz w:val="28"/>
          <w:lang w:val="ru-RU"/>
        </w:rPr>
        <w:t>учебных</w:t>
      </w:r>
    </w:p>
    <w:p w14:paraId="12F428E8" w14:textId="77777777" w:rsidR="00BB7732" w:rsidRPr="003707B4" w:rsidRDefault="003707B4">
      <w:pPr>
        <w:framePr w:w="3346" w:wrap="auto" w:hAnchor="text" w:x="7930" w:y="72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8"/>
          <w:sz w:val="28"/>
          <w:lang w:val="ru-RU"/>
        </w:rPr>
        <w:t>аудиторных</w:t>
      </w:r>
      <w:r w:rsidRPr="003707B4">
        <w:rPr>
          <w:rFonts w:ascii="Times New Roman"/>
          <w:b/>
          <w:i/>
          <w:color w:val="000000"/>
          <w:spacing w:val="1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8"/>
          <w:sz w:val="28"/>
          <w:lang w:val="ru-RU"/>
        </w:rPr>
        <w:t>занятий:</w:t>
      </w:r>
    </w:p>
    <w:p w14:paraId="3BD1FFE8" w14:textId="77777777" w:rsidR="00BB7732" w:rsidRPr="003707B4" w:rsidRDefault="003707B4">
      <w:pPr>
        <w:framePr w:w="9757" w:wrap="auto" w:hAnchor="text" w:x="1534" w:y="7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индивидуальная,</w:t>
      </w:r>
      <w:r w:rsidRPr="003707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рекомендуемая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продолжительность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="00B82202">
        <w:rPr>
          <w:rFonts w:ascii="Times New Roman"/>
          <w:color w:val="000000"/>
          <w:spacing w:val="-1"/>
          <w:sz w:val="28"/>
          <w:lang w:val="ru-RU"/>
        </w:rPr>
        <w:t>40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минут.</w:t>
      </w:r>
    </w:p>
    <w:p w14:paraId="025346E5" w14:textId="77777777" w:rsidR="00BB7732" w:rsidRPr="003707B4" w:rsidRDefault="003707B4">
      <w:pPr>
        <w:framePr w:w="9757" w:wrap="auto" w:hAnchor="text" w:x="1534" w:y="7568"/>
        <w:widowControl w:val="0"/>
        <w:autoSpaceDE w:val="0"/>
        <w:autoSpaceDN w:val="0"/>
        <w:spacing w:before="1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Индивидуальная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форма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занятий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позволяет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преподавателю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лучше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узнать</w:t>
      </w:r>
    </w:p>
    <w:p w14:paraId="4FD369FA" w14:textId="77777777" w:rsidR="00BB7732" w:rsidRPr="003707B4" w:rsidRDefault="003707B4">
      <w:pPr>
        <w:framePr w:w="9757" w:wrap="auto" w:hAnchor="text" w:x="1534" w:y="75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ученика,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707B4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музыкальные</w:t>
      </w:r>
      <w:r w:rsidRPr="003707B4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возможности,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способности,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эмоционально</w:t>
      </w: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7C956ACB" w14:textId="77777777" w:rsidR="00BB7732" w:rsidRPr="003707B4" w:rsidRDefault="003707B4">
      <w:pPr>
        <w:framePr w:w="9757" w:wrap="auto" w:hAnchor="text" w:x="1534" w:y="75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психологические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особенности.</w:t>
      </w:r>
    </w:p>
    <w:p w14:paraId="0B2EEFD3" w14:textId="77777777" w:rsidR="00BB7732" w:rsidRPr="003707B4" w:rsidRDefault="003707B4">
      <w:pPr>
        <w:framePr w:w="380" w:wrap="auto" w:hAnchor="text" w:x="1544" w:y="8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5</w:t>
      </w:r>
    </w:p>
    <w:p w14:paraId="22B331B8" w14:textId="77777777" w:rsidR="00BB7732" w:rsidRPr="003707B4" w:rsidRDefault="003707B4">
      <w:pPr>
        <w:framePr w:w="8485" w:wrap="auto" w:hAnchor="text" w:x="1688" w:y="8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.</w:t>
      </w:r>
      <w:r w:rsidRPr="003707B4">
        <w:rPr>
          <w:rFonts w:ascii="Times New Roman"/>
          <w:b/>
          <w:color w:val="000000"/>
          <w:spacing w:val="2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Цели</w:t>
      </w:r>
      <w:r w:rsidRPr="003707B4">
        <w:rPr>
          <w:rFonts w:ascii="Times New Roman"/>
          <w:b/>
          <w:i/>
          <w:color w:val="000000"/>
          <w:spacing w:val="2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2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задачи</w:t>
      </w:r>
      <w:r w:rsidRPr="003707B4">
        <w:rPr>
          <w:rFonts w:ascii="Times New Roman"/>
          <w:b/>
          <w:i/>
          <w:color w:val="000000"/>
          <w:spacing w:val="2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2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предмета</w:t>
      </w:r>
      <w:r w:rsidRPr="003707B4">
        <w:rPr>
          <w:rFonts w:ascii="Times New Roman"/>
          <w:b/>
          <w:i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«Специальность</w:t>
      </w:r>
    </w:p>
    <w:p w14:paraId="4F871EEF" w14:textId="77777777" w:rsidR="00BB7732" w:rsidRPr="003707B4" w:rsidRDefault="003707B4">
      <w:pPr>
        <w:framePr w:w="1796" w:wrap="auto" w:hAnchor="text" w:x="2199" w:y="9177"/>
        <w:widowControl w:val="0"/>
        <w:autoSpaceDE w:val="0"/>
        <w:autoSpaceDN w:val="0"/>
        <w:spacing w:before="0" w:after="0" w:line="311" w:lineRule="exact"/>
        <w:ind w:left="31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(саксофон</w:t>
      </w:r>
      <w:r w:rsidR="00B82202">
        <w:rPr>
          <w:rFonts w:ascii="Times New Roman" w:hAnsi="Times New Roman" w:cs="Times New Roman"/>
          <w:i/>
          <w:color w:val="000000"/>
          <w:spacing w:val="3"/>
          <w:sz w:val="28"/>
          <w:lang w:val="ru-RU"/>
        </w:rPr>
        <w:t>)</w:t>
      </w:r>
    </w:p>
    <w:p w14:paraId="0DBA8E6B" w14:textId="77777777" w:rsidR="00BB7732" w:rsidRPr="003707B4" w:rsidRDefault="003707B4">
      <w:pPr>
        <w:framePr w:w="1796" w:wrap="auto" w:hAnchor="text" w:x="2199" w:y="917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9"/>
          <w:sz w:val="28"/>
          <w:lang w:val="ru-RU"/>
        </w:rPr>
        <w:t>Цели:</w:t>
      </w:r>
    </w:p>
    <w:p w14:paraId="48F65F4F" w14:textId="77777777" w:rsidR="00BB7732" w:rsidRPr="003707B4" w:rsidRDefault="003707B4">
      <w:pPr>
        <w:framePr w:w="338" w:wrap="auto" w:hAnchor="text" w:x="2105" w:y="9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2EB33BA2" w14:textId="77777777" w:rsidR="00BB7732" w:rsidRPr="003707B4" w:rsidRDefault="003707B4">
      <w:pPr>
        <w:framePr w:w="8610" w:wrap="auto" w:hAnchor="text" w:x="2384" w:y="9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развитие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музыкально</w:t>
      </w:r>
      <w:r w:rsidRPr="003707B4">
        <w:rPr>
          <w:rFonts w:ascii="Times New Roman"/>
          <w:color w:val="000000"/>
          <w:spacing w:val="3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творческих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способностей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учащегося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основе</w:t>
      </w:r>
    </w:p>
    <w:p w14:paraId="2D0378D7" w14:textId="77777777" w:rsidR="00BB7732" w:rsidRPr="003707B4" w:rsidRDefault="003707B4">
      <w:pPr>
        <w:framePr w:w="9674" w:wrap="auto" w:hAnchor="text" w:x="1539" w:y="10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приобретенных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знаний,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умений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навыков,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позволяющих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воспринимать,</w:t>
      </w:r>
    </w:p>
    <w:p w14:paraId="793F926A" w14:textId="77777777" w:rsidR="00BB7732" w:rsidRPr="003707B4" w:rsidRDefault="003707B4">
      <w:pPr>
        <w:framePr w:w="9674" w:wrap="auto" w:hAnchor="text" w:x="1539" w:y="101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осваивать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исполнять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жанров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6E0E332" w14:textId="77777777" w:rsidR="00BB7732" w:rsidRPr="003707B4" w:rsidRDefault="003707B4">
      <w:pPr>
        <w:framePr w:w="9674" w:wrap="auto" w:hAnchor="text" w:x="1539" w:y="101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программными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требованиями;</w:t>
      </w:r>
    </w:p>
    <w:p w14:paraId="4C78C437" w14:textId="77777777" w:rsidR="00BB7732" w:rsidRPr="003707B4" w:rsidRDefault="003707B4">
      <w:pPr>
        <w:framePr w:w="338" w:wrap="auto" w:hAnchor="text" w:x="2105" w:y="111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500C3DA8" w14:textId="77777777" w:rsidR="00BB7732" w:rsidRPr="003707B4" w:rsidRDefault="003707B4">
      <w:pPr>
        <w:framePr w:w="8648" w:wrap="auto" w:hAnchor="text" w:x="2384" w:y="111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выявление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наиболее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одаренных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области</w:t>
      </w:r>
      <w:r w:rsidRPr="003707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музыкального</w:t>
      </w:r>
    </w:p>
    <w:p w14:paraId="00A64168" w14:textId="77777777" w:rsidR="00BB7732" w:rsidRPr="003707B4" w:rsidRDefault="003707B4">
      <w:pPr>
        <w:framePr w:w="9882" w:wrap="auto" w:hAnchor="text" w:x="1419" w:y="11433"/>
        <w:widowControl w:val="0"/>
        <w:autoSpaceDE w:val="0"/>
        <w:autoSpaceDN w:val="0"/>
        <w:spacing w:before="0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исполнительства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дальнейшему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поступлению</w:t>
      </w:r>
    </w:p>
    <w:p w14:paraId="0527F16D" w14:textId="77777777" w:rsidR="00BB7732" w:rsidRPr="003707B4" w:rsidRDefault="003707B4">
      <w:pPr>
        <w:framePr w:w="9882" w:wrap="auto" w:hAnchor="text" w:x="1419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образовательные</w:t>
      </w:r>
      <w:r w:rsidRPr="003707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учреждения,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реализующие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образовательные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программы</w:t>
      </w:r>
    </w:p>
    <w:p w14:paraId="68659061" w14:textId="77777777" w:rsidR="00BB7732" w:rsidRPr="003707B4" w:rsidRDefault="003707B4">
      <w:pPr>
        <w:framePr w:w="9882" w:wrap="auto" w:hAnchor="text" w:x="1419" w:y="114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искусств.</w:t>
      </w:r>
    </w:p>
    <w:p w14:paraId="1B60BDE7" w14:textId="77777777" w:rsidR="00BB7732" w:rsidRPr="003707B4" w:rsidRDefault="003707B4">
      <w:pPr>
        <w:framePr w:w="9882" w:wrap="auto" w:hAnchor="text" w:x="1419" w:y="11433"/>
        <w:widowControl w:val="0"/>
        <w:autoSpaceDE w:val="0"/>
        <w:autoSpaceDN w:val="0"/>
        <w:spacing w:before="11" w:after="0" w:line="311" w:lineRule="exact"/>
        <w:ind w:left="730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7"/>
          <w:sz w:val="28"/>
          <w:lang w:val="ru-RU"/>
        </w:rPr>
        <w:t>Задачи:</w:t>
      </w:r>
    </w:p>
    <w:p w14:paraId="69620747" w14:textId="77777777" w:rsidR="00BB7732" w:rsidRPr="003707B4" w:rsidRDefault="003707B4">
      <w:pPr>
        <w:framePr w:w="334" w:wrap="auto" w:hAnchor="text" w:x="2134" w:y="1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70BE301E" w14:textId="77777777" w:rsidR="00BB7732" w:rsidRPr="003707B4" w:rsidRDefault="003707B4">
      <w:pPr>
        <w:framePr w:w="8950" w:wrap="auto" w:hAnchor="text" w:x="2326" w:y="1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развитие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интереса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любви</w:t>
      </w:r>
      <w:r w:rsidRPr="003707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классической,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джазовой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музыке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B48DC5E" w14:textId="77777777" w:rsidR="00BB7732" w:rsidRPr="003707B4" w:rsidRDefault="003707B4">
      <w:pPr>
        <w:framePr w:w="3467" w:wrap="auto" w:hAnchor="text" w:x="1419" w:y="130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музыкальному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творчеству;</w:t>
      </w:r>
    </w:p>
    <w:p w14:paraId="453AEA86" w14:textId="77777777" w:rsidR="00BB7732" w:rsidRPr="003707B4" w:rsidRDefault="003707B4">
      <w:pPr>
        <w:framePr w:w="334" w:wrap="auto" w:hAnchor="text" w:x="2120" w:y="133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0043F17F" w14:textId="77777777" w:rsidR="00BB7732" w:rsidRPr="003707B4" w:rsidRDefault="003707B4">
      <w:pPr>
        <w:framePr w:w="8802" w:wrap="auto" w:hAnchor="text" w:x="2489" w:y="133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707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3707B4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способностей:</w:t>
      </w:r>
      <w:r w:rsidRPr="003707B4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слуха,</w:t>
      </w:r>
      <w:r w:rsidRPr="003707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памяти,</w:t>
      </w:r>
      <w:r w:rsidRPr="003707B4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ритма,</w:t>
      </w:r>
    </w:p>
    <w:p w14:paraId="49944E4F" w14:textId="77777777" w:rsidR="00BB7732" w:rsidRPr="003707B4" w:rsidRDefault="003707B4">
      <w:pPr>
        <w:framePr w:w="6610" w:wrap="auto" w:hAnchor="text" w:x="1424" w:y="136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эмоциональной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сферы,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музыкальности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артистизма;</w:t>
      </w:r>
    </w:p>
    <w:p w14:paraId="598CF6E1" w14:textId="77777777" w:rsidR="00BB7732" w:rsidRPr="003707B4" w:rsidRDefault="003707B4">
      <w:pPr>
        <w:framePr w:w="334" w:wrap="auto" w:hAnchor="text" w:x="2134" w:y="14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0FE7F739" w14:textId="77777777" w:rsidR="00BB7732" w:rsidRPr="003707B4" w:rsidRDefault="003707B4">
      <w:pPr>
        <w:framePr w:w="8873" w:wrap="auto" w:hAnchor="text" w:x="2422" w:y="14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3707B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грамоты</w:t>
      </w:r>
      <w:r w:rsidRPr="003707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707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3707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5104053F" w14:textId="77777777" w:rsidR="00BB7732" w:rsidRPr="003707B4" w:rsidRDefault="003707B4">
      <w:pPr>
        <w:framePr w:w="5530" w:wrap="auto" w:hAnchor="text" w:x="1424" w:y="14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исполнительства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саксофоне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;</w:t>
      </w:r>
    </w:p>
    <w:p w14:paraId="224A1CED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10447E2D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92B2A98">
          <v:shape id="_x000012" o:spid="_x0000_s1089" type="#_x0000_t75" style="position:absolute;margin-left:68.5pt;margin-top:54.7pt;width:486.85pt;height:81pt;z-index:-25163264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280DD19A">
          <v:shape id="_x000013" o:spid="_x0000_s1088" type="#_x0000_t75" style="position:absolute;margin-left:68.5pt;margin-top:161.8pt;width:486.85pt;height:571.6pt;z-index:-25163366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2EA9422A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E5C197B" w14:textId="77777777" w:rsidR="00BB7732" w:rsidRPr="003707B4" w:rsidRDefault="003707B4">
      <w:pPr>
        <w:framePr w:w="334" w:wrap="auto" w:hAnchor="text" w:x="212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1E4A3D75" w14:textId="77777777" w:rsidR="00BB7732" w:rsidRPr="003707B4" w:rsidRDefault="003707B4">
      <w:pPr>
        <w:framePr w:w="8732" w:wrap="auto" w:hAnchor="text" w:x="23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овладение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основными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исполнительскими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навыками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саксофоне,</w:t>
      </w:r>
    </w:p>
    <w:p w14:paraId="212466B5" w14:textId="77777777" w:rsidR="00BB7732" w:rsidRPr="003707B4" w:rsidRDefault="003707B4">
      <w:pPr>
        <w:framePr w:w="9480" w:wrap="auto" w:hAnchor="text" w:x="141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позволяющими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грамотно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исполнять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музыкальные</w:t>
      </w:r>
      <w:r w:rsidRPr="003707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соло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0C84DFE2" w14:textId="77777777" w:rsidR="00BB7732" w:rsidRPr="003707B4" w:rsidRDefault="003707B4">
      <w:pPr>
        <w:framePr w:w="9480" w:wrap="auto" w:hAnchor="text" w:x="1419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ансамбле;</w:t>
      </w:r>
    </w:p>
    <w:p w14:paraId="608DA86E" w14:textId="77777777" w:rsidR="00BB7732" w:rsidRPr="003707B4" w:rsidRDefault="003707B4">
      <w:pPr>
        <w:framePr w:w="334" w:wrap="auto" w:hAnchor="text" w:x="212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3583812B" w14:textId="77777777" w:rsidR="00BB7732" w:rsidRPr="003707B4" w:rsidRDefault="003707B4">
      <w:pPr>
        <w:framePr w:w="9874" w:wrap="auto" w:hAnchor="text" w:x="1419" w:y="2086"/>
        <w:widowControl w:val="0"/>
        <w:autoSpaceDE w:val="0"/>
        <w:autoSpaceDN w:val="0"/>
        <w:spacing w:before="0" w:after="0" w:line="311" w:lineRule="exact"/>
        <w:ind w:left="883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развитие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исполнительской</w:t>
      </w:r>
      <w:r w:rsidRPr="003707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техники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как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необходимого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средства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</w:p>
    <w:p w14:paraId="10FF161B" w14:textId="77777777" w:rsidR="00BB7732" w:rsidRPr="003707B4" w:rsidRDefault="003707B4">
      <w:pPr>
        <w:framePr w:w="9874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реализации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художественного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замысла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композитора;</w:t>
      </w:r>
    </w:p>
    <w:p w14:paraId="24FFC83A" w14:textId="77777777" w:rsidR="00BB7732" w:rsidRPr="003707B4" w:rsidRDefault="003707B4">
      <w:pPr>
        <w:framePr w:w="9874" w:wrap="auto" w:hAnchor="text" w:x="1419" w:y="2086"/>
        <w:widowControl w:val="0"/>
        <w:autoSpaceDE w:val="0"/>
        <w:autoSpaceDN w:val="0"/>
        <w:spacing w:before="11" w:after="0" w:line="311" w:lineRule="exact"/>
        <w:ind w:left="108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3707B4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навыкам</w:t>
      </w:r>
      <w:r w:rsidRPr="003707B4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самостоятельной</w:t>
      </w:r>
      <w:r w:rsidRPr="003707B4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</w:p>
    <w:p w14:paraId="03B11850" w14:textId="77777777" w:rsidR="00BB7732" w:rsidRPr="003707B4" w:rsidRDefault="003707B4">
      <w:pPr>
        <w:framePr w:w="9874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материалом,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листа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нетрудного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текста;</w:t>
      </w:r>
    </w:p>
    <w:p w14:paraId="3BFE743A" w14:textId="77777777" w:rsidR="00BB7732" w:rsidRPr="003707B4" w:rsidRDefault="003707B4">
      <w:pPr>
        <w:framePr w:w="9874" w:wrap="auto" w:hAnchor="text" w:x="1419" w:y="2086"/>
        <w:widowControl w:val="0"/>
        <w:autoSpaceDE w:val="0"/>
        <w:autoSpaceDN w:val="0"/>
        <w:spacing w:before="13" w:after="0" w:line="311" w:lineRule="exact"/>
        <w:ind w:left="922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приобретение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детьми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опыта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творческой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деятельности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публичных</w:t>
      </w:r>
    </w:p>
    <w:p w14:paraId="2BBDB3A2" w14:textId="77777777" w:rsidR="00BB7732" w:rsidRPr="003707B4" w:rsidRDefault="003707B4">
      <w:pPr>
        <w:framePr w:w="9874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выступлений;</w:t>
      </w:r>
    </w:p>
    <w:p w14:paraId="27A10A2C" w14:textId="77777777" w:rsidR="00BB7732" w:rsidRPr="003707B4" w:rsidRDefault="003707B4">
      <w:pPr>
        <w:framePr w:w="334" w:wrap="auto" w:hAnchor="text" w:x="2120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680FF5ED" w14:textId="77777777" w:rsidR="00BB7732" w:rsidRPr="003707B4" w:rsidRDefault="003707B4">
      <w:pPr>
        <w:framePr w:w="365" w:wrap="auto" w:hAnchor="text" w:x="8924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75A6AED" w14:textId="77777777" w:rsidR="00BB7732" w:rsidRPr="003707B4" w:rsidRDefault="003707B4">
      <w:pPr>
        <w:framePr w:w="1904" w:wrap="auto" w:hAnchor="text" w:x="940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музыкальным</w:t>
      </w:r>
    </w:p>
    <w:p w14:paraId="72C4DA2A" w14:textId="77777777" w:rsidR="00BB7732" w:rsidRPr="003707B4" w:rsidRDefault="003707B4">
      <w:pPr>
        <w:framePr w:w="334" w:wrap="auto" w:hAnchor="text" w:x="2120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04F275D2" w14:textId="77777777" w:rsidR="00BB7732" w:rsidRPr="003707B4" w:rsidRDefault="003707B4">
      <w:pPr>
        <w:framePr w:w="334" w:wrap="auto" w:hAnchor="text" w:x="2120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649EB6CE" w14:textId="77777777" w:rsidR="00BB7732" w:rsidRPr="003707B4" w:rsidRDefault="003707B4">
      <w:pPr>
        <w:framePr w:w="8853" w:wrap="auto" w:hAnchor="text" w:x="2436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3707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707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3707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одаренных</w:t>
      </w:r>
      <w:r w:rsidRPr="003707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выпускников</w:t>
      </w:r>
      <w:r w:rsidRPr="003707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осознанной</w:t>
      </w:r>
    </w:p>
    <w:p w14:paraId="37D7DB8C" w14:textId="77777777" w:rsidR="00BB7732" w:rsidRPr="003707B4" w:rsidRDefault="003707B4">
      <w:pPr>
        <w:framePr w:w="7127" w:wrap="auto" w:hAnchor="text" w:x="1424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мотивации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продолжению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обучения.</w:t>
      </w:r>
    </w:p>
    <w:p w14:paraId="6F0E541C" w14:textId="77777777" w:rsidR="00BB7732" w:rsidRPr="003707B4" w:rsidRDefault="003707B4">
      <w:pPr>
        <w:framePr w:w="380" w:wrap="auto" w:hAnchor="text" w:x="2148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6</w:t>
      </w:r>
    </w:p>
    <w:p w14:paraId="13BDB69A" w14:textId="77777777" w:rsidR="00BB7732" w:rsidRPr="003707B4" w:rsidRDefault="003707B4">
      <w:pPr>
        <w:framePr w:w="310" w:wrap="auto" w:hAnchor="text" w:x="2294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.</w:t>
      </w:r>
    </w:p>
    <w:p w14:paraId="7012F24E" w14:textId="77777777" w:rsidR="00BB7732" w:rsidRPr="003707B4" w:rsidRDefault="003707B4">
      <w:pPr>
        <w:framePr w:w="1879" w:wrap="auto" w:hAnchor="text" w:x="3219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Обоснование</w:t>
      </w:r>
    </w:p>
    <w:p w14:paraId="21E69BAA" w14:textId="77777777" w:rsidR="00BB7732" w:rsidRPr="003707B4" w:rsidRDefault="003707B4">
      <w:pPr>
        <w:framePr w:w="1693" w:wrap="auto" w:hAnchor="text" w:x="5590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структуры</w:t>
      </w:r>
    </w:p>
    <w:p w14:paraId="26EE9004" w14:textId="77777777" w:rsidR="00BB7732" w:rsidRPr="003707B4" w:rsidRDefault="003707B4">
      <w:pPr>
        <w:framePr w:w="1666" w:wrap="auto" w:hAnchor="text" w:x="7778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программы</w:t>
      </w:r>
    </w:p>
    <w:p w14:paraId="2917B954" w14:textId="77777777" w:rsidR="00BB7732" w:rsidRPr="003707B4" w:rsidRDefault="003707B4">
      <w:pPr>
        <w:framePr w:w="1339" w:wrap="auto" w:hAnchor="text" w:x="9936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3"/>
          <w:sz w:val="28"/>
          <w:lang w:val="ru-RU"/>
        </w:rPr>
        <w:t>учебного</w:t>
      </w:r>
    </w:p>
    <w:p w14:paraId="0E2D971F" w14:textId="77777777" w:rsidR="00BB7732" w:rsidRPr="003707B4" w:rsidRDefault="003707B4">
      <w:pPr>
        <w:framePr w:w="5432" w:wrap="auto" w:hAnchor="text" w:x="1428" w:y="5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предмета</w:t>
      </w:r>
      <w:r w:rsidRPr="003707B4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«Специальность</w:t>
      </w:r>
      <w:r w:rsidRPr="003707B4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(саксофон)».</w:t>
      </w:r>
    </w:p>
    <w:p w14:paraId="060B3E4E" w14:textId="77777777" w:rsidR="00BB7732" w:rsidRPr="003707B4" w:rsidRDefault="003707B4">
      <w:pPr>
        <w:framePr w:w="9879" w:wrap="auto" w:hAnchor="text" w:x="1419" w:y="5629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Обоснованием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структуры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являются</w:t>
      </w:r>
      <w:r w:rsidRPr="003707B4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ФГТ,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отражающие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все</w:t>
      </w:r>
    </w:p>
    <w:p w14:paraId="7861F918" w14:textId="77777777" w:rsidR="00BB7732" w:rsidRPr="003707B4" w:rsidRDefault="003707B4">
      <w:pPr>
        <w:framePr w:w="9879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аспекты</w:t>
      </w:r>
      <w:r w:rsidRPr="003707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работы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преподавателя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учеником.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 w14:paraId="619E07DA" w14:textId="77777777" w:rsidR="00BB7732" w:rsidRPr="003707B4" w:rsidRDefault="003707B4">
      <w:pPr>
        <w:framePr w:w="9879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разделы:</w:t>
      </w:r>
    </w:p>
    <w:p w14:paraId="06A01309" w14:textId="77777777" w:rsidR="00BB7732" w:rsidRPr="003707B4" w:rsidRDefault="003707B4">
      <w:pPr>
        <w:framePr w:w="338" w:wrap="auto" w:hAnchor="text" w:x="177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4606F5C5" w14:textId="77777777" w:rsidR="00BB7732" w:rsidRPr="003707B4" w:rsidRDefault="003707B4">
      <w:pPr>
        <w:framePr w:w="8498" w:wrap="auto" w:hAnchor="text" w:x="213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сведения</w:t>
      </w:r>
      <w:r w:rsidRPr="003707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затратах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времени,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предусмотренного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140F5492" w14:textId="77777777" w:rsidR="00BB7732" w:rsidRPr="003707B4" w:rsidRDefault="003707B4">
      <w:pPr>
        <w:framePr w:w="8498" w:wrap="auto" w:hAnchor="text" w:x="2139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предмета;</w:t>
      </w:r>
    </w:p>
    <w:p w14:paraId="2B2C1BE3" w14:textId="77777777" w:rsidR="00BB7732" w:rsidRPr="003707B4" w:rsidRDefault="003707B4">
      <w:pPr>
        <w:framePr w:w="338" w:wrap="auto" w:hAnchor="text" w:x="1779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5636ABCE" w14:textId="77777777" w:rsidR="00BB7732" w:rsidRPr="003707B4" w:rsidRDefault="003707B4">
      <w:pPr>
        <w:framePr w:w="338" w:wrap="auto" w:hAnchor="text" w:x="1779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0A69DD99" w14:textId="77777777" w:rsidR="00BB7732" w:rsidRPr="003707B4" w:rsidRDefault="003707B4">
      <w:pPr>
        <w:framePr w:w="338" w:wrap="auto" w:hAnchor="text" w:x="1779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1A66EF4E" w14:textId="77777777" w:rsidR="00BB7732" w:rsidRPr="003707B4" w:rsidRDefault="003707B4">
      <w:pPr>
        <w:framePr w:w="338" w:wrap="auto" w:hAnchor="text" w:x="1779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79F74A11" w14:textId="77777777" w:rsidR="00BB7732" w:rsidRPr="003707B4" w:rsidRDefault="003707B4">
      <w:pPr>
        <w:framePr w:w="338" w:wrap="auto" w:hAnchor="text" w:x="1779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1EE15A00" w14:textId="77777777" w:rsidR="00BB7732" w:rsidRPr="003707B4" w:rsidRDefault="003707B4">
      <w:pPr>
        <w:framePr w:w="6798" w:wrap="auto" w:hAnchor="text" w:x="2139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распределение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годам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обучения;</w:t>
      </w:r>
    </w:p>
    <w:p w14:paraId="46467429" w14:textId="77777777" w:rsidR="00BB7732" w:rsidRPr="003707B4" w:rsidRDefault="003707B4">
      <w:pPr>
        <w:framePr w:w="6798" w:wrap="auto" w:hAnchor="text" w:x="2139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описание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дидактических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единиц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предмета;</w:t>
      </w:r>
    </w:p>
    <w:p w14:paraId="17E331A6" w14:textId="77777777" w:rsidR="00BB7732" w:rsidRPr="003707B4" w:rsidRDefault="003707B4">
      <w:pPr>
        <w:framePr w:w="6798" w:wrap="auto" w:hAnchor="text" w:x="2139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уровню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обучающихся;</w:t>
      </w:r>
    </w:p>
    <w:p w14:paraId="01F45E3D" w14:textId="77777777" w:rsidR="00BB7732" w:rsidRPr="003707B4" w:rsidRDefault="003707B4">
      <w:pPr>
        <w:framePr w:w="6798" w:wrap="auto" w:hAnchor="text" w:x="2139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контроля,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оценок;</w:t>
      </w:r>
    </w:p>
    <w:p w14:paraId="16CFEEBA" w14:textId="77777777" w:rsidR="00BB7732" w:rsidRPr="003707B4" w:rsidRDefault="003707B4">
      <w:pPr>
        <w:framePr w:w="5789" w:wrap="auto" w:hAnchor="text" w:x="213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методическое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обеспечение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процесса.</w:t>
      </w:r>
    </w:p>
    <w:p w14:paraId="420621A0" w14:textId="77777777" w:rsidR="00BB7732" w:rsidRPr="003707B4" w:rsidRDefault="003707B4">
      <w:pPr>
        <w:framePr w:w="9864" w:wrap="auto" w:hAnchor="text" w:x="1424" w:y="9170"/>
        <w:widowControl w:val="0"/>
        <w:autoSpaceDE w:val="0"/>
        <w:autoSpaceDN w:val="0"/>
        <w:spacing w:before="0" w:after="0" w:line="311" w:lineRule="exact"/>
        <w:ind w:left="55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707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данными</w:t>
      </w:r>
      <w:r w:rsidRPr="003707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</w:p>
    <w:p w14:paraId="0044CF9F" w14:textId="77777777" w:rsidR="00BB7732" w:rsidRPr="003707B4" w:rsidRDefault="003707B4">
      <w:pPr>
        <w:framePr w:w="9864" w:wrap="auto" w:hAnchor="text" w:x="1424" w:y="9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«Содержание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предмета».</w:t>
      </w:r>
    </w:p>
    <w:p w14:paraId="6ADDA7BA" w14:textId="77777777" w:rsidR="00BB7732" w:rsidRPr="003707B4" w:rsidRDefault="003707B4">
      <w:pPr>
        <w:framePr w:w="451" w:wrap="auto" w:hAnchor="text" w:x="2172" w:y="10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pacing w:val="-34"/>
          <w:sz w:val="28"/>
          <w:lang w:val="ru-RU"/>
        </w:rPr>
        <w:t>7.</w:t>
      </w:r>
    </w:p>
    <w:p w14:paraId="547887C7" w14:textId="77777777" w:rsidR="00BB7732" w:rsidRPr="003707B4" w:rsidRDefault="003707B4">
      <w:pPr>
        <w:framePr w:w="2560" w:wrap="auto" w:hAnchor="text" w:x="2837" w:y="10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Методы</w:t>
      </w:r>
      <w:r w:rsidRPr="003707B4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обучения</w:t>
      </w:r>
    </w:p>
    <w:p w14:paraId="2EFDB33D" w14:textId="77777777" w:rsidR="00BB7732" w:rsidRPr="003707B4" w:rsidRDefault="003707B4">
      <w:pPr>
        <w:framePr w:w="9870" w:wrap="auto" w:hAnchor="text" w:x="1424" w:y="10458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14:paraId="55D1EBBF" w14:textId="77777777" w:rsidR="00BB7732" w:rsidRPr="003707B4" w:rsidRDefault="003707B4">
      <w:pPr>
        <w:framePr w:w="9870" w:wrap="auto" w:hAnchor="text" w:x="1424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используются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следующие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обучения:</w:t>
      </w:r>
    </w:p>
    <w:p w14:paraId="714DEE41" w14:textId="77777777" w:rsidR="00BB7732" w:rsidRPr="003707B4" w:rsidRDefault="003707B4">
      <w:pPr>
        <w:framePr w:w="334" w:wrap="auto" w:hAnchor="text" w:x="2134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55BA14B8" w14:textId="77777777" w:rsidR="00BB7732" w:rsidRPr="003707B4" w:rsidRDefault="003707B4">
      <w:pPr>
        <w:framePr w:w="334" w:wrap="auto" w:hAnchor="text" w:x="2134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5EB9C044" w14:textId="77777777" w:rsidR="00BB7732" w:rsidRPr="003707B4" w:rsidRDefault="003707B4">
      <w:pPr>
        <w:framePr w:w="334" w:wrap="auto" w:hAnchor="text" w:x="2134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1711E059" w14:textId="77777777" w:rsidR="00BB7732" w:rsidRPr="003707B4" w:rsidRDefault="003707B4">
      <w:pPr>
        <w:framePr w:w="7428" w:wrap="auto" w:hAnchor="text" w:x="2292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словесный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(рассказ,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беседа,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объяснение);</w:t>
      </w:r>
    </w:p>
    <w:p w14:paraId="23D88289" w14:textId="77777777" w:rsidR="00BB7732" w:rsidRPr="003707B4" w:rsidRDefault="003707B4">
      <w:pPr>
        <w:framePr w:w="7428" w:wrap="auto" w:hAnchor="text" w:x="2292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наглядный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(наблюдение,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демонстрация);</w:t>
      </w:r>
    </w:p>
    <w:p w14:paraId="44149132" w14:textId="77777777" w:rsidR="00BB7732" w:rsidRPr="003707B4" w:rsidRDefault="003707B4">
      <w:pPr>
        <w:framePr w:w="7428" w:wrap="auto" w:hAnchor="text" w:x="2292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практический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(упражнения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воспроизводящие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творческие).</w:t>
      </w:r>
    </w:p>
    <w:p w14:paraId="6412F351" w14:textId="77777777" w:rsidR="00BB7732" w:rsidRPr="003707B4" w:rsidRDefault="003707B4">
      <w:pPr>
        <w:framePr w:w="9152" w:wrap="auto" w:hAnchor="text" w:x="2127" w:y="123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pacing w:val="-22"/>
          <w:sz w:val="28"/>
          <w:lang w:val="ru-RU"/>
        </w:rPr>
        <w:t>8.</w:t>
      </w:r>
      <w:r w:rsidRPr="003707B4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4"/>
          <w:sz w:val="28"/>
          <w:lang w:val="ru-RU"/>
        </w:rPr>
        <w:t>Описание</w:t>
      </w:r>
      <w:r w:rsidRPr="003707B4">
        <w:rPr>
          <w:rFonts w:ascii="Times New Roman"/>
          <w:b/>
          <w:i/>
          <w:color w:val="000000"/>
          <w:spacing w:val="2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4"/>
          <w:sz w:val="28"/>
          <w:lang w:val="ru-RU"/>
        </w:rPr>
        <w:t>материально</w:t>
      </w:r>
      <w:r w:rsidRPr="003707B4">
        <w:rPr>
          <w:rFonts w:ascii="Times New Roman"/>
          <w:b/>
          <w:i/>
          <w:color w:val="000000"/>
          <w:spacing w:val="10"/>
          <w:sz w:val="28"/>
          <w:lang w:val="ru-RU"/>
        </w:rPr>
        <w:t>-</w:t>
      </w:r>
      <w:r w:rsidRPr="003707B4">
        <w:rPr>
          <w:rFonts w:ascii="Times New Roman" w:hAnsi="Times New Roman" w:cs="Times New Roman"/>
          <w:b/>
          <w:i/>
          <w:color w:val="000000"/>
          <w:spacing w:val="14"/>
          <w:sz w:val="28"/>
          <w:lang w:val="ru-RU"/>
        </w:rPr>
        <w:t>технических</w:t>
      </w:r>
      <w:r w:rsidRPr="003707B4">
        <w:rPr>
          <w:rFonts w:ascii="Times New Roman"/>
          <w:b/>
          <w:i/>
          <w:color w:val="000000"/>
          <w:spacing w:val="2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4"/>
          <w:sz w:val="28"/>
          <w:lang w:val="ru-RU"/>
        </w:rPr>
        <w:t>условий</w:t>
      </w:r>
      <w:r w:rsidRPr="003707B4">
        <w:rPr>
          <w:rFonts w:ascii="Times New Roman"/>
          <w:b/>
          <w:i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14"/>
          <w:sz w:val="28"/>
          <w:lang w:val="ru-RU"/>
        </w:rPr>
        <w:t>реализации</w:t>
      </w:r>
    </w:p>
    <w:p w14:paraId="460D678E" w14:textId="77777777" w:rsidR="00BB7732" w:rsidRPr="003707B4" w:rsidRDefault="003707B4">
      <w:pPr>
        <w:framePr w:w="2762" w:wrap="auto" w:hAnchor="text" w:x="2134" w:y="1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14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2"/>
          <w:sz w:val="28"/>
          <w:lang w:val="ru-RU"/>
        </w:rPr>
        <w:t>предмета</w:t>
      </w:r>
    </w:p>
    <w:p w14:paraId="0B4A9977" w14:textId="77777777" w:rsidR="00BB7732" w:rsidRPr="003707B4" w:rsidRDefault="003707B4">
      <w:pPr>
        <w:framePr w:w="9879" w:wrap="auto" w:hAnchor="text" w:x="1419" w:y="13034"/>
        <w:widowControl w:val="0"/>
        <w:autoSpaceDE w:val="0"/>
        <w:autoSpaceDN w:val="0"/>
        <w:spacing w:before="0" w:after="0" w:line="311" w:lineRule="exact"/>
        <w:ind w:left="69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Материально</w:t>
      </w:r>
      <w:r w:rsidRPr="003707B4">
        <w:rPr>
          <w:rFonts w:ascii="Times New Roman"/>
          <w:color w:val="000000"/>
          <w:spacing w:val="1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техническая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база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образовательного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должна</w:t>
      </w:r>
    </w:p>
    <w:p w14:paraId="47EE2CC4" w14:textId="77777777" w:rsidR="00BB7732" w:rsidRPr="003707B4" w:rsidRDefault="003707B4">
      <w:pPr>
        <w:framePr w:w="9879" w:wrap="auto" w:hAnchor="text" w:x="1419" w:y="13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соответствовать</w:t>
      </w:r>
      <w:r w:rsidRPr="003707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санитарным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противопожарным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нормам,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нормам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</w:p>
    <w:p w14:paraId="1738406F" w14:textId="77777777" w:rsidR="00BB7732" w:rsidRPr="003707B4" w:rsidRDefault="003707B4">
      <w:pPr>
        <w:framePr w:w="9879" w:wrap="auto" w:hAnchor="text" w:x="1419" w:y="1303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труда.</w:t>
      </w:r>
    </w:p>
    <w:p w14:paraId="640CA502" w14:textId="77777777" w:rsidR="00BB7732" w:rsidRPr="003707B4" w:rsidRDefault="003707B4">
      <w:pPr>
        <w:framePr w:w="9128" w:wrap="auto" w:hAnchor="text" w:x="2139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0"/>
          <w:sz w:val="28"/>
          <w:lang w:val="ru-RU"/>
        </w:rPr>
        <w:t>Учебные</w:t>
      </w:r>
      <w:r w:rsidRPr="003707B4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0"/>
          <w:sz w:val="28"/>
          <w:lang w:val="ru-RU"/>
        </w:rPr>
        <w:t>аудитории</w:t>
      </w:r>
      <w:r w:rsidRPr="003707B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0"/>
          <w:sz w:val="28"/>
          <w:lang w:val="ru-RU"/>
        </w:rPr>
        <w:t>занятий</w:t>
      </w:r>
      <w:r w:rsidRPr="003707B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0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учебному</w:t>
      </w:r>
      <w:r w:rsidRPr="003707B4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0"/>
          <w:sz w:val="28"/>
          <w:lang w:val="ru-RU"/>
        </w:rPr>
        <w:t>предмету</w:t>
      </w:r>
    </w:p>
    <w:p w14:paraId="542330E4" w14:textId="77777777" w:rsidR="00BB7732" w:rsidRPr="003707B4" w:rsidRDefault="003707B4">
      <w:pPr>
        <w:framePr w:w="9864" w:wrap="auto" w:hAnchor="text" w:x="1424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(саксофон)»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должны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иметь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площадь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менее</w:t>
      </w:r>
      <w:r w:rsidRPr="003707B4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9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proofErr w:type="spellStart"/>
      <w:proofErr w:type="gram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кв.м</w:t>
      </w:r>
      <w:proofErr w:type="spellEnd"/>
      <w:proofErr w:type="gramEnd"/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5177BA2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</w:p>
    <w:p w14:paraId="50EEE9C4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52EC641">
          <v:shape id="_x000014" o:spid="_x0000_s1087" type="#_x0000_t75" style="position:absolute;margin-left:68.5pt;margin-top:54.7pt;width:486.85pt;height:678.3pt;z-index:-25163468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788ADDF7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2723DCD" w14:textId="77777777" w:rsidR="00BB7732" w:rsidRPr="003707B4" w:rsidRDefault="003707B4">
      <w:pPr>
        <w:framePr w:w="9867" w:wrap="auto" w:hAnchor="text" w:x="142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звукоизоляцию.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создаются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73B998B1" w14:textId="77777777" w:rsidR="00BB7732" w:rsidRPr="003707B4" w:rsidRDefault="003707B4">
      <w:pPr>
        <w:framePr w:w="9867" w:wrap="auto" w:hAnchor="text" w:x="1424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содержания,</w:t>
      </w:r>
      <w:r w:rsidRPr="003707B4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своевременного</w:t>
      </w:r>
      <w:r w:rsidRPr="003707B4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обслуживания</w:t>
      </w:r>
      <w:r w:rsidRPr="003707B4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ремонта</w:t>
      </w:r>
      <w:r w:rsidRPr="003707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музыкальных</w:t>
      </w:r>
    </w:p>
    <w:p w14:paraId="3223B97D" w14:textId="77777777" w:rsidR="00BB7732" w:rsidRPr="009005D4" w:rsidRDefault="003707B4">
      <w:pPr>
        <w:framePr w:w="9867" w:wrap="auto" w:hAnchor="text" w:x="1424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005D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инструментов.</w:t>
      </w:r>
    </w:p>
    <w:p w14:paraId="1F8FAC48" w14:textId="77777777" w:rsidR="00BB7732" w:rsidRPr="009005D4" w:rsidRDefault="003707B4">
      <w:pPr>
        <w:framePr w:w="4626" w:wrap="auto" w:hAnchor="text" w:x="4403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9005D4">
        <w:rPr>
          <w:rFonts w:ascii="Times New Roman"/>
          <w:b/>
          <w:color w:val="000000"/>
          <w:sz w:val="28"/>
          <w:lang w:val="ru-RU"/>
        </w:rPr>
        <w:t>.</w:t>
      </w:r>
      <w:r w:rsidRPr="009005D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005D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Содержание</w:t>
      </w:r>
      <w:r w:rsidRPr="009005D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005D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учебного</w:t>
      </w:r>
      <w:r w:rsidRPr="009005D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005D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предмета</w:t>
      </w:r>
    </w:p>
    <w:p w14:paraId="65D0FEA6" w14:textId="77777777" w:rsidR="00BB7732" w:rsidRPr="003707B4" w:rsidRDefault="003707B4">
      <w:pPr>
        <w:framePr w:w="380" w:wrap="auto" w:hAnchor="text" w:x="1985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1</w:t>
      </w:r>
    </w:p>
    <w:p w14:paraId="1DC624DC" w14:textId="77777777" w:rsidR="00BB7732" w:rsidRPr="003707B4" w:rsidRDefault="003707B4">
      <w:pPr>
        <w:framePr w:w="9164" w:wrap="auto" w:hAnchor="text" w:x="2127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b/>
          <w:i/>
          <w:color w:val="000000"/>
          <w:sz w:val="28"/>
          <w:lang w:val="ru-RU"/>
        </w:rPr>
        <w:t>.</w:t>
      </w:r>
      <w:r w:rsidRPr="003707B4">
        <w:rPr>
          <w:rFonts w:ascii="Times New Roman"/>
          <w:b/>
          <w:i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Сведения</w:t>
      </w:r>
      <w:r w:rsidRPr="003707B4">
        <w:rPr>
          <w:rFonts w:ascii="Times New Roman"/>
          <w:b/>
          <w:i/>
          <w:color w:val="000000"/>
          <w:spacing w:val="1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</w:t>
      </w:r>
      <w:r w:rsidRPr="003707B4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затратах</w:t>
      </w:r>
      <w:r w:rsidRPr="003707B4">
        <w:rPr>
          <w:rFonts w:ascii="Times New Roman"/>
          <w:b/>
          <w:i/>
          <w:color w:val="000000"/>
          <w:spacing w:val="1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4"/>
          <w:sz w:val="28"/>
          <w:lang w:val="ru-RU"/>
        </w:rPr>
        <w:t>учебного</w:t>
      </w:r>
      <w:r w:rsidRPr="003707B4">
        <w:rPr>
          <w:rFonts w:ascii="Times New Roman"/>
          <w:b/>
          <w:i/>
          <w:color w:val="000000"/>
          <w:spacing w:val="1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5"/>
          <w:sz w:val="28"/>
          <w:lang w:val="ru-RU"/>
        </w:rPr>
        <w:t>времени,</w:t>
      </w:r>
      <w:r w:rsidRPr="003707B4">
        <w:rPr>
          <w:rFonts w:ascii="Times New Roman"/>
          <w:b/>
          <w:i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предусмотренного</w:t>
      </w:r>
      <w:r w:rsidRPr="003707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</w:p>
    <w:p w14:paraId="5580DDBE" w14:textId="77777777" w:rsidR="00BB7732" w:rsidRPr="003707B4" w:rsidRDefault="003707B4">
      <w:pPr>
        <w:framePr w:w="9871" w:wrap="auto" w:hAnchor="text" w:x="1419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(саксофон)»,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максимальную,</w:t>
      </w:r>
    </w:p>
    <w:p w14:paraId="4BC7A959" w14:textId="77777777" w:rsidR="00BB7732" w:rsidRPr="003707B4" w:rsidRDefault="003707B4">
      <w:pPr>
        <w:framePr w:w="9871" w:wrap="auto" w:hAnchor="text" w:x="1419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самостоятельную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нагрузку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аудиторные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занятия:</w:t>
      </w:r>
    </w:p>
    <w:p w14:paraId="45B8A7AE" w14:textId="77777777" w:rsidR="00BB7732" w:rsidRPr="003707B4" w:rsidRDefault="003707B4">
      <w:pPr>
        <w:framePr w:w="5356" w:wrap="auto" w:hAnchor="text" w:x="5418" w:y="4337"/>
        <w:widowControl w:val="0"/>
        <w:autoSpaceDE w:val="0"/>
        <w:autoSpaceDN w:val="0"/>
        <w:spacing w:before="0" w:after="0" w:line="311" w:lineRule="exact"/>
        <w:ind w:left="3927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Таблица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2</w:t>
      </w:r>
    </w:p>
    <w:p w14:paraId="58058AB6" w14:textId="77777777" w:rsidR="00BB7732" w:rsidRPr="003707B4" w:rsidRDefault="003707B4">
      <w:pPr>
        <w:framePr w:w="5356" w:wrap="auto" w:hAnchor="text" w:x="5418" w:y="4337"/>
        <w:widowControl w:val="0"/>
        <w:autoSpaceDE w:val="0"/>
        <w:autoSpaceDN w:val="0"/>
        <w:spacing w:before="45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z w:val="28"/>
          <w:lang w:val="ru-RU"/>
        </w:rPr>
        <w:t xml:space="preserve"> -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(9)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лет</w:t>
      </w:r>
    </w:p>
    <w:p w14:paraId="67A7536A" w14:textId="77777777" w:rsidR="00BB7732" w:rsidRPr="003707B4" w:rsidRDefault="003707B4">
      <w:pPr>
        <w:framePr w:w="3655" w:wrap="auto" w:hAnchor="text" w:x="4271" w:y="5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Распределение</w:t>
      </w:r>
      <w:r w:rsidRPr="003707B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3707B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годам</w:t>
      </w:r>
      <w:r w:rsidRPr="003707B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обучения</w:t>
      </w:r>
    </w:p>
    <w:p w14:paraId="1937E78C" w14:textId="77777777" w:rsidR="00BB7732" w:rsidRPr="003707B4" w:rsidRDefault="003707B4">
      <w:pPr>
        <w:framePr w:w="839" w:wrap="auto" w:hAnchor="text" w:x="1457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Класс</w:t>
      </w:r>
    </w:p>
    <w:p w14:paraId="10BA97C4" w14:textId="77777777" w:rsidR="00BB7732" w:rsidRPr="003707B4" w:rsidRDefault="003707B4">
      <w:pPr>
        <w:framePr w:w="360" w:wrap="auto" w:hAnchor="text" w:x="4580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615CECA1" w14:textId="77777777" w:rsidR="00BB7732" w:rsidRPr="003707B4" w:rsidRDefault="003707B4">
      <w:pPr>
        <w:framePr w:w="360" w:wrap="auto" w:hAnchor="text" w:x="5267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44EEBFB2" w14:textId="77777777" w:rsidR="00BB7732" w:rsidRPr="003707B4" w:rsidRDefault="003707B4">
      <w:pPr>
        <w:framePr w:w="360" w:wrap="auto" w:hAnchor="text" w:x="5960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</w:t>
      </w:r>
    </w:p>
    <w:p w14:paraId="163CD606" w14:textId="77777777" w:rsidR="00BB7732" w:rsidRPr="003707B4" w:rsidRDefault="003707B4">
      <w:pPr>
        <w:framePr w:w="360" w:wrap="auto" w:hAnchor="text" w:x="6654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36EB6D29" w14:textId="77777777" w:rsidR="00BB7732" w:rsidRPr="003707B4" w:rsidRDefault="003707B4">
      <w:pPr>
        <w:framePr w:w="360" w:wrap="auto" w:hAnchor="text" w:x="7343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5</w:t>
      </w:r>
    </w:p>
    <w:p w14:paraId="00C79497" w14:textId="77777777" w:rsidR="00BB7732" w:rsidRPr="003707B4" w:rsidRDefault="003707B4">
      <w:pPr>
        <w:framePr w:w="360" w:wrap="auto" w:hAnchor="text" w:x="8034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6</w:t>
      </w:r>
    </w:p>
    <w:p w14:paraId="039C1E68" w14:textId="77777777" w:rsidR="00BB7732" w:rsidRPr="003707B4" w:rsidRDefault="003707B4">
      <w:pPr>
        <w:framePr w:w="360" w:wrap="auto" w:hAnchor="text" w:x="8721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7</w:t>
      </w:r>
    </w:p>
    <w:p w14:paraId="17471C14" w14:textId="77777777" w:rsidR="00BB7732" w:rsidRPr="003707B4" w:rsidRDefault="003707B4">
      <w:pPr>
        <w:framePr w:w="360" w:wrap="auto" w:hAnchor="text" w:x="9410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8</w:t>
      </w:r>
    </w:p>
    <w:p w14:paraId="1E0CF541" w14:textId="77777777" w:rsidR="00BB7732" w:rsidRPr="003707B4" w:rsidRDefault="003707B4">
      <w:pPr>
        <w:framePr w:w="360" w:wrap="auto" w:hAnchor="text" w:x="10065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9</w:t>
      </w:r>
    </w:p>
    <w:p w14:paraId="72298BD8" w14:textId="77777777" w:rsidR="00BB7732" w:rsidRPr="003707B4" w:rsidRDefault="003707B4">
      <w:pPr>
        <w:framePr w:w="2319" w:wrap="auto" w:hAnchor="text" w:x="1452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Продолжительность</w:t>
      </w:r>
    </w:p>
    <w:p w14:paraId="3EE6C997" w14:textId="77777777" w:rsidR="00BB7732" w:rsidRPr="003707B4" w:rsidRDefault="003707B4">
      <w:pPr>
        <w:framePr w:w="2319" w:wrap="auto" w:hAnchor="text" w:x="1452" w:y="7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учебных</w:t>
      </w:r>
      <w:r w:rsidRPr="003707B4">
        <w:rPr>
          <w:rFonts w:ascii="Times New Roman"/>
          <w:color w:val="000000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занятий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(в</w:t>
      </w:r>
    </w:p>
    <w:p w14:paraId="36D083E4" w14:textId="77777777" w:rsidR="00BB7732" w:rsidRPr="003707B4" w:rsidRDefault="003707B4">
      <w:pPr>
        <w:framePr w:w="2319" w:wrap="auto" w:hAnchor="text" w:x="1452" w:y="70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неделях)</w:t>
      </w:r>
    </w:p>
    <w:p w14:paraId="78609A17" w14:textId="77777777" w:rsidR="00BB7732" w:rsidRPr="003707B4" w:rsidRDefault="003707B4">
      <w:pPr>
        <w:framePr w:w="480" w:wrap="auto" w:hAnchor="text" w:x="4520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32</w:t>
      </w:r>
    </w:p>
    <w:p w14:paraId="2D046383" w14:textId="77777777" w:rsidR="00BB7732" w:rsidRPr="003707B4" w:rsidRDefault="003707B4">
      <w:pPr>
        <w:framePr w:w="480" w:wrap="auto" w:hAnchor="text" w:x="5207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1C6A5582" w14:textId="77777777" w:rsidR="00BB7732" w:rsidRPr="003707B4" w:rsidRDefault="003707B4">
      <w:pPr>
        <w:framePr w:w="480" w:wrap="auto" w:hAnchor="text" w:x="5900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365F298E" w14:textId="77777777" w:rsidR="00BB7732" w:rsidRPr="003707B4" w:rsidRDefault="003707B4">
      <w:pPr>
        <w:framePr w:w="480" w:wrap="auto" w:hAnchor="text" w:x="6594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7BC9F171" w14:textId="77777777" w:rsidR="00BB7732" w:rsidRPr="003707B4" w:rsidRDefault="003707B4">
      <w:pPr>
        <w:framePr w:w="480" w:wrap="auto" w:hAnchor="text" w:x="7283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0D40797C" w14:textId="77777777" w:rsidR="00BB7732" w:rsidRPr="003707B4" w:rsidRDefault="003707B4">
      <w:pPr>
        <w:framePr w:w="480" w:wrap="auto" w:hAnchor="text" w:x="7974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7D814037" w14:textId="77777777" w:rsidR="00BB7732" w:rsidRPr="003707B4" w:rsidRDefault="003707B4">
      <w:pPr>
        <w:framePr w:w="480" w:wrap="auto" w:hAnchor="text" w:x="8661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62898AB2" w14:textId="77777777" w:rsidR="00BB7732" w:rsidRPr="003707B4" w:rsidRDefault="003707B4">
      <w:pPr>
        <w:framePr w:w="480" w:wrap="auto" w:hAnchor="text" w:x="9350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519AAD4C" w14:textId="77777777" w:rsidR="00BB7732" w:rsidRPr="003707B4" w:rsidRDefault="003707B4">
      <w:pPr>
        <w:framePr w:w="480" w:wrap="auto" w:hAnchor="text" w:x="10005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33</w:t>
      </w:r>
    </w:p>
    <w:p w14:paraId="35F72642" w14:textId="77777777" w:rsidR="00BB7732" w:rsidRPr="003707B4" w:rsidRDefault="003707B4">
      <w:pPr>
        <w:framePr w:w="2938" w:wrap="auto" w:hAnchor="text" w:x="1452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3707B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65839029" w14:textId="77777777" w:rsidR="00BB7732" w:rsidRPr="003707B4" w:rsidRDefault="003707B4">
      <w:pPr>
        <w:framePr w:w="2938" w:wrap="auto" w:hAnchor="text" w:x="1452" w:y="8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аудиторные</w:t>
      </w:r>
      <w:r w:rsidRPr="003707B4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</w:t>
      </w:r>
      <w:r w:rsidRPr="003707B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033E5B1A" w14:textId="77777777" w:rsidR="00BB7732" w:rsidRPr="003707B4" w:rsidRDefault="003707B4">
      <w:pPr>
        <w:framePr w:w="2938" w:wrap="auto" w:hAnchor="text" w:x="1452" w:y="8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неделю</w:t>
      </w:r>
    </w:p>
    <w:p w14:paraId="0A399EA2" w14:textId="77777777" w:rsidR="00BB7732" w:rsidRPr="003707B4" w:rsidRDefault="003707B4">
      <w:pPr>
        <w:framePr w:w="360" w:wrap="auto" w:hAnchor="text" w:x="4580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5F876A72" w14:textId="77777777" w:rsidR="00BB7732" w:rsidRPr="003707B4" w:rsidRDefault="003707B4">
      <w:pPr>
        <w:framePr w:w="360" w:wrap="auto" w:hAnchor="text" w:x="5267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690B6DB8" w14:textId="77777777" w:rsidR="00BB7732" w:rsidRPr="003707B4" w:rsidRDefault="003707B4">
      <w:pPr>
        <w:framePr w:w="360" w:wrap="auto" w:hAnchor="text" w:x="5960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767D2659" w14:textId="77777777" w:rsidR="00BB7732" w:rsidRPr="003707B4" w:rsidRDefault="003707B4">
      <w:pPr>
        <w:framePr w:w="360" w:wrap="auto" w:hAnchor="text" w:x="6654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3A3523DC" w14:textId="77777777" w:rsidR="00BB7732" w:rsidRPr="003707B4" w:rsidRDefault="003707B4">
      <w:pPr>
        <w:framePr w:w="360" w:wrap="auto" w:hAnchor="text" w:x="7343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23AD8EC2" w14:textId="77777777" w:rsidR="00BB7732" w:rsidRPr="003707B4" w:rsidRDefault="003707B4">
      <w:pPr>
        <w:framePr w:w="360" w:wrap="auto" w:hAnchor="text" w:x="8034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544A682A" w14:textId="77777777" w:rsidR="00BB7732" w:rsidRPr="003707B4" w:rsidRDefault="003707B4">
      <w:pPr>
        <w:framePr w:w="540" w:wrap="auto" w:hAnchor="text" w:x="8632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2,5</w:t>
      </w:r>
    </w:p>
    <w:p w14:paraId="458AFC3B" w14:textId="77777777" w:rsidR="00BB7732" w:rsidRPr="003707B4" w:rsidRDefault="003707B4">
      <w:pPr>
        <w:framePr w:w="1243" w:wrap="auto" w:hAnchor="text" w:x="9321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2,5</w:t>
      </w:r>
      <w:r w:rsidRPr="003707B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2,5</w:t>
      </w:r>
    </w:p>
    <w:p w14:paraId="7FFB4FA0" w14:textId="77777777" w:rsidR="00BB7732" w:rsidRPr="003707B4" w:rsidRDefault="003707B4">
      <w:pPr>
        <w:framePr w:w="1243" w:wrap="auto" w:hAnchor="text" w:x="9321" w:y="8003"/>
        <w:widowControl w:val="0"/>
        <w:autoSpaceDE w:val="0"/>
        <w:autoSpaceDN w:val="0"/>
        <w:spacing w:before="659" w:after="0" w:line="266" w:lineRule="exact"/>
        <w:ind w:left="612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-10"/>
          <w:sz w:val="24"/>
          <w:lang w:val="ru-RU"/>
        </w:rPr>
        <w:t>82,5</w:t>
      </w:r>
    </w:p>
    <w:p w14:paraId="672AB86A" w14:textId="77777777" w:rsidR="00BB7732" w:rsidRPr="003707B4" w:rsidRDefault="003707B4">
      <w:pPr>
        <w:framePr w:w="2860" w:wrap="auto" w:hAnchor="text" w:x="1457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3707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часов</w:t>
      </w:r>
    </w:p>
    <w:p w14:paraId="6CF1AE1F" w14:textId="77777777" w:rsidR="00BB7732" w:rsidRPr="003707B4" w:rsidRDefault="003707B4">
      <w:pPr>
        <w:framePr w:w="2860" w:wrap="auto" w:hAnchor="text" w:x="1457" w:y="8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3707B4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аудиторные</w:t>
      </w:r>
      <w:r w:rsidRPr="003707B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14:paraId="0EB1BF85" w14:textId="77777777" w:rsidR="00BB7732" w:rsidRPr="003707B4" w:rsidRDefault="003707B4">
      <w:pPr>
        <w:framePr w:w="1242" w:wrap="auto" w:hAnchor="text" w:x="6558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2"/>
          <w:sz w:val="24"/>
          <w:lang w:val="ru-RU"/>
        </w:rPr>
        <w:t xml:space="preserve">559 </w:t>
      </w:r>
      <w:r w:rsidRPr="003707B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часов</w:t>
      </w:r>
    </w:p>
    <w:p w14:paraId="540D064A" w14:textId="77777777" w:rsidR="00BB7732" w:rsidRPr="003707B4" w:rsidRDefault="003707B4">
      <w:pPr>
        <w:framePr w:w="780" w:wrap="auto" w:hAnchor="text" w:x="7499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-7"/>
          <w:sz w:val="24"/>
          <w:lang w:val="ru-RU"/>
        </w:rPr>
        <w:t>641,5</w:t>
      </w:r>
    </w:p>
    <w:p w14:paraId="12B72ED6" w14:textId="77777777" w:rsidR="00BB7732" w:rsidRPr="003707B4" w:rsidRDefault="003707B4">
      <w:pPr>
        <w:framePr w:w="2938" w:wrap="auto" w:hAnchor="text" w:x="1452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3707B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188C7514" w14:textId="77777777" w:rsidR="00BB7732" w:rsidRPr="003707B4" w:rsidRDefault="003707B4">
      <w:pPr>
        <w:framePr w:w="2938" w:wrap="auto" w:hAnchor="text" w:x="1452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внеаудиторные</w:t>
      </w:r>
      <w:r w:rsidRPr="003707B4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</w:t>
      </w:r>
      <w:r w:rsidRPr="003707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5F742F9E" w14:textId="77777777" w:rsidR="00BB7732" w:rsidRPr="003707B4" w:rsidRDefault="003707B4">
      <w:pPr>
        <w:framePr w:w="2938" w:wrap="auto" w:hAnchor="text" w:x="1452" w:y="98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неделю</w:t>
      </w:r>
    </w:p>
    <w:p w14:paraId="0753B8D0" w14:textId="77777777" w:rsidR="00BB7732" w:rsidRPr="003707B4" w:rsidRDefault="003707B4">
      <w:pPr>
        <w:framePr w:w="360" w:wrap="auto" w:hAnchor="text" w:x="4580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31E5B311" w14:textId="77777777" w:rsidR="00BB7732" w:rsidRPr="003707B4" w:rsidRDefault="003707B4">
      <w:pPr>
        <w:framePr w:w="360" w:wrap="auto" w:hAnchor="text" w:x="5267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54137328" w14:textId="77777777" w:rsidR="00BB7732" w:rsidRPr="003707B4" w:rsidRDefault="003707B4">
      <w:pPr>
        <w:framePr w:w="360" w:wrap="auto" w:hAnchor="text" w:x="5960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2</w:t>
      </w:r>
    </w:p>
    <w:p w14:paraId="0935B986" w14:textId="77777777" w:rsidR="00BB7732" w:rsidRPr="003707B4" w:rsidRDefault="003707B4">
      <w:pPr>
        <w:framePr w:w="360" w:wrap="auto" w:hAnchor="text" w:x="6654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</w:t>
      </w:r>
    </w:p>
    <w:p w14:paraId="6D1B040C" w14:textId="77777777" w:rsidR="00BB7732" w:rsidRPr="003707B4" w:rsidRDefault="003707B4">
      <w:pPr>
        <w:framePr w:w="360" w:wrap="auto" w:hAnchor="text" w:x="7343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</w:t>
      </w:r>
    </w:p>
    <w:p w14:paraId="40772D4E" w14:textId="77777777" w:rsidR="00BB7732" w:rsidRPr="003707B4" w:rsidRDefault="003707B4">
      <w:pPr>
        <w:framePr w:w="360" w:wrap="auto" w:hAnchor="text" w:x="8034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3</w:t>
      </w:r>
    </w:p>
    <w:p w14:paraId="3711E75F" w14:textId="77777777" w:rsidR="00BB7732" w:rsidRPr="003707B4" w:rsidRDefault="003707B4">
      <w:pPr>
        <w:framePr w:w="360" w:wrap="auto" w:hAnchor="text" w:x="8721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44E5FFC7" w14:textId="77777777" w:rsidR="00BB7732" w:rsidRPr="003707B4" w:rsidRDefault="003707B4">
      <w:pPr>
        <w:framePr w:w="360" w:wrap="auto" w:hAnchor="text" w:x="9410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46924E15" w14:textId="77777777" w:rsidR="00BB7732" w:rsidRPr="003707B4" w:rsidRDefault="003707B4">
      <w:pPr>
        <w:framePr w:w="360" w:wrap="auto" w:hAnchor="text" w:x="10065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75CA5ED5" w14:textId="77777777" w:rsidR="00BB7732" w:rsidRPr="003707B4" w:rsidRDefault="003707B4">
      <w:pPr>
        <w:framePr w:w="2985" w:wrap="auto" w:hAnchor="text" w:x="1457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3707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часов</w:t>
      </w:r>
    </w:p>
    <w:p w14:paraId="6FA4FE19" w14:textId="77777777" w:rsidR="00BB7732" w:rsidRPr="003707B4" w:rsidRDefault="003707B4">
      <w:pPr>
        <w:framePr w:w="2985" w:wrap="auto" w:hAnchor="text" w:x="1457" w:y="10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3707B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внеаудиторные</w:t>
      </w:r>
    </w:p>
    <w:p w14:paraId="27B4F481" w14:textId="77777777" w:rsidR="00BB7732" w:rsidRPr="003707B4" w:rsidRDefault="003707B4">
      <w:pPr>
        <w:framePr w:w="2985" w:wrap="auto" w:hAnchor="text" w:x="1457" w:y="10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(самостоятельные)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</w:t>
      </w:r>
    </w:p>
    <w:p w14:paraId="6414B03C" w14:textId="77777777" w:rsidR="00BB7732" w:rsidRPr="003707B4" w:rsidRDefault="003707B4">
      <w:pPr>
        <w:framePr w:w="2985" w:wrap="auto" w:hAnchor="text" w:x="1457" w:y="10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3707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годам</w:t>
      </w:r>
    </w:p>
    <w:p w14:paraId="08B9D08E" w14:textId="77777777" w:rsidR="00BB7732" w:rsidRPr="003707B4" w:rsidRDefault="003707B4">
      <w:pPr>
        <w:framePr w:w="480" w:wrap="auto" w:hAnchor="text" w:x="4520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64</w:t>
      </w:r>
    </w:p>
    <w:p w14:paraId="5B829A7F" w14:textId="77777777" w:rsidR="00BB7732" w:rsidRPr="003707B4" w:rsidRDefault="003707B4">
      <w:pPr>
        <w:framePr w:w="480" w:wrap="auto" w:hAnchor="text" w:x="5207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66</w:t>
      </w:r>
    </w:p>
    <w:p w14:paraId="3C6DDBD8" w14:textId="77777777" w:rsidR="00BB7732" w:rsidRPr="003707B4" w:rsidRDefault="003707B4">
      <w:pPr>
        <w:framePr w:w="480" w:wrap="auto" w:hAnchor="text" w:x="5900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66</w:t>
      </w:r>
    </w:p>
    <w:p w14:paraId="5D97C1E9" w14:textId="77777777" w:rsidR="00BB7732" w:rsidRPr="003707B4" w:rsidRDefault="003707B4">
      <w:pPr>
        <w:framePr w:w="480" w:wrap="auto" w:hAnchor="text" w:x="6594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99</w:t>
      </w:r>
    </w:p>
    <w:p w14:paraId="21F6FCAF" w14:textId="77777777" w:rsidR="00BB7732" w:rsidRPr="003707B4" w:rsidRDefault="003707B4">
      <w:pPr>
        <w:framePr w:w="480" w:wrap="auto" w:hAnchor="text" w:x="7283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99</w:t>
      </w:r>
    </w:p>
    <w:p w14:paraId="1B4894C7" w14:textId="77777777" w:rsidR="00BB7732" w:rsidRPr="003707B4" w:rsidRDefault="003707B4">
      <w:pPr>
        <w:framePr w:w="480" w:wrap="auto" w:hAnchor="text" w:x="7974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99</w:t>
      </w:r>
    </w:p>
    <w:p w14:paraId="4A80498B" w14:textId="77777777" w:rsidR="00BB7732" w:rsidRPr="003707B4" w:rsidRDefault="003707B4">
      <w:pPr>
        <w:framePr w:w="1945" w:wrap="auto" w:hAnchor="text" w:x="8601" w:y="10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132</w:t>
      </w:r>
      <w:r w:rsidRPr="003707B4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132</w:t>
      </w:r>
      <w:r w:rsidRPr="003707B4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132</w:t>
      </w:r>
    </w:p>
    <w:p w14:paraId="36923CA1" w14:textId="77777777" w:rsidR="00BB7732" w:rsidRPr="003707B4" w:rsidRDefault="003707B4">
      <w:pPr>
        <w:framePr w:w="2990" w:wrap="auto" w:hAnchor="text" w:x="1457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3707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часов</w:t>
      </w:r>
    </w:p>
    <w:p w14:paraId="232CABE1" w14:textId="77777777" w:rsidR="00BB7732" w:rsidRPr="003707B4" w:rsidRDefault="003707B4">
      <w:pPr>
        <w:framePr w:w="2990" w:wrap="auto" w:hAnchor="text" w:x="1457" w:y="118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3707B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внеаудиторные</w:t>
      </w:r>
    </w:p>
    <w:p w14:paraId="03CAA3D8" w14:textId="77777777" w:rsidR="00BB7732" w:rsidRPr="003707B4" w:rsidRDefault="003707B4">
      <w:pPr>
        <w:framePr w:w="2990" w:wrap="auto" w:hAnchor="text" w:x="1457" w:y="11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(самостоятельные)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14:paraId="0FFC456D" w14:textId="77777777" w:rsidR="00BB7732" w:rsidRPr="003707B4" w:rsidRDefault="003707B4">
      <w:pPr>
        <w:framePr w:w="1205" w:wrap="auto" w:hAnchor="text" w:x="6580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757 </w:t>
      </w:r>
      <w:r w:rsidRPr="003707B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часов</w:t>
      </w:r>
    </w:p>
    <w:p w14:paraId="5C0023AA" w14:textId="77777777" w:rsidR="00BB7732" w:rsidRPr="003707B4" w:rsidRDefault="003707B4">
      <w:pPr>
        <w:framePr w:w="600" w:wrap="auto" w:hAnchor="text" w:x="9945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132</w:t>
      </w:r>
    </w:p>
    <w:p w14:paraId="0C650C06" w14:textId="77777777" w:rsidR="00BB7732" w:rsidRPr="003707B4" w:rsidRDefault="003707B4">
      <w:pPr>
        <w:framePr w:w="600" w:wrap="auto" w:hAnchor="text" w:x="7240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889</w:t>
      </w:r>
    </w:p>
    <w:p w14:paraId="1B8AFECD" w14:textId="77777777" w:rsidR="00BB7732" w:rsidRPr="003707B4" w:rsidRDefault="003707B4">
      <w:pPr>
        <w:framePr w:w="2911" w:wrap="auto" w:hAnchor="text" w:x="1462" w:y="1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Максимальное</w:t>
      </w:r>
    </w:p>
    <w:p w14:paraId="3E5DAFED" w14:textId="77777777" w:rsidR="00BB7732" w:rsidRPr="003707B4" w:rsidRDefault="003707B4">
      <w:pPr>
        <w:framePr w:w="2911" w:wrap="auto" w:hAnchor="text" w:x="1462" w:y="1302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часов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</w:t>
      </w:r>
    </w:p>
    <w:p w14:paraId="2B32EC71" w14:textId="77777777" w:rsidR="00BB7732" w:rsidRPr="003707B4" w:rsidRDefault="003707B4">
      <w:pPr>
        <w:framePr w:w="2911" w:wrap="auto" w:hAnchor="text" w:x="1462" w:y="13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3707B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неделю</w:t>
      </w:r>
    </w:p>
    <w:p w14:paraId="5BA5809E" w14:textId="77777777" w:rsidR="00BB7732" w:rsidRPr="003707B4" w:rsidRDefault="003707B4">
      <w:pPr>
        <w:framePr w:w="360" w:wrap="auto" w:hAnchor="text" w:x="4580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774417DE" w14:textId="77777777" w:rsidR="00BB7732" w:rsidRPr="003707B4" w:rsidRDefault="003707B4">
      <w:pPr>
        <w:framePr w:w="360" w:wrap="auto" w:hAnchor="text" w:x="5267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0A54A420" w14:textId="77777777" w:rsidR="00BB7732" w:rsidRPr="003707B4" w:rsidRDefault="003707B4">
      <w:pPr>
        <w:framePr w:w="360" w:wrap="auto" w:hAnchor="text" w:x="5960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4</w:t>
      </w:r>
    </w:p>
    <w:p w14:paraId="6C29187E" w14:textId="77777777" w:rsidR="00BB7732" w:rsidRPr="003707B4" w:rsidRDefault="003707B4">
      <w:pPr>
        <w:framePr w:w="360" w:wrap="auto" w:hAnchor="text" w:x="6654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5</w:t>
      </w:r>
    </w:p>
    <w:p w14:paraId="7F9D94CD" w14:textId="77777777" w:rsidR="00BB7732" w:rsidRPr="003707B4" w:rsidRDefault="003707B4">
      <w:pPr>
        <w:framePr w:w="360" w:wrap="auto" w:hAnchor="text" w:x="7343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5</w:t>
      </w:r>
    </w:p>
    <w:p w14:paraId="5B628690" w14:textId="77777777" w:rsidR="00BB7732" w:rsidRPr="003707B4" w:rsidRDefault="003707B4">
      <w:pPr>
        <w:framePr w:w="360" w:wrap="auto" w:hAnchor="text" w:x="8034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5</w:t>
      </w:r>
    </w:p>
    <w:p w14:paraId="6DD13985" w14:textId="77777777" w:rsidR="00BB7732" w:rsidRPr="003707B4" w:rsidRDefault="003707B4">
      <w:pPr>
        <w:framePr w:w="540" w:wrap="auto" w:hAnchor="text" w:x="8632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6,5</w:t>
      </w:r>
    </w:p>
    <w:p w14:paraId="0E98A326" w14:textId="77777777" w:rsidR="00BB7732" w:rsidRPr="003707B4" w:rsidRDefault="003707B4">
      <w:pPr>
        <w:framePr w:w="1193" w:wrap="auto" w:hAnchor="text" w:x="9321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6,5</w:t>
      </w:r>
      <w:r w:rsidRPr="003707B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6,5</w:t>
      </w:r>
    </w:p>
    <w:p w14:paraId="10B797CA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7</w:t>
      </w:r>
    </w:p>
    <w:p w14:paraId="6E46CF96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E788620">
          <v:shape id="_x000015" o:spid="_x0000_s1086" type="#_x0000_t75" style="position:absolute;margin-left:68.5pt;margin-top:54.7pt;width:486.9pt;height:187.2pt;z-index:-25163571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 w14:anchorId="50BE63A6">
          <v:shape id="_x000016" o:spid="_x0000_s1085" type="#_x0000_t75" style="position:absolute;margin-left:232.45pt;margin-top:253.95pt;width:322.95pt;height:26.15pt;z-index:-25163673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 w14:anchorId="3301B1F8">
          <v:shape id="_x000017" o:spid="_x0000_s1084" type="#_x0000_t75" style="position:absolute;margin-left:69.6pt;margin-top:292.15pt;width:453.4pt;height:404.65pt;z-index:-25163776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2D9697F7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550BCEB" w14:textId="77777777" w:rsidR="00BB7732" w:rsidRPr="003707B4" w:rsidRDefault="003707B4">
      <w:pPr>
        <w:framePr w:w="1397" w:wrap="auto" w:hAnchor="text" w:x="1467" w:y="1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</w:p>
    <w:p w14:paraId="056C4337" w14:textId="77777777" w:rsidR="00BB7732" w:rsidRPr="003707B4" w:rsidRDefault="003707B4">
      <w:pPr>
        <w:framePr w:w="1397" w:wrap="auto" w:hAnchor="text" w:x="1467" w:y="1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14:paraId="255B3F2B" w14:textId="77777777" w:rsidR="00BB7732" w:rsidRPr="003707B4" w:rsidRDefault="003707B4">
      <w:pPr>
        <w:framePr w:w="1397" w:wrap="auto" w:hAnchor="text" w:x="1467" w:y="11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годам</w:t>
      </w:r>
    </w:p>
    <w:p w14:paraId="38931237" w14:textId="77777777" w:rsidR="00BB7732" w:rsidRPr="003707B4" w:rsidRDefault="003707B4">
      <w:pPr>
        <w:framePr w:w="7934" w:wrap="auto" w:hAnchor="text" w:x="2693" w:y="1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максимальное</w:t>
      </w:r>
      <w:r w:rsidRPr="003707B4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128</w:t>
      </w:r>
      <w:r w:rsidRPr="003707B4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132</w:t>
      </w:r>
      <w:r w:rsidRPr="003707B4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132</w:t>
      </w:r>
      <w:r w:rsidRPr="003707B4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165</w:t>
      </w:r>
      <w:r w:rsidRPr="003707B4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165</w:t>
      </w:r>
      <w:r w:rsidRPr="003707B4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165</w:t>
      </w:r>
      <w:r w:rsidRPr="003707B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-4"/>
          <w:sz w:val="24"/>
          <w:lang w:val="ru-RU"/>
        </w:rPr>
        <w:t>214,5</w:t>
      </w:r>
      <w:r w:rsidRPr="003707B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-4"/>
          <w:sz w:val="24"/>
          <w:lang w:val="ru-RU"/>
        </w:rPr>
        <w:t>214,5</w:t>
      </w:r>
      <w:r w:rsidRPr="003707B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-4"/>
          <w:sz w:val="24"/>
          <w:lang w:val="ru-RU"/>
        </w:rPr>
        <w:t>214,5</w:t>
      </w:r>
    </w:p>
    <w:p w14:paraId="7D2E874B" w14:textId="77777777" w:rsidR="00BB7732" w:rsidRPr="003707B4" w:rsidRDefault="003707B4">
      <w:pPr>
        <w:framePr w:w="7934" w:wrap="auto" w:hAnchor="text" w:x="2693" w:y="1133"/>
        <w:widowControl w:val="0"/>
        <w:autoSpaceDE w:val="0"/>
        <w:autoSpaceDN w:val="0"/>
        <w:spacing w:before="10" w:after="0" w:line="266" w:lineRule="exact"/>
        <w:ind w:left="290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3707B4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14:paraId="7D0934BD" w14:textId="77777777" w:rsidR="00BB7732" w:rsidRPr="003707B4" w:rsidRDefault="003707B4">
      <w:pPr>
        <w:framePr w:w="2792" w:wrap="auto" w:hAnchor="text" w:x="1467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</w:p>
    <w:p w14:paraId="65393776" w14:textId="77777777" w:rsidR="00BB7732" w:rsidRPr="003707B4" w:rsidRDefault="003707B4">
      <w:pPr>
        <w:framePr w:w="2792" w:wrap="auto" w:hAnchor="text" w:x="1467" w:y="2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количество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3707B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весь</w:t>
      </w:r>
    </w:p>
    <w:p w14:paraId="5F118CFF" w14:textId="77777777" w:rsidR="00BB7732" w:rsidRPr="003707B4" w:rsidRDefault="003707B4">
      <w:pPr>
        <w:framePr w:w="2792" w:wrap="auto" w:hAnchor="text" w:x="1467" w:y="2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</w:p>
    <w:p w14:paraId="3F5AF864" w14:textId="77777777" w:rsidR="00BB7732" w:rsidRPr="003707B4" w:rsidRDefault="003707B4">
      <w:pPr>
        <w:framePr w:w="1693" w:wrap="auto" w:hAnchor="text" w:x="2688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максимальное</w:t>
      </w:r>
    </w:p>
    <w:p w14:paraId="1FF7E16E" w14:textId="77777777" w:rsidR="00BB7732" w:rsidRPr="003707B4" w:rsidRDefault="003707B4">
      <w:pPr>
        <w:framePr w:w="1394" w:wrap="auto" w:hAnchor="text" w:x="6532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-5"/>
          <w:sz w:val="24"/>
          <w:lang w:val="ru-RU"/>
        </w:rPr>
        <w:t xml:space="preserve">1316 </w:t>
      </w:r>
      <w:r w:rsidRPr="003707B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часов</w:t>
      </w:r>
    </w:p>
    <w:p w14:paraId="03900F48" w14:textId="77777777" w:rsidR="00BB7732" w:rsidRPr="003707B4" w:rsidRDefault="003707B4">
      <w:pPr>
        <w:framePr w:w="1394" w:wrap="auto" w:hAnchor="text" w:x="6532" w:y="2202"/>
        <w:widowControl w:val="0"/>
        <w:autoSpaceDE w:val="0"/>
        <w:autoSpaceDN w:val="0"/>
        <w:spacing w:before="178" w:after="0" w:line="266" w:lineRule="exact"/>
        <w:ind w:left="631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-4"/>
          <w:sz w:val="24"/>
          <w:lang w:val="ru-RU"/>
        </w:rPr>
        <w:t>590,5</w:t>
      </w:r>
    </w:p>
    <w:p w14:paraId="48A6FA39" w14:textId="77777777" w:rsidR="00BB7732" w:rsidRPr="003707B4" w:rsidRDefault="003707B4">
      <w:pPr>
        <w:framePr w:w="780" w:wrap="auto" w:hAnchor="text" w:x="9864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pacing w:val="-4"/>
          <w:sz w:val="24"/>
          <w:lang w:val="ru-RU"/>
        </w:rPr>
        <w:t>214,5</w:t>
      </w:r>
    </w:p>
    <w:p w14:paraId="48DA37F8" w14:textId="77777777" w:rsidR="00BB7732" w:rsidRPr="003707B4" w:rsidRDefault="003707B4">
      <w:pPr>
        <w:framePr w:w="360" w:wrap="auto" w:hAnchor="text" w:x="7048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76A20812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A"/>
          <w:sz w:val="28"/>
          <w:lang w:val="ru-RU"/>
        </w:rPr>
        <w:t>Консультации</w:t>
      </w:r>
      <w:r w:rsidRPr="003707B4">
        <w:rPr>
          <w:rFonts w:ascii="Times New Roman"/>
          <w:b/>
          <w:color w:val="00000A"/>
          <w:spacing w:val="2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проводятся</w:t>
      </w:r>
      <w:r w:rsidRPr="003707B4">
        <w:rPr>
          <w:rFonts w:ascii="Times New Roman"/>
          <w:color w:val="00000A"/>
          <w:spacing w:val="2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3707B4">
        <w:rPr>
          <w:rFonts w:ascii="Times New Roman"/>
          <w:color w:val="00000A"/>
          <w:spacing w:val="2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целью</w:t>
      </w:r>
      <w:r w:rsidRPr="003707B4">
        <w:rPr>
          <w:rFonts w:ascii="Times New Roman"/>
          <w:color w:val="00000A"/>
          <w:spacing w:val="2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подготовки</w:t>
      </w:r>
      <w:r w:rsidRPr="003707B4">
        <w:rPr>
          <w:rFonts w:ascii="Times New Roman"/>
          <w:color w:val="00000A"/>
          <w:spacing w:val="2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обучающихся</w:t>
      </w:r>
      <w:r w:rsidRPr="003707B4">
        <w:rPr>
          <w:rFonts w:ascii="Times New Roman"/>
          <w:color w:val="00000A"/>
          <w:spacing w:val="2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</w:t>
      </w:r>
    </w:p>
    <w:p w14:paraId="411C98B8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контрольным</w:t>
      </w:r>
      <w:r w:rsidRPr="003707B4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урокам,</w:t>
      </w:r>
      <w:r w:rsidRPr="003707B4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зачетам,</w:t>
      </w:r>
      <w:r w:rsidRPr="003707B4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экзаменам,</w:t>
      </w:r>
      <w:r w:rsidRPr="003707B4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творческим</w:t>
      </w:r>
      <w:r w:rsidRPr="003707B4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конкурсам</w:t>
      </w:r>
      <w:r w:rsidRPr="003707B4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3707B4">
        <w:rPr>
          <w:rFonts w:ascii="Times New Roman"/>
          <w:color w:val="00000A"/>
          <w:spacing w:val="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другим</w:t>
      </w:r>
    </w:p>
    <w:p w14:paraId="011BA031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мероприятиям</w:t>
      </w:r>
      <w:r w:rsidRPr="003707B4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A"/>
          <w:spacing w:val="1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усмотрению</w:t>
      </w:r>
      <w:r w:rsidRPr="003707B4">
        <w:rPr>
          <w:rFonts w:ascii="Times New Roman"/>
          <w:color w:val="00000A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школы.</w:t>
      </w:r>
      <w:r w:rsidRPr="003707B4">
        <w:rPr>
          <w:rFonts w:ascii="Times New Roman"/>
          <w:color w:val="00000A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Консультации</w:t>
      </w:r>
      <w:r w:rsidRPr="003707B4">
        <w:rPr>
          <w:rFonts w:ascii="Times New Roman"/>
          <w:color w:val="00000A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могут</w:t>
      </w:r>
      <w:r w:rsidRPr="003707B4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проводиться</w:t>
      </w:r>
    </w:p>
    <w:p w14:paraId="1BDD2702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рассредоточено</w:t>
      </w:r>
      <w:r w:rsidRPr="003707B4">
        <w:rPr>
          <w:rFonts w:ascii="Times New Roman"/>
          <w:color w:val="00000A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или</w:t>
      </w:r>
      <w:r w:rsidRPr="003707B4">
        <w:rPr>
          <w:rFonts w:ascii="Times New Roman"/>
          <w:color w:val="00000A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3707B4">
        <w:rPr>
          <w:rFonts w:ascii="Times New Roman"/>
          <w:color w:val="00000A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счет</w:t>
      </w:r>
      <w:r w:rsidRPr="003707B4">
        <w:rPr>
          <w:rFonts w:ascii="Times New Roman"/>
          <w:color w:val="00000A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резерва</w:t>
      </w:r>
      <w:r w:rsidRPr="003707B4">
        <w:rPr>
          <w:rFonts w:ascii="Times New Roman"/>
          <w:color w:val="00000A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учебного</w:t>
      </w:r>
      <w:r w:rsidRPr="003707B4">
        <w:rPr>
          <w:rFonts w:ascii="Times New Roman"/>
          <w:color w:val="00000A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времени.</w:t>
      </w:r>
      <w:r w:rsidRPr="003707B4">
        <w:rPr>
          <w:rFonts w:ascii="Times New Roman"/>
          <w:color w:val="00000A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3707B4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случае,</w:t>
      </w:r>
      <w:r w:rsidRPr="003707B4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если</w:t>
      </w:r>
    </w:p>
    <w:p w14:paraId="0E2E3BD7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консультации</w:t>
      </w:r>
      <w:r w:rsidRPr="003707B4">
        <w:rPr>
          <w:rFonts w:ascii="Times New Roman"/>
          <w:color w:val="00000A"/>
          <w:spacing w:val="2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проводятся</w:t>
      </w:r>
      <w:r w:rsidRPr="003707B4">
        <w:rPr>
          <w:rFonts w:ascii="Times New Roman"/>
          <w:color w:val="00000A"/>
          <w:spacing w:val="2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рассредоточено,</w:t>
      </w:r>
      <w:r w:rsidRPr="003707B4">
        <w:rPr>
          <w:rFonts w:ascii="Times New Roman"/>
          <w:color w:val="00000A"/>
          <w:spacing w:val="2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резерв</w:t>
      </w:r>
      <w:r w:rsidRPr="003707B4">
        <w:rPr>
          <w:rFonts w:ascii="Times New Roman"/>
          <w:color w:val="00000A"/>
          <w:spacing w:val="29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учебного</w:t>
      </w:r>
      <w:r w:rsidRPr="003707B4">
        <w:rPr>
          <w:rFonts w:ascii="Times New Roman"/>
          <w:color w:val="00000A"/>
          <w:spacing w:val="2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времени</w:t>
      </w:r>
    </w:p>
    <w:p w14:paraId="1EBA6A5B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используется</w:t>
      </w:r>
      <w:r w:rsidRPr="003707B4">
        <w:rPr>
          <w:rFonts w:ascii="Times New Roman"/>
          <w:color w:val="00000A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A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самостоятельную</w:t>
      </w:r>
      <w:r w:rsidRPr="003707B4">
        <w:rPr>
          <w:rFonts w:ascii="Times New Roman"/>
          <w:color w:val="00000A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работу</w:t>
      </w:r>
      <w:r w:rsidRPr="003707B4">
        <w:rPr>
          <w:rFonts w:ascii="Times New Roman"/>
          <w:color w:val="00000A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обучающихся</w:t>
      </w:r>
      <w:r w:rsidRPr="003707B4">
        <w:rPr>
          <w:rFonts w:ascii="Times New Roman"/>
          <w:color w:val="00000A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3707B4">
        <w:rPr>
          <w:rFonts w:ascii="Times New Roman"/>
          <w:color w:val="00000A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методическую</w:t>
      </w:r>
      <w:r w:rsidRPr="003707B4">
        <w:rPr>
          <w:rFonts w:ascii="Times New Roman"/>
          <w:color w:val="00000A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работу</w:t>
      </w:r>
    </w:p>
    <w:p w14:paraId="708EEC93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преподавателей.</w:t>
      </w:r>
    </w:p>
    <w:p w14:paraId="3616BED9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Резерв</w:t>
      </w:r>
      <w:r w:rsidRPr="003707B4">
        <w:rPr>
          <w:rFonts w:ascii="Times New Roman"/>
          <w:color w:val="00000A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учебного</w:t>
      </w:r>
      <w:r w:rsidRPr="003707B4">
        <w:rPr>
          <w:rFonts w:ascii="Times New Roman"/>
          <w:color w:val="00000A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времени</w:t>
      </w:r>
      <w:r w:rsidRPr="003707B4">
        <w:rPr>
          <w:rFonts w:ascii="Times New Roman"/>
          <w:color w:val="00000A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можно</w:t>
      </w:r>
      <w:r w:rsidRPr="003707B4">
        <w:rPr>
          <w:rFonts w:ascii="Times New Roman"/>
          <w:color w:val="00000A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использовать</w:t>
      </w:r>
      <w:r w:rsidRPr="003707B4">
        <w:rPr>
          <w:rFonts w:ascii="Times New Roman"/>
          <w:color w:val="00000A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как</w:t>
      </w:r>
      <w:r w:rsidRPr="003707B4">
        <w:rPr>
          <w:rFonts w:ascii="Times New Roman"/>
          <w:color w:val="00000A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перед</w:t>
      </w:r>
      <w:r w:rsidRPr="003707B4">
        <w:rPr>
          <w:rFonts w:ascii="Times New Roman"/>
          <w:color w:val="00000A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промежуточной</w:t>
      </w:r>
    </w:p>
    <w:p w14:paraId="21A45B3B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(экзаменационной)</w:t>
      </w:r>
      <w:r w:rsidRPr="003707B4">
        <w:rPr>
          <w:rFonts w:ascii="Times New Roman"/>
          <w:color w:val="00000A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аттестацией,</w:t>
      </w:r>
      <w:r w:rsidRPr="003707B4">
        <w:rPr>
          <w:rFonts w:ascii="Times New Roman"/>
          <w:color w:val="00000A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так</w:t>
      </w:r>
      <w:r w:rsidRPr="003707B4">
        <w:rPr>
          <w:rFonts w:ascii="Times New Roman"/>
          <w:color w:val="00000A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3707B4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после</w:t>
      </w:r>
      <w:r w:rsidRPr="003707B4">
        <w:rPr>
          <w:rFonts w:ascii="Times New Roman"/>
          <w:color w:val="00000A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ее</w:t>
      </w:r>
      <w:r w:rsidRPr="003707B4">
        <w:rPr>
          <w:rFonts w:ascii="Times New Roman"/>
          <w:color w:val="00000A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окончания</w:t>
      </w:r>
      <w:r w:rsidRPr="003707B4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3707B4">
        <w:rPr>
          <w:rFonts w:ascii="Times New Roman"/>
          <w:color w:val="00000A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целью</w:t>
      </w:r>
      <w:r w:rsidRPr="003707B4">
        <w:rPr>
          <w:rFonts w:ascii="Times New Roman"/>
          <w:color w:val="00000A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обеспечения</w:t>
      </w:r>
    </w:p>
    <w:p w14:paraId="394CBC74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самостоятельной</w:t>
      </w:r>
      <w:r w:rsidRPr="003707B4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работой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обучающихся</w:t>
      </w:r>
      <w:r w:rsidRPr="003707B4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на</w:t>
      </w:r>
      <w:r w:rsidRPr="003707B4">
        <w:rPr>
          <w:rFonts w:ascii="Times New Roman"/>
          <w:color w:val="00000A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период</w:t>
      </w:r>
      <w:r w:rsidRPr="003707B4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летних</w:t>
      </w:r>
      <w:r w:rsidRPr="003707B4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каникул.</w:t>
      </w:r>
    </w:p>
    <w:p w14:paraId="4FE675B2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Объем</w:t>
      </w:r>
      <w:r w:rsidRPr="003707B4">
        <w:rPr>
          <w:rFonts w:ascii="Times New Roman"/>
          <w:color w:val="00000A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самостоятельной</w:t>
      </w:r>
      <w:r w:rsidRPr="003707B4">
        <w:rPr>
          <w:rFonts w:ascii="Times New Roman"/>
          <w:color w:val="00000A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работы</w:t>
      </w:r>
      <w:r w:rsidRPr="003707B4">
        <w:rPr>
          <w:rFonts w:ascii="Times New Roman"/>
          <w:color w:val="00000A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обучающихся</w:t>
      </w:r>
      <w:r w:rsidRPr="003707B4">
        <w:rPr>
          <w:rFonts w:ascii="Times New Roman"/>
          <w:color w:val="00000A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3707B4">
        <w:rPr>
          <w:rFonts w:ascii="Times New Roman"/>
          <w:color w:val="00000A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неделю</w:t>
      </w:r>
      <w:r w:rsidRPr="003707B4">
        <w:rPr>
          <w:rFonts w:ascii="Times New Roman"/>
          <w:color w:val="00000A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3707B4">
        <w:rPr>
          <w:rFonts w:ascii="Times New Roman"/>
          <w:color w:val="00000A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учебным</w:t>
      </w:r>
    </w:p>
    <w:p w14:paraId="573E1969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предметам</w:t>
      </w:r>
      <w:r w:rsidRPr="003707B4">
        <w:rPr>
          <w:rFonts w:ascii="Times New Roman"/>
          <w:color w:val="00000A"/>
          <w:spacing w:val="1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определяется</w:t>
      </w:r>
      <w:r w:rsidRPr="003707B4">
        <w:rPr>
          <w:rFonts w:ascii="Times New Roman"/>
          <w:color w:val="00000A"/>
          <w:spacing w:val="1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3707B4">
        <w:rPr>
          <w:rFonts w:ascii="Times New Roman"/>
          <w:color w:val="00000A"/>
          <w:spacing w:val="1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учетом</w:t>
      </w:r>
      <w:r w:rsidRPr="003707B4">
        <w:rPr>
          <w:rFonts w:ascii="Times New Roman"/>
          <w:color w:val="00000A"/>
          <w:spacing w:val="1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минимальных</w:t>
      </w:r>
      <w:r w:rsidRPr="003707B4">
        <w:rPr>
          <w:rFonts w:ascii="Times New Roman"/>
          <w:color w:val="00000A"/>
          <w:spacing w:val="1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затрат</w:t>
      </w:r>
      <w:r w:rsidRPr="003707B4">
        <w:rPr>
          <w:rFonts w:ascii="Times New Roman"/>
          <w:color w:val="00000A"/>
          <w:spacing w:val="17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A"/>
          <w:spacing w:val="1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подготовку</w:t>
      </w:r>
    </w:p>
    <w:p w14:paraId="0461B2A1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домашнего</w:t>
      </w:r>
      <w:r w:rsidRPr="003707B4">
        <w:rPr>
          <w:rFonts w:ascii="Times New Roman"/>
          <w:color w:val="00000A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задания,</w:t>
      </w:r>
      <w:r w:rsidRPr="003707B4">
        <w:rPr>
          <w:rFonts w:ascii="Times New Roman"/>
          <w:color w:val="00000A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параллельного</w:t>
      </w:r>
      <w:r w:rsidRPr="003707B4">
        <w:rPr>
          <w:rFonts w:ascii="Times New Roman"/>
          <w:color w:val="00000A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освоения</w:t>
      </w:r>
      <w:r w:rsidRPr="003707B4">
        <w:rPr>
          <w:rFonts w:ascii="Times New Roman"/>
          <w:color w:val="00000A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детьми</w:t>
      </w:r>
      <w:r w:rsidRPr="003707B4">
        <w:rPr>
          <w:rFonts w:ascii="Times New Roman"/>
          <w:color w:val="00000A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программ</w:t>
      </w:r>
      <w:r w:rsidRPr="003707B4">
        <w:rPr>
          <w:rFonts w:ascii="Times New Roman"/>
          <w:color w:val="00000A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начального</w:t>
      </w:r>
      <w:r w:rsidRPr="003707B4">
        <w:rPr>
          <w:rFonts w:ascii="Times New Roman"/>
          <w:color w:val="00000A"/>
          <w:spacing w:val="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</w:p>
    <w:p w14:paraId="330E8A07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основного</w:t>
      </w:r>
      <w:r w:rsidRPr="003707B4">
        <w:rPr>
          <w:rFonts w:ascii="Times New Roman"/>
          <w:color w:val="00000A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общего</w:t>
      </w:r>
      <w:r w:rsidRPr="003707B4">
        <w:rPr>
          <w:rFonts w:ascii="Times New Roman"/>
          <w:color w:val="00000A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образования.</w:t>
      </w:r>
      <w:r w:rsidRPr="003707B4">
        <w:rPr>
          <w:rFonts w:ascii="Times New Roman"/>
          <w:color w:val="00000A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Объем</w:t>
      </w:r>
      <w:r w:rsidRPr="003707B4">
        <w:rPr>
          <w:rFonts w:ascii="Times New Roman"/>
          <w:color w:val="00000A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времени</w:t>
      </w:r>
      <w:r w:rsidRPr="003707B4">
        <w:rPr>
          <w:rFonts w:ascii="Times New Roman"/>
          <w:color w:val="00000A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A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самостоятельную</w:t>
      </w:r>
      <w:r w:rsidRPr="003707B4">
        <w:rPr>
          <w:rFonts w:ascii="Times New Roman"/>
          <w:color w:val="00000A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работу</w:t>
      </w:r>
    </w:p>
    <w:p w14:paraId="4FD20995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может</w:t>
      </w:r>
      <w:r w:rsidRPr="003707B4">
        <w:rPr>
          <w:rFonts w:ascii="Times New Roman"/>
          <w:color w:val="00000A"/>
          <w:spacing w:val="1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определяться</w:t>
      </w:r>
      <w:r w:rsidRPr="003707B4">
        <w:rPr>
          <w:rFonts w:ascii="Times New Roman"/>
          <w:color w:val="00000A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3707B4">
        <w:rPr>
          <w:rFonts w:ascii="Times New Roman"/>
          <w:color w:val="00000A"/>
          <w:spacing w:val="1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учетом</w:t>
      </w:r>
      <w:r w:rsidRPr="003707B4">
        <w:rPr>
          <w:rFonts w:ascii="Times New Roman"/>
          <w:color w:val="00000A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сложившихся</w:t>
      </w:r>
      <w:r w:rsidRPr="003707B4">
        <w:rPr>
          <w:rFonts w:ascii="Times New Roman"/>
          <w:color w:val="00000A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педагогических</w:t>
      </w:r>
      <w:r w:rsidRPr="003707B4">
        <w:rPr>
          <w:rFonts w:ascii="Times New Roman"/>
          <w:color w:val="00000A"/>
          <w:spacing w:val="1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традиций,</w:t>
      </w:r>
    </w:p>
    <w:p w14:paraId="47C66734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методической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целесообразности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3707B4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индивидуальных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способностей</w:t>
      </w:r>
      <w:r w:rsidRPr="003707B4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ученика.</w:t>
      </w:r>
    </w:p>
    <w:p w14:paraId="21721A12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Самостоятельные</w:t>
      </w:r>
      <w:r w:rsidRPr="003707B4">
        <w:rPr>
          <w:rFonts w:ascii="Times New Roman"/>
          <w:color w:val="00000A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занятия</w:t>
      </w:r>
      <w:r w:rsidRPr="003707B4">
        <w:rPr>
          <w:rFonts w:ascii="Times New Roman"/>
          <w:color w:val="00000A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должны</w:t>
      </w:r>
      <w:r w:rsidRPr="003707B4">
        <w:rPr>
          <w:rFonts w:ascii="Times New Roman"/>
          <w:color w:val="00000A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быть</w:t>
      </w:r>
      <w:r w:rsidRPr="003707B4">
        <w:rPr>
          <w:rFonts w:ascii="Times New Roman"/>
          <w:color w:val="00000A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регулярными</w:t>
      </w:r>
      <w:r w:rsidRPr="003707B4">
        <w:rPr>
          <w:rFonts w:ascii="Times New Roman"/>
          <w:color w:val="00000A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3707B4">
        <w:rPr>
          <w:rFonts w:ascii="Times New Roman"/>
          <w:color w:val="00000A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систематическими.</w:t>
      </w:r>
    </w:p>
    <w:p w14:paraId="315EF8C2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Аудиторная</w:t>
      </w:r>
      <w:r w:rsidRPr="003707B4">
        <w:rPr>
          <w:rFonts w:ascii="Times New Roman"/>
          <w:color w:val="00000A"/>
          <w:spacing w:val="3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нагрузка</w:t>
      </w:r>
      <w:r w:rsidRPr="003707B4">
        <w:rPr>
          <w:rFonts w:ascii="Times New Roman"/>
          <w:color w:val="00000A"/>
          <w:spacing w:val="3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3707B4">
        <w:rPr>
          <w:rFonts w:ascii="Times New Roman"/>
          <w:color w:val="00000A"/>
          <w:spacing w:val="3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учебному</w:t>
      </w:r>
      <w:r w:rsidRPr="003707B4">
        <w:rPr>
          <w:rFonts w:ascii="Times New Roman"/>
          <w:color w:val="00000A"/>
          <w:spacing w:val="3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предмету</w:t>
      </w:r>
      <w:r w:rsidRPr="003707B4">
        <w:rPr>
          <w:rFonts w:ascii="Times New Roman"/>
          <w:color w:val="00000A"/>
          <w:spacing w:val="3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обязательной</w:t>
      </w:r>
      <w:r w:rsidRPr="003707B4">
        <w:rPr>
          <w:rFonts w:ascii="Times New Roman"/>
          <w:color w:val="00000A"/>
          <w:spacing w:val="3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части</w:t>
      </w:r>
    </w:p>
    <w:p w14:paraId="237A0A9D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образовательной</w:t>
      </w:r>
      <w:r w:rsidRPr="003707B4">
        <w:rPr>
          <w:rFonts w:ascii="Times New Roman"/>
          <w:color w:val="00000A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программы</w:t>
      </w:r>
      <w:r w:rsidRPr="003707B4">
        <w:rPr>
          <w:rFonts w:ascii="Times New Roman"/>
          <w:color w:val="00000A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3707B4">
        <w:rPr>
          <w:rFonts w:ascii="Times New Roman"/>
          <w:color w:val="00000A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области</w:t>
      </w:r>
      <w:r w:rsidRPr="003707B4">
        <w:rPr>
          <w:rFonts w:ascii="Times New Roman"/>
          <w:color w:val="00000A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искусств</w:t>
      </w:r>
      <w:r w:rsidRPr="003707B4">
        <w:rPr>
          <w:rFonts w:ascii="Times New Roman"/>
          <w:color w:val="00000A"/>
          <w:spacing w:val="1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распределяется</w:t>
      </w:r>
      <w:r w:rsidRPr="003707B4">
        <w:rPr>
          <w:rFonts w:ascii="Times New Roman"/>
          <w:color w:val="00000A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3707B4">
        <w:rPr>
          <w:rFonts w:ascii="Times New Roman"/>
          <w:color w:val="00000A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годам</w:t>
      </w:r>
    </w:p>
    <w:p w14:paraId="1BF5DE3D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обучения</w:t>
      </w:r>
      <w:r w:rsidRPr="003707B4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3707B4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учетом</w:t>
      </w:r>
      <w:r w:rsidRPr="003707B4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общего</w:t>
      </w:r>
      <w:r w:rsidRPr="003707B4">
        <w:rPr>
          <w:rFonts w:ascii="Times New Roman"/>
          <w:color w:val="00000A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объема</w:t>
      </w:r>
      <w:r w:rsidRPr="003707B4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аудиторного</w:t>
      </w:r>
      <w:r w:rsidRPr="003707B4">
        <w:rPr>
          <w:rFonts w:ascii="Times New Roman"/>
          <w:color w:val="00000A"/>
          <w:spacing w:val="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времени,</w:t>
      </w:r>
      <w:r w:rsidRPr="003707B4">
        <w:rPr>
          <w:rFonts w:ascii="Times New Roman"/>
          <w:color w:val="00000A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предусмотренного</w:t>
      </w:r>
      <w:r w:rsidRPr="003707B4">
        <w:rPr>
          <w:rFonts w:ascii="Times New Roman"/>
          <w:color w:val="00000A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</w:p>
    <w:p w14:paraId="425B7C4A" w14:textId="77777777" w:rsidR="00BB7732" w:rsidRPr="003707B4" w:rsidRDefault="003707B4">
      <w:pPr>
        <w:framePr w:w="9881" w:wrap="auto" w:hAnchor="text" w:x="1419" w:y="33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учебный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предмет</w:t>
      </w:r>
      <w:r w:rsidRPr="003707B4">
        <w:rPr>
          <w:rFonts w:ascii="Times New Roman"/>
          <w:color w:val="00000A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ФГТ.</w:t>
      </w:r>
    </w:p>
    <w:p w14:paraId="4ABBEA37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Объем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времени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на</w:t>
      </w:r>
      <w:r w:rsidRPr="003707B4">
        <w:rPr>
          <w:rFonts w:ascii="Times New Roman"/>
          <w:color w:val="00000A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самостоятельную</w:t>
      </w:r>
      <w:r w:rsidRPr="003707B4">
        <w:rPr>
          <w:rFonts w:ascii="Times New Roman"/>
          <w:color w:val="00000A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1"/>
          <w:sz w:val="28"/>
          <w:lang w:val="ru-RU"/>
        </w:rPr>
        <w:t>работу</w:t>
      </w:r>
      <w:r w:rsidRPr="003707B4">
        <w:rPr>
          <w:rFonts w:ascii="Times New Roman"/>
          <w:color w:val="00000A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обучающихся</w:t>
      </w:r>
      <w:r w:rsidRPr="003707B4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каждому</w:t>
      </w:r>
    </w:p>
    <w:p w14:paraId="261516D3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учебному</w:t>
      </w:r>
      <w:r w:rsidRPr="003707B4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предмету</w:t>
      </w:r>
      <w:r w:rsidRPr="003707B4">
        <w:rPr>
          <w:rFonts w:ascii="Times New Roman"/>
          <w:color w:val="00000A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определяется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учетом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сложившихся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педагогических</w:t>
      </w:r>
    </w:p>
    <w:p w14:paraId="12196423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традиций,</w:t>
      </w:r>
      <w:r w:rsidRPr="003707B4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методической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целесообразности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3707B4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индивидуальных</w:t>
      </w:r>
      <w:r w:rsidRPr="003707B4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A"/>
          <w:sz w:val="28"/>
          <w:lang w:val="ru-RU"/>
        </w:rPr>
        <w:t>способностей</w:t>
      </w:r>
    </w:p>
    <w:p w14:paraId="73235121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A"/>
          <w:sz w:val="28"/>
          <w:lang w:val="ru-RU"/>
        </w:rPr>
        <w:t>ученика.</w:t>
      </w:r>
    </w:p>
    <w:p w14:paraId="2CEC4498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11" w:after="0" w:line="311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материал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распределяется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годам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классам.</w:t>
      </w:r>
    </w:p>
    <w:p w14:paraId="7F103A61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Каждый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класс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имеет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свои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дидактические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задачи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объем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времени,</w:t>
      </w:r>
    </w:p>
    <w:p w14:paraId="2C9CA02A" w14:textId="77777777" w:rsidR="00BB7732" w:rsidRPr="003707B4" w:rsidRDefault="003707B4" w:rsidP="003707B4">
      <w:pPr>
        <w:framePr w:w="9410" w:wrap="auto" w:hAnchor="text" w:x="1419" w:y="10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материала.</w:t>
      </w:r>
    </w:p>
    <w:p w14:paraId="0FB927BA" w14:textId="77777777" w:rsidR="00BB7732" w:rsidRPr="00B82202" w:rsidRDefault="003707B4">
      <w:pPr>
        <w:framePr w:w="3852" w:wrap="auto" w:hAnchor="text" w:x="2955" w:y="1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Виды</w:t>
      </w:r>
      <w:r w:rsidRPr="00B8220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внеаудиторной</w:t>
      </w:r>
      <w:r w:rsidRPr="00B8220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работы:</w:t>
      </w:r>
    </w:p>
    <w:p w14:paraId="4D35D473" w14:textId="77777777" w:rsidR="00BB7732" w:rsidRPr="003707B4" w:rsidRDefault="003707B4">
      <w:pPr>
        <w:framePr w:w="334" w:wrap="auto" w:hAnchor="text" w:x="1448" w:y="1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25241D5D" w14:textId="77777777" w:rsidR="00BB7732" w:rsidRPr="003707B4" w:rsidRDefault="003707B4">
      <w:pPr>
        <w:framePr w:w="334" w:wrap="auto" w:hAnchor="text" w:x="1448" w:y="13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75874D9A" w14:textId="77777777" w:rsidR="00BB7732" w:rsidRPr="003707B4" w:rsidRDefault="003707B4">
      <w:pPr>
        <w:framePr w:w="334" w:wrap="auto" w:hAnchor="text" w:x="1448" w:y="13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62B8FE76" w14:textId="77777777" w:rsidR="00BB7732" w:rsidRPr="00B82202" w:rsidRDefault="003707B4">
      <w:pPr>
        <w:framePr w:w="7796" w:wrap="auto" w:hAnchor="text" w:x="1601" w:y="1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самостоятельные</w:t>
      </w:r>
      <w:r w:rsidRPr="00B8220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 w:rsidRPr="00B8220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B8220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подготовке</w:t>
      </w:r>
      <w:r w:rsidRPr="00B82202">
        <w:rPr>
          <w:rFonts w:ascii="Times New Roman"/>
          <w:color w:val="000000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</w:t>
      </w:r>
      <w:r w:rsidRPr="00B82202">
        <w:rPr>
          <w:rFonts w:ascii="Times New Roman"/>
          <w:color w:val="000000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программы;</w:t>
      </w:r>
    </w:p>
    <w:p w14:paraId="6E06D5E6" w14:textId="77777777" w:rsidR="00BB7732" w:rsidRPr="00B82202" w:rsidRDefault="003707B4">
      <w:pPr>
        <w:framePr w:w="7796" w:wrap="auto" w:hAnchor="text" w:x="1601" w:y="13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подготовка</w:t>
      </w:r>
      <w:r w:rsidRPr="00B8220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8220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контрольным</w:t>
      </w:r>
      <w:r w:rsidRPr="00B8220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урокам,</w:t>
      </w:r>
      <w:r w:rsidRPr="00B8220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зачетам</w:t>
      </w:r>
      <w:r w:rsidRPr="00B8220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8220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экзаменам;</w:t>
      </w:r>
    </w:p>
    <w:p w14:paraId="1748BB03" w14:textId="77777777" w:rsidR="00BB7732" w:rsidRPr="00B82202" w:rsidRDefault="003707B4">
      <w:pPr>
        <w:framePr w:w="7796" w:wrap="auto" w:hAnchor="text" w:x="1601" w:y="13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подготовка</w:t>
      </w:r>
      <w:r w:rsidRPr="00B8220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8220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концертным,</w:t>
      </w:r>
      <w:r w:rsidRPr="00B8220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конкурсным</w:t>
      </w:r>
      <w:r w:rsidRPr="00B82202">
        <w:rPr>
          <w:rFonts w:ascii="Times New Roman"/>
          <w:color w:val="000000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выступлениям;</w:t>
      </w:r>
    </w:p>
    <w:p w14:paraId="5C3B2FA4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8</w:t>
      </w:r>
    </w:p>
    <w:p w14:paraId="659F8057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31548B0">
          <v:shape id="_x000018" o:spid="_x0000_s1083" type="#_x0000_t75" style="position:absolute;margin-left:68.5pt;margin-top:54.7pt;width:484.45pt;height:115.9pt;z-index:-25163878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 w14:anchorId="429280B9">
          <v:shape id="_x000019" o:spid="_x0000_s1082" type="#_x0000_t75" style="position:absolute;margin-left:68.5pt;margin-top:619.4pt;width:486.85pt;height:98.6pt;z-index:-251639808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330B7AAC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A6DF5FE" w14:textId="77777777" w:rsidR="00BB7732" w:rsidRPr="003707B4" w:rsidRDefault="003707B4">
      <w:pPr>
        <w:framePr w:w="334" w:wrap="auto" w:hAnchor="text" w:x="215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-</w:t>
      </w:r>
    </w:p>
    <w:p w14:paraId="4783057D" w14:textId="77777777" w:rsidR="00BB7732" w:rsidRPr="00B82202" w:rsidRDefault="003707B4">
      <w:pPr>
        <w:framePr w:w="4652" w:wrap="auto" w:hAnchor="text" w:x="283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82202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B8220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z w:val="28"/>
          <w:lang w:val="ru-RU"/>
        </w:rPr>
        <w:t>учреждений</w:t>
      </w:r>
      <w:r w:rsidRPr="00B82202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B82202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14:paraId="08765BB0" w14:textId="77777777" w:rsidR="00BB7732" w:rsidRPr="003707B4" w:rsidRDefault="003707B4">
      <w:pPr>
        <w:framePr w:w="1886" w:wrap="auto" w:hAnchor="text" w:x="775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(филармоний,</w:t>
      </w:r>
    </w:p>
    <w:p w14:paraId="3FA82928" w14:textId="77777777" w:rsidR="00BB7732" w:rsidRPr="003707B4" w:rsidRDefault="003707B4">
      <w:pPr>
        <w:framePr w:w="1383" w:wrap="auto" w:hAnchor="text" w:x="991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театров,</w:t>
      </w:r>
    </w:p>
    <w:p w14:paraId="313FC28B" w14:textId="77777777" w:rsidR="00BB7732" w:rsidRPr="003707B4" w:rsidRDefault="003707B4">
      <w:pPr>
        <w:framePr w:w="1713" w:wrap="auto" w:hAnchor="text" w:x="14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концертных</w:t>
      </w:r>
    </w:p>
    <w:p w14:paraId="76170E42" w14:textId="77777777" w:rsidR="00BB7732" w:rsidRPr="003707B4" w:rsidRDefault="003707B4">
      <w:pPr>
        <w:framePr w:w="2634" w:wrap="auto" w:hAnchor="text" w:x="143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залов,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музеев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др.);</w:t>
      </w:r>
    </w:p>
    <w:p w14:paraId="6D8AE9EB" w14:textId="77777777" w:rsidR="00BB7732" w:rsidRPr="003707B4" w:rsidRDefault="003707B4">
      <w:pPr>
        <w:framePr w:w="2634" w:wrap="auto" w:hAnchor="text" w:x="1433" w:y="1765"/>
        <w:widowControl w:val="0"/>
        <w:autoSpaceDE w:val="0"/>
        <w:autoSpaceDN w:val="0"/>
        <w:spacing w:before="11" w:after="0" w:line="311" w:lineRule="exact"/>
        <w:ind w:left="1404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участие</w:t>
      </w:r>
    </w:p>
    <w:p w14:paraId="053CC49A" w14:textId="77777777" w:rsidR="00BB7732" w:rsidRPr="003707B4" w:rsidRDefault="003707B4">
      <w:pPr>
        <w:framePr w:w="334" w:wrap="auto" w:hAnchor="text" w:x="2158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-</w:t>
      </w:r>
    </w:p>
    <w:p w14:paraId="074EEE8A" w14:textId="77777777" w:rsidR="00BB7732" w:rsidRPr="003707B4" w:rsidRDefault="003707B4">
      <w:pPr>
        <w:framePr w:w="1851" w:wrap="auto" w:hAnchor="text" w:x="4297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обучающихся</w:t>
      </w:r>
    </w:p>
    <w:p w14:paraId="7A21C626" w14:textId="77777777" w:rsidR="00BB7732" w:rsidRPr="003707B4" w:rsidRDefault="003707B4">
      <w:pPr>
        <w:framePr w:w="362" w:wrap="auto" w:hAnchor="text" w:x="6376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</w:p>
    <w:p w14:paraId="7CBB8B79" w14:textId="77777777" w:rsidR="00BB7732" w:rsidRPr="003707B4" w:rsidRDefault="003707B4">
      <w:pPr>
        <w:framePr w:w="3714" w:wrap="auto" w:hAnchor="text" w:x="697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творческих</w:t>
      </w:r>
      <w:r w:rsidRPr="003707B4">
        <w:rPr>
          <w:rFonts w:ascii="Times New Roman"/>
          <w:i/>
          <w:color w:val="000000"/>
          <w:spacing w:val="2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мероприятиях</w:t>
      </w:r>
    </w:p>
    <w:p w14:paraId="41E2A1E9" w14:textId="77777777" w:rsidR="00BB7732" w:rsidRPr="003707B4" w:rsidRDefault="003707B4">
      <w:pPr>
        <w:framePr w:w="380" w:wrap="auto" w:hAnchor="text" w:x="10914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</w:p>
    <w:p w14:paraId="2E6A3259" w14:textId="77777777" w:rsidR="00BB7732" w:rsidRPr="003707B4" w:rsidRDefault="003707B4" w:rsidP="00FD15C8">
      <w:pPr>
        <w:framePr w:w="9858" w:wrap="auto" w:hAnchor="text" w:x="1438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культурно</w:t>
      </w:r>
      <w:r w:rsidRPr="003707B4">
        <w:rPr>
          <w:rFonts w:ascii="Times New Roman"/>
          <w:i/>
          <w:color w:val="000000"/>
          <w:sz w:val="28"/>
          <w:lang w:val="ru-RU"/>
        </w:rPr>
        <w:t>-</w:t>
      </w:r>
      <w:r w:rsidRPr="003707B4">
        <w:rPr>
          <w:rFonts w:ascii="Times New Roman"/>
          <w:i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просветительской</w:t>
      </w:r>
      <w:r w:rsidRPr="003707B4">
        <w:rPr>
          <w:rFonts w:ascii="Times New Roman"/>
          <w:i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деятельности</w:t>
      </w:r>
      <w:r w:rsidRPr="003707B4">
        <w:rPr>
          <w:rFonts w:ascii="Times New Roman"/>
          <w:i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образовательного</w:t>
      </w:r>
      <w:r w:rsidRPr="003707B4">
        <w:rPr>
          <w:rFonts w:ascii="Times New Roman"/>
          <w:i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учреждения</w:t>
      </w:r>
      <w:r w:rsidR="00FD15C8">
        <w:rPr>
          <w:rFonts w:ascii="Times New Roman"/>
          <w:i/>
          <w:color w:val="000000"/>
          <w:spacing w:val="48"/>
          <w:sz w:val="28"/>
          <w:lang w:val="ru-RU"/>
        </w:rPr>
        <w:t>.</w:t>
      </w:r>
    </w:p>
    <w:p w14:paraId="3B1A5DD8" w14:textId="77777777" w:rsidR="00BB7732" w:rsidRPr="003707B4" w:rsidRDefault="003707B4">
      <w:pPr>
        <w:framePr w:w="4183" w:wrap="auto" w:hAnchor="text" w:x="4585" w:y="33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Годовые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требования</w:t>
      </w:r>
      <w:r w:rsidRPr="003707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по</w:t>
      </w:r>
      <w:r w:rsidRPr="003707B4">
        <w:rPr>
          <w:rFonts w:ascii="Times New Roman"/>
          <w:b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классам</w:t>
      </w:r>
    </w:p>
    <w:p w14:paraId="7D8EF551" w14:textId="77777777" w:rsidR="00BB7732" w:rsidRPr="003707B4" w:rsidRDefault="003707B4">
      <w:pPr>
        <w:framePr w:w="3027" w:wrap="auto" w:hAnchor="text" w:x="5019" w:y="36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Срок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обучения</w:t>
      </w:r>
      <w:r w:rsidRPr="003707B4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/>
          <w:b/>
          <w:color w:val="000000"/>
          <w:sz w:val="28"/>
          <w:lang w:val="ru-RU"/>
        </w:rPr>
        <w:t>-</w:t>
      </w:r>
      <w:r w:rsidRPr="003707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/>
          <w:b/>
          <w:color w:val="000000"/>
          <w:sz w:val="28"/>
          <w:lang w:val="ru-RU"/>
        </w:rPr>
        <w:t>8</w:t>
      </w:r>
      <w:r w:rsidRPr="003707B4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лет</w:t>
      </w:r>
    </w:p>
    <w:p w14:paraId="70661A10" w14:textId="77777777" w:rsidR="00BB7732" w:rsidRPr="003707B4" w:rsidRDefault="003707B4">
      <w:pPr>
        <w:framePr w:w="2038" w:wrap="auto" w:hAnchor="text" w:x="2163" w:y="4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Первый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14:paraId="1802B88C" w14:textId="77777777" w:rsidR="00BB7732" w:rsidRPr="003707B4" w:rsidRDefault="003707B4">
      <w:pPr>
        <w:framePr w:w="1756" w:wrap="auto" w:hAnchor="text" w:x="2148" w:y="4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</w:p>
    <w:p w14:paraId="3B6E9984" w14:textId="77777777" w:rsidR="00BB7732" w:rsidRPr="003707B4" w:rsidRDefault="003707B4">
      <w:pPr>
        <w:framePr w:w="1233" w:wrap="auto" w:hAnchor="text" w:x="4634" w:y="4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</w:p>
    <w:p w14:paraId="1D0441CF" w14:textId="77777777" w:rsidR="00BB7732" w:rsidRPr="003707B4" w:rsidRDefault="003707B4">
      <w:pPr>
        <w:framePr w:w="380" w:wrap="auto" w:hAnchor="text" w:x="6597" w:y="4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2</w:t>
      </w:r>
    </w:p>
    <w:p w14:paraId="475D6868" w14:textId="77777777" w:rsidR="00BB7732" w:rsidRPr="003707B4" w:rsidRDefault="003707B4">
      <w:pPr>
        <w:framePr w:w="779" w:wrap="auto" w:hAnchor="text" w:x="7720" w:y="4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</w:p>
    <w:p w14:paraId="657B3F30" w14:textId="77777777" w:rsidR="00BB7732" w:rsidRPr="003707B4" w:rsidRDefault="003707B4">
      <w:pPr>
        <w:framePr w:w="362" w:wrap="auto" w:hAnchor="text" w:x="9236" w:y="4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</w:p>
    <w:p w14:paraId="4433F35F" w14:textId="77777777" w:rsidR="00BB7732" w:rsidRPr="003707B4" w:rsidRDefault="003707B4">
      <w:pPr>
        <w:framePr w:w="1091" w:wrap="auto" w:hAnchor="text" w:x="10344" w:y="4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180C62AC" w14:textId="77777777" w:rsidR="00BB7732" w:rsidRPr="003707B4" w:rsidRDefault="003707B4">
      <w:pPr>
        <w:framePr w:w="1970" w:wrap="auto" w:hAnchor="text" w:x="2021" w:y="5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2E322E30" w14:textId="77777777" w:rsidR="00BB7732" w:rsidRPr="003707B4" w:rsidRDefault="003707B4">
      <w:pPr>
        <w:framePr w:w="1728" w:wrap="auto" w:hAnchor="text" w:x="4285" w:y="5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6</w:t>
      </w:r>
      <w:r w:rsidRPr="003707B4">
        <w:rPr>
          <w:rFonts w:ascii="Times New Roman"/>
          <w:i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год</w:t>
      </w:r>
    </w:p>
    <w:p w14:paraId="5622A8C6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Учитывая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возрастные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индивидуальные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особенности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0AB19CC2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восьмилетнему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учебному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плану,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первых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двух</w:t>
      </w:r>
      <w:r w:rsidRPr="003707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классах</w:t>
      </w:r>
    </w:p>
    <w:p w14:paraId="5AD7765F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рекомендуется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блокфлейте.</w:t>
      </w:r>
    </w:p>
    <w:p w14:paraId="16E507AF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учащийся</w:t>
      </w:r>
      <w:r w:rsidRPr="003707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сыграть</w:t>
      </w:r>
      <w:r w:rsidRPr="003707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один</w:t>
      </w:r>
      <w:r w:rsidRPr="003707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pacing w:val="9"/>
          <w:sz w:val="28"/>
          <w:lang w:val="ru-RU"/>
        </w:rPr>
        <w:t>зачет</w:t>
      </w:r>
      <w:r w:rsidRPr="003707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первом</w:t>
      </w:r>
    </w:p>
    <w:p w14:paraId="6B649100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полугодии,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зачет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экзамен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во</w:t>
      </w:r>
      <w:r w:rsidRPr="003707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втором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полугодии.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Образовательное</w:t>
      </w:r>
    </w:p>
    <w:p w14:paraId="0C1B9155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учреждение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планировать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переводной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зачет.</w:t>
      </w:r>
    </w:p>
    <w:p w14:paraId="18A325C0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3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Знакомство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инструментом.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Основы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особенности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дыхания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45EBEF3F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блокфлейте,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звукоизвлечение,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артикуляция.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минорные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07461C15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одним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знаком.</w:t>
      </w:r>
      <w:r w:rsidRPr="003707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Трезвучия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медленном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темпе.</w:t>
      </w:r>
      <w:r w:rsidRPr="003707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Легкие</w:t>
      </w:r>
    </w:p>
    <w:p w14:paraId="27AFFD17" w14:textId="77777777" w:rsidR="00BB7732" w:rsidRPr="003707B4" w:rsidRDefault="003707B4">
      <w:pPr>
        <w:framePr w:w="9865" w:wrap="auto" w:hAnchor="text" w:x="1438" w:y="55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пьесы.</w:t>
      </w:r>
    </w:p>
    <w:p w14:paraId="258D1C52" w14:textId="77777777" w:rsidR="00BB7732" w:rsidRPr="003707B4" w:rsidRDefault="003707B4">
      <w:pPr>
        <w:framePr w:w="6322" w:wrap="auto" w:hAnchor="text" w:x="2153" w:y="8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сыграть:</w:t>
      </w:r>
    </w:p>
    <w:p w14:paraId="31843BC6" w14:textId="77777777" w:rsidR="00BB7732" w:rsidRPr="003707B4" w:rsidRDefault="003707B4">
      <w:pPr>
        <w:framePr w:w="360" w:wrap="auto" w:hAnchor="text" w:x="3082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38F5E76F" w14:textId="77777777" w:rsidR="00BB7732" w:rsidRPr="003707B4" w:rsidRDefault="003707B4">
      <w:pPr>
        <w:framePr w:w="1304" w:wrap="auto" w:hAnchor="text" w:x="3262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4CBC5242" w14:textId="77777777" w:rsidR="00BB7732" w:rsidRPr="003707B4" w:rsidRDefault="003707B4">
      <w:pPr>
        <w:framePr w:w="1481" w:wrap="auto" w:hAnchor="text" w:x="7869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6FAC8C02" w14:textId="77777777" w:rsidR="00BB7732" w:rsidRPr="003707B4" w:rsidRDefault="003707B4">
      <w:pPr>
        <w:framePr w:w="9594" w:wrap="auto" w:hAnchor="text" w:x="1419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</w:p>
    <w:p w14:paraId="4984275B" w14:textId="77777777" w:rsidR="00BB7732" w:rsidRPr="003707B4" w:rsidRDefault="003707B4">
      <w:pPr>
        <w:framePr w:w="1085" w:wrap="auto" w:hAnchor="text" w:x="1419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</w:p>
    <w:p w14:paraId="6DE6A6FF" w14:textId="77777777" w:rsidR="00BB7732" w:rsidRPr="003707B4" w:rsidRDefault="003707B4">
      <w:pPr>
        <w:framePr w:w="1085" w:wrap="auto" w:hAnchor="text" w:x="1419" w:y="9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</w:p>
    <w:p w14:paraId="44A175C7" w14:textId="77777777" w:rsidR="00BB7732" w:rsidRPr="003707B4" w:rsidRDefault="00BB7732" w:rsidP="00611430">
      <w:pPr>
        <w:framePr w:w="6974" w:wrap="auto" w:hAnchor="text" w:x="2945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013037ED" w14:textId="77777777" w:rsidR="00BB7732" w:rsidRPr="003707B4" w:rsidRDefault="003707B4">
      <w:pPr>
        <w:framePr w:w="6974" w:wrap="auto" w:hAnchor="text" w:x="2945" w:y="9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(2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-3</w:t>
      </w:r>
      <w:r w:rsidRPr="003707B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14:paraId="31DE3067" w14:textId="77777777" w:rsidR="00BB7732" w:rsidRPr="003707B4" w:rsidRDefault="003707B4">
      <w:pPr>
        <w:framePr w:w="6974" w:wrap="auto" w:hAnchor="text" w:x="2945" w:y="9816"/>
        <w:widowControl w:val="0"/>
        <w:autoSpaceDE w:val="0"/>
        <w:autoSpaceDN w:val="0"/>
        <w:spacing w:before="10" w:after="0" w:line="266" w:lineRule="exact"/>
        <w:ind w:left="3260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33F3A6D4" w14:textId="77777777" w:rsidR="00BB7732" w:rsidRPr="003707B4" w:rsidRDefault="003707B4">
      <w:pPr>
        <w:framePr w:w="360" w:wrap="auto" w:hAnchor="text" w:x="2544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553D5F7" w14:textId="77777777" w:rsidR="00BB7732" w:rsidRPr="003707B4" w:rsidRDefault="003707B4">
      <w:pPr>
        <w:framePr w:w="360" w:wrap="auto" w:hAnchor="text" w:x="7180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1C4436BE" w14:textId="77777777" w:rsidR="00BB7732" w:rsidRPr="003707B4" w:rsidRDefault="003707B4">
      <w:pPr>
        <w:framePr w:w="1048" w:wrap="auto" w:hAnchor="text" w:x="7825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</w:p>
    <w:p w14:paraId="7FF4D639" w14:textId="77777777" w:rsidR="00BB7732" w:rsidRPr="003707B4" w:rsidRDefault="003707B4">
      <w:pPr>
        <w:framePr w:w="933" w:wrap="auto" w:hAnchor="text" w:x="9157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</w:p>
    <w:p w14:paraId="6ECB3DEE" w14:textId="77777777" w:rsidR="00BB7732" w:rsidRPr="003707B4" w:rsidRDefault="003707B4">
      <w:pPr>
        <w:framePr w:w="640" w:wrap="auto" w:hAnchor="text" w:x="10373" w:y="10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(2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-3</w:t>
      </w:r>
    </w:p>
    <w:p w14:paraId="0613C761" w14:textId="77777777" w:rsidR="00BB7732" w:rsidRPr="003707B4" w:rsidRDefault="003707B4">
      <w:pPr>
        <w:framePr w:w="3728" w:wrap="auto" w:hAnchor="text" w:x="1419" w:y="10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3FD487B7" w14:textId="77777777" w:rsidR="00BB7732" w:rsidRPr="003707B4" w:rsidRDefault="003707B4">
      <w:pPr>
        <w:framePr w:w="8643" w:wrap="auto" w:hAnchor="text" w:x="2144" w:y="107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корпуса,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дыхания.</w:t>
      </w:r>
    </w:p>
    <w:p w14:paraId="57674927" w14:textId="77777777" w:rsidR="00BB7732" w:rsidRPr="003707B4" w:rsidRDefault="003707B4">
      <w:pPr>
        <w:framePr w:w="8643" w:wrap="auto" w:hAnchor="text" w:x="2144" w:y="10794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умеренном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темпе.</w:t>
      </w:r>
    </w:p>
    <w:p w14:paraId="306E368F" w14:textId="77777777" w:rsidR="00BB7732" w:rsidRPr="003707B4" w:rsidRDefault="003707B4">
      <w:pPr>
        <w:framePr w:w="8643" w:wrap="auto" w:hAnchor="text" w:x="2144" w:y="10794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исполняются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деташе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легато.</w:t>
      </w:r>
    </w:p>
    <w:p w14:paraId="0F2FDA2D" w14:textId="77777777" w:rsidR="00BB7732" w:rsidRPr="003707B4" w:rsidRDefault="003707B4">
      <w:pPr>
        <w:framePr w:w="2890" w:wrap="auto" w:hAnchor="text" w:x="2172" w:y="122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39D1BC1A" w14:textId="77777777" w:rsidR="00BB7732" w:rsidRPr="003707B4" w:rsidRDefault="003707B4">
      <w:pPr>
        <w:framePr w:w="1258" w:wrap="auto" w:hAnchor="text" w:x="2153" w:y="12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пьес.</w:t>
      </w:r>
    </w:p>
    <w:p w14:paraId="3E29FD6C" w14:textId="77777777" w:rsidR="00BB7732" w:rsidRPr="003707B4" w:rsidRDefault="003707B4">
      <w:pPr>
        <w:framePr w:w="380" w:wrap="auto" w:hAnchor="text" w:x="652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9</w:t>
      </w:r>
    </w:p>
    <w:p w14:paraId="6BEBF91D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9610B8F">
          <v:shape id="_x000020" o:spid="_x0000_s1081" type="#_x0000_t75" style="position:absolute;margin-left:69.2pt;margin-top:54.7pt;width:486.15pt;height:177pt;z-index:-251640832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 w14:anchorId="6B0511F6">
          <v:shape id="_x000021" o:spid="_x0000_s1080" type="#_x0000_t75" style="position:absolute;margin-left:64.3pt;margin-top:243.75pt;width:497.45pt;height:491.3pt;z-index:-251641856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56C0C86B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CD58684" w14:textId="77777777" w:rsidR="00BB7732" w:rsidRPr="003707B4" w:rsidRDefault="003707B4">
      <w:pPr>
        <w:framePr w:w="4609" w:wrap="auto" w:hAnchor="text" w:x="2148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список</w:t>
      </w:r>
    </w:p>
    <w:p w14:paraId="66964107" w14:textId="77777777" w:rsidR="00BB7732" w:rsidRPr="003707B4" w:rsidRDefault="003707B4">
      <w:pPr>
        <w:framePr w:w="2990" w:wrap="auto" w:hAnchor="text" w:x="2148" w:y="1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2D49A9E6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блокфлейте.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2004</w:t>
      </w:r>
      <w:r w:rsidRPr="003707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Кискачи</w:t>
      </w:r>
      <w:proofErr w:type="spellEnd"/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7E0795CC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начинающих.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</w:t>
      </w: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2007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блокфлейты.</w:t>
      </w:r>
      <w:r w:rsidRPr="003707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</w:p>
    <w:p w14:paraId="040AAAA0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Составитель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Оленчик</w:t>
      </w:r>
      <w:proofErr w:type="spellEnd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2002</w:t>
      </w:r>
    </w:p>
    <w:p w14:paraId="284064D0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8" w:after="0" w:line="311" w:lineRule="exact"/>
        <w:ind w:left="614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49684B3D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блокфлейты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Составитель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Оленчик</w:t>
      </w:r>
      <w:proofErr w:type="spellEnd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3"/>
          <w:sz w:val="28"/>
          <w:lang w:val="ru-RU"/>
        </w:rPr>
        <w:t>2002:</w:t>
      </w:r>
    </w:p>
    <w:p w14:paraId="411B4E88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Оленчик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Хорал</w:t>
      </w:r>
    </w:p>
    <w:p w14:paraId="4FA09C69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«Зайка»</w:t>
      </w:r>
    </w:p>
    <w:p w14:paraId="5F9D3C4A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«Во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поле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береза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стояла»</w:t>
      </w:r>
    </w:p>
    <w:p w14:paraId="2E1EBC0D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«Ах,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сени,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мои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сени»</w:t>
      </w:r>
    </w:p>
    <w:p w14:paraId="6C20F80A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Украинская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джигуне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джигуне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</w:t>
      </w:r>
    </w:p>
    <w:p w14:paraId="47D8961D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Чешская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«Аннушка»</w:t>
      </w:r>
    </w:p>
    <w:p w14:paraId="5B03A163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«Сидел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Ваня»</w:t>
      </w:r>
    </w:p>
    <w:p w14:paraId="35533E6A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Майская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</w:p>
    <w:p w14:paraId="558E2E1D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Аллегретто</w:t>
      </w:r>
    </w:p>
    <w:p w14:paraId="4A8C04EC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Калинников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Тень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тень</w:t>
      </w:r>
    </w:p>
    <w:p w14:paraId="78A5AB45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Чешская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«Пастушок»</w:t>
      </w:r>
    </w:p>
    <w:p w14:paraId="06A87898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Бетховен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Экоссез</w:t>
      </w:r>
    </w:p>
    <w:p w14:paraId="082722E2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Ф.Э.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Марш</w:t>
      </w:r>
    </w:p>
    <w:p w14:paraId="6071EC66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блокфлейте.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2004</w:t>
      </w:r>
    </w:p>
    <w:p w14:paraId="0D86FD05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Дятел</w:t>
      </w:r>
    </w:p>
    <w:p w14:paraId="0EA554E1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Витлин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Кошечка</w:t>
      </w:r>
    </w:p>
    <w:p w14:paraId="77B5E7B8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Крейн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Колыбельная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</w:p>
    <w:p w14:paraId="18876F96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Кабалевский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Петю</w:t>
      </w:r>
    </w:p>
    <w:p w14:paraId="1ED09D25" w14:textId="77777777" w:rsidR="00BB7732" w:rsidRPr="003707B4" w:rsidRDefault="003707B4">
      <w:pPr>
        <w:framePr w:w="8845" w:wrap="auto" w:hAnchor="text" w:x="1419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Майзель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Кораблик</w:t>
      </w:r>
    </w:p>
    <w:p w14:paraId="44294B24" w14:textId="77777777" w:rsidR="00BB7732" w:rsidRPr="003707B4" w:rsidRDefault="003707B4">
      <w:pPr>
        <w:framePr w:w="2234" w:wrap="auto" w:hAnchor="text" w:x="1419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Вальс</w:t>
      </w:r>
    </w:p>
    <w:p w14:paraId="7F346E7A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Кискачи</w:t>
      </w:r>
      <w:proofErr w:type="spellEnd"/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А.—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начинающих.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</w:t>
      </w:r>
    </w:p>
    <w:p w14:paraId="197F4CB0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«Про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кота»</w:t>
      </w:r>
    </w:p>
    <w:p w14:paraId="43ADB3E9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«Как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горкой»</w:t>
      </w:r>
    </w:p>
    <w:p w14:paraId="79DBBF6B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Беларусская</w:t>
      </w:r>
      <w:proofErr w:type="spellEnd"/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«Перепелочка»</w:t>
      </w:r>
    </w:p>
    <w:p w14:paraId="7E4B5A89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Бетховен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Сурок</w:t>
      </w:r>
    </w:p>
    <w:p w14:paraId="2BDD44EA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«Во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поле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береза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стояла»</w:t>
      </w:r>
    </w:p>
    <w:p w14:paraId="62A98452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Перселл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Ария</w:t>
      </w:r>
    </w:p>
    <w:p w14:paraId="1C462A4A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Бетховен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Симфония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№9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(фрагмент)</w:t>
      </w:r>
    </w:p>
    <w:p w14:paraId="4AD10CF5" w14:textId="77777777" w:rsidR="00BB7732" w:rsidRPr="003707B4" w:rsidRDefault="003707B4">
      <w:pPr>
        <w:framePr w:w="6034" w:wrap="auto" w:hAnchor="text" w:x="1419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Вивальди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Зима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(фрагмент)</w:t>
      </w:r>
    </w:p>
    <w:p w14:paraId="50EAF60F" w14:textId="77777777" w:rsidR="00BB7732" w:rsidRPr="003707B4" w:rsidRDefault="003707B4">
      <w:pPr>
        <w:framePr w:w="2141" w:wrap="auto" w:hAnchor="text" w:x="1419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Лойе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Соната</w:t>
      </w:r>
    </w:p>
    <w:p w14:paraId="60EE7C3B" w14:textId="77777777" w:rsidR="00BB7732" w:rsidRPr="003707B4" w:rsidRDefault="003707B4">
      <w:pPr>
        <w:framePr w:w="6893" w:wrap="auto" w:hAnchor="text" w:x="2163" w:y="1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(зачета)</w:t>
      </w:r>
    </w:p>
    <w:p w14:paraId="3820DB05" w14:textId="77777777" w:rsidR="00BB7732" w:rsidRPr="003707B4" w:rsidRDefault="003707B4">
      <w:pPr>
        <w:framePr w:w="380" w:wrap="auto" w:hAnchor="text" w:x="1419" w:y="14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5F7F24C2" w14:textId="77777777" w:rsidR="00BB7732" w:rsidRPr="003707B4" w:rsidRDefault="003707B4">
      <w:pPr>
        <w:framePr w:w="1290" w:wrap="auto" w:hAnchor="text" w:x="1654" w:y="14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2BB20D6E" w14:textId="77777777" w:rsidR="00BB7732" w:rsidRPr="003707B4" w:rsidRDefault="003707B4">
      <w:pPr>
        <w:framePr w:w="2302" w:wrap="auto" w:hAnchor="text" w:x="141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Моцарт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Вальс</w:t>
      </w:r>
    </w:p>
    <w:p w14:paraId="68B9FE77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4263FC56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0</w:t>
      </w:r>
    </w:p>
    <w:p w14:paraId="10D458AB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C8F003B">
          <v:shape id="_x000022" o:spid="_x0000_s1079" type="#_x0000_t75" style="position:absolute;margin-left:68.5pt;margin-top:54.7pt;width:486.85pt;height:678.3pt;z-index:-251642880;mso-position-horizontal:absolute;mso-position-horizontal-relative:page;mso-position-vertical:absolute;mso-position-vertical-relative:page">
            <v:imagedata r:id="rId18" o:title="image23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3D5A6167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F57789F" w14:textId="77777777" w:rsidR="00BB7732" w:rsidRPr="003707B4" w:rsidRDefault="003707B4">
      <w:pPr>
        <w:framePr w:w="4717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Чешская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«Пастушок»</w:t>
      </w:r>
    </w:p>
    <w:p w14:paraId="69BB3B2F" w14:textId="77777777" w:rsidR="00BB7732" w:rsidRPr="003707B4" w:rsidRDefault="003707B4">
      <w:pPr>
        <w:framePr w:w="4717" w:wrap="auto" w:hAnchor="text" w:x="1419" w:y="1119"/>
        <w:widowControl w:val="0"/>
        <w:autoSpaceDE w:val="0"/>
        <w:autoSpaceDN w:val="0"/>
        <w:spacing w:before="18" w:after="0" w:line="311" w:lineRule="exact"/>
        <w:ind w:left="235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4EDA6898" w14:textId="77777777" w:rsidR="00BB7732" w:rsidRPr="003707B4" w:rsidRDefault="003707B4">
      <w:pPr>
        <w:framePr w:w="380" w:wrap="auto" w:hAnchor="text" w:x="1419" w:y="1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2BEB65FD" w14:textId="77777777" w:rsidR="00BB7732" w:rsidRPr="003707B4" w:rsidRDefault="003707B4">
      <w:pPr>
        <w:framePr w:w="2160" w:wrap="auto" w:hAnchor="text" w:x="141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Перселл</w:t>
      </w:r>
      <w:r w:rsidRPr="003707B4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Ария</w:t>
      </w:r>
    </w:p>
    <w:p w14:paraId="00B45B6D" w14:textId="77777777" w:rsidR="00BB7732" w:rsidRPr="003707B4" w:rsidRDefault="003707B4">
      <w:pPr>
        <w:framePr w:w="2160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Ф.Э.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Марш</w:t>
      </w:r>
    </w:p>
    <w:p w14:paraId="22242723" w14:textId="77777777" w:rsidR="00BB7732" w:rsidRPr="003707B4" w:rsidRDefault="003707B4">
      <w:pPr>
        <w:framePr w:w="1920" w:wrap="auto" w:hAnchor="text" w:x="2168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Второй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класс</w:t>
      </w:r>
    </w:p>
    <w:p w14:paraId="5FFE2894" w14:textId="77777777" w:rsidR="00BB7732" w:rsidRPr="003707B4" w:rsidRDefault="003707B4">
      <w:pPr>
        <w:framePr w:w="4918" w:wrap="auto" w:hAnchor="text" w:x="1428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2</w:t>
      </w:r>
      <w:r w:rsidRPr="003707B4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3467AA51" w14:textId="77777777" w:rsidR="00BB7732" w:rsidRPr="003707B4" w:rsidRDefault="003707B4">
      <w:pPr>
        <w:framePr w:w="4918" w:wrap="auto" w:hAnchor="text" w:x="1428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  <w:r w:rsidRPr="003707B4">
        <w:rPr>
          <w:rFonts w:ascii="Times New Roman"/>
          <w:i/>
          <w:color w:val="000000"/>
          <w:spacing w:val="1105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07FDC0D8" w14:textId="77777777" w:rsidR="00BB7732" w:rsidRPr="003707B4" w:rsidRDefault="003707B4">
      <w:pPr>
        <w:framePr w:w="6322" w:wrap="auto" w:hAnchor="text" w:x="2153" w:y="41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сыграть:</w:t>
      </w:r>
    </w:p>
    <w:p w14:paraId="2CDBC2A9" w14:textId="77777777" w:rsidR="00BB7732" w:rsidRPr="003707B4" w:rsidRDefault="003707B4">
      <w:pPr>
        <w:framePr w:w="360" w:wrap="auto" w:hAnchor="text" w:x="3082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05C79CF9" w14:textId="77777777" w:rsidR="00BB7732" w:rsidRPr="003707B4" w:rsidRDefault="003707B4">
      <w:pPr>
        <w:framePr w:w="1304" w:wrap="auto" w:hAnchor="text" w:x="3262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55DDAC2F" w14:textId="77777777" w:rsidR="00BB7732" w:rsidRPr="003707B4" w:rsidRDefault="003707B4">
      <w:pPr>
        <w:framePr w:w="1481" w:wrap="auto" w:hAnchor="text" w:x="7869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34237BF7" w14:textId="77777777" w:rsidR="00BB7732" w:rsidRPr="003707B4" w:rsidRDefault="003707B4">
      <w:pPr>
        <w:framePr w:w="9594" w:wrap="auto" w:hAnchor="text" w:x="1419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март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</w:p>
    <w:p w14:paraId="505773FE" w14:textId="77777777" w:rsidR="00BB7732" w:rsidRPr="003707B4" w:rsidRDefault="003707B4">
      <w:pPr>
        <w:framePr w:w="1085" w:wrap="auto" w:hAnchor="text" w:x="1419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</w:p>
    <w:p w14:paraId="4609B921" w14:textId="77777777" w:rsidR="00BB7732" w:rsidRPr="003707B4" w:rsidRDefault="003707B4">
      <w:pPr>
        <w:framePr w:w="1085" w:wrap="auto" w:hAnchor="text" w:x="1419" w:y="5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</w:p>
    <w:p w14:paraId="7E10095E" w14:textId="77777777" w:rsidR="00BB7732" w:rsidRPr="003707B4" w:rsidRDefault="00BB7732">
      <w:pPr>
        <w:framePr w:w="6974" w:wrap="auto" w:hAnchor="text" w:x="2945" w:y="5068"/>
        <w:widowControl w:val="0"/>
        <w:autoSpaceDE w:val="0"/>
        <w:autoSpaceDN w:val="0"/>
        <w:spacing w:before="0" w:after="0" w:line="266" w:lineRule="exact"/>
        <w:ind w:left="3260"/>
        <w:jc w:val="left"/>
        <w:rPr>
          <w:rFonts w:ascii="Times New Roman"/>
          <w:color w:val="000000"/>
          <w:sz w:val="24"/>
          <w:lang w:val="ru-RU"/>
        </w:rPr>
      </w:pPr>
    </w:p>
    <w:p w14:paraId="484447F2" w14:textId="77777777" w:rsidR="00BB7732" w:rsidRPr="003707B4" w:rsidRDefault="003707B4">
      <w:pPr>
        <w:framePr w:w="6974" w:wrap="auto" w:hAnchor="text" w:x="2945" w:y="5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(2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-3</w:t>
      </w:r>
      <w:r w:rsidRPr="003707B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14:paraId="7E88DEDC" w14:textId="77777777" w:rsidR="00BB7732" w:rsidRPr="003707B4" w:rsidRDefault="003707B4">
      <w:pPr>
        <w:framePr w:w="6974" w:wrap="auto" w:hAnchor="text" w:x="2945" w:y="5068"/>
        <w:widowControl w:val="0"/>
        <w:autoSpaceDE w:val="0"/>
        <w:autoSpaceDN w:val="0"/>
        <w:spacing w:before="10" w:after="0" w:line="266" w:lineRule="exact"/>
        <w:ind w:left="3260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63DA96DB" w14:textId="77777777" w:rsidR="00BB7732" w:rsidRPr="003707B4" w:rsidRDefault="003707B4">
      <w:pPr>
        <w:framePr w:w="360" w:wrap="auto" w:hAnchor="text" w:x="2544" w:y="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53DA2FFE" w14:textId="77777777" w:rsidR="00BB7732" w:rsidRPr="003707B4" w:rsidRDefault="003707B4">
      <w:pPr>
        <w:framePr w:w="360" w:wrap="auto" w:hAnchor="text" w:x="7180" w:y="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746FF458" w14:textId="77777777" w:rsidR="00BB7732" w:rsidRPr="003707B4" w:rsidRDefault="003707B4">
      <w:pPr>
        <w:framePr w:w="1048" w:wrap="auto" w:hAnchor="text" w:x="7825" w:y="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</w:p>
    <w:p w14:paraId="05FDC258" w14:textId="77777777" w:rsidR="00BB7732" w:rsidRPr="003707B4" w:rsidRDefault="003707B4">
      <w:pPr>
        <w:framePr w:w="933" w:wrap="auto" w:hAnchor="text" w:x="9158" w:y="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</w:p>
    <w:p w14:paraId="73154C82" w14:textId="77777777" w:rsidR="00BB7732" w:rsidRPr="003707B4" w:rsidRDefault="003707B4">
      <w:pPr>
        <w:framePr w:w="640" w:wrap="auto" w:hAnchor="text" w:x="10375" w:y="5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(2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-3</w:t>
      </w:r>
    </w:p>
    <w:p w14:paraId="13250D51" w14:textId="77777777" w:rsidR="00BB7732" w:rsidRPr="003707B4" w:rsidRDefault="003707B4">
      <w:pPr>
        <w:framePr w:w="3728" w:wrap="auto" w:hAnchor="text" w:x="1419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0F7C9A18" w14:textId="77777777" w:rsidR="00BB7732" w:rsidRPr="003707B4" w:rsidRDefault="003707B4">
      <w:pPr>
        <w:framePr w:w="8643" w:wrap="auto" w:hAnchor="text" w:x="2144" w:y="60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корпуса,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дыхания.</w:t>
      </w:r>
    </w:p>
    <w:p w14:paraId="3A305101" w14:textId="77777777" w:rsidR="00BB7732" w:rsidRPr="003707B4" w:rsidRDefault="003707B4">
      <w:pPr>
        <w:framePr w:w="8643" w:wrap="auto" w:hAnchor="text" w:x="2144" w:y="60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умеренном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темпе.</w:t>
      </w:r>
    </w:p>
    <w:p w14:paraId="6AA0555F" w14:textId="77777777" w:rsidR="00BB7732" w:rsidRPr="003707B4" w:rsidRDefault="003707B4">
      <w:pPr>
        <w:framePr w:w="8643" w:wrap="auto" w:hAnchor="text" w:x="2144" w:y="6047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исполняются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деташе,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стаккато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легато.</w:t>
      </w:r>
    </w:p>
    <w:p w14:paraId="23F81EB1" w14:textId="77777777" w:rsidR="00BB7732" w:rsidRPr="003707B4" w:rsidRDefault="003707B4">
      <w:pPr>
        <w:framePr w:w="2890" w:wrap="auto" w:hAnchor="text" w:x="2172" w:y="7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00BE257A" w14:textId="77777777" w:rsidR="00BB7732" w:rsidRPr="003707B4" w:rsidRDefault="003707B4">
      <w:pPr>
        <w:framePr w:w="1258" w:wrap="auto" w:hAnchor="text" w:x="2153" w:y="7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пьес.</w:t>
      </w:r>
    </w:p>
    <w:p w14:paraId="19B05D24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1DF1DAD0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62642D66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блокфлейте.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2004</w:t>
      </w:r>
    </w:p>
    <w:p w14:paraId="382E7D5B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ind w:left="29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Оленчик</w:t>
      </w:r>
      <w:proofErr w:type="spellEnd"/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блокфлейты.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2002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(этюды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11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-27)</w:t>
      </w:r>
    </w:p>
    <w:p w14:paraId="6A8BDF60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1305657B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Оленчик</w:t>
      </w:r>
      <w:proofErr w:type="spellEnd"/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блокфлейты</w:t>
      </w:r>
    </w:p>
    <w:p w14:paraId="5112DFF9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Менуэт</w:t>
      </w:r>
    </w:p>
    <w:p w14:paraId="5C272773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И.С.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Полонез</w:t>
      </w:r>
    </w:p>
    <w:p w14:paraId="6521585E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Ария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«Дон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Жуан»</w:t>
      </w:r>
    </w:p>
    <w:p w14:paraId="4B47F613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Менуэт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«Дон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Жуан»</w:t>
      </w:r>
    </w:p>
    <w:p w14:paraId="22B80E45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Вебер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охотников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«Волшебный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стрелок»</w:t>
      </w:r>
    </w:p>
    <w:p w14:paraId="0A083EF7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Шуман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Веселый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крестьянин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«Альбома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юношества»</w:t>
      </w:r>
    </w:p>
    <w:p w14:paraId="796451A9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Шуман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Песенка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«Альбома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юношества»</w:t>
      </w:r>
    </w:p>
    <w:p w14:paraId="189DA89F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Мусоргский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Гопак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«Сорочинская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ярмарка»</w:t>
      </w:r>
    </w:p>
    <w:p w14:paraId="735AA8B6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Беллини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Отрывок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«Норма»</w:t>
      </w:r>
    </w:p>
    <w:p w14:paraId="78073CDC" w14:textId="77777777" w:rsidR="00BB7732" w:rsidRPr="003707B4" w:rsidRDefault="003707B4">
      <w:pPr>
        <w:framePr w:w="8157" w:wrap="auto" w:hAnchor="text" w:x="1419" w:y="86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Гендель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Бурре</w:t>
      </w:r>
    </w:p>
    <w:p w14:paraId="48B6AFBE" w14:textId="77777777" w:rsidR="00BB7732" w:rsidRPr="003707B4" w:rsidRDefault="003707B4">
      <w:pPr>
        <w:framePr w:w="6516" w:wrap="auto" w:hAnchor="text" w:x="1419" w:y="138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Гайдн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Серенада</w:t>
      </w:r>
    </w:p>
    <w:p w14:paraId="2380F48D" w14:textId="77777777" w:rsidR="00BB7732" w:rsidRPr="003707B4" w:rsidRDefault="003707B4">
      <w:pPr>
        <w:framePr w:w="6516" w:wrap="auto" w:hAnchor="text" w:x="1419" w:y="138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Сладкая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греза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«Детского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альбома»</w:t>
      </w:r>
    </w:p>
    <w:p w14:paraId="2532879C" w14:textId="77777777" w:rsidR="00BB7732" w:rsidRPr="003707B4" w:rsidRDefault="003707B4">
      <w:pPr>
        <w:framePr w:w="6516" w:wrap="auto" w:hAnchor="text" w:x="1419" w:y="138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Грустная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песенка</w:t>
      </w:r>
    </w:p>
    <w:p w14:paraId="1E8942F7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12DAC8A9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6E50C772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508A6A2">
          <v:shape id="_x000023" o:spid="_x0000_s1078" type="#_x0000_t75" style="position:absolute;margin-left:64.3pt;margin-top:54.7pt;width:525.4pt;height:684.55pt;z-index:-251643904;mso-position-horizontal:absolute;mso-position-horizontal-relative:page;mso-position-vertical:absolute;mso-position-vertical-relative:page">
            <v:imagedata r:id="rId26" o:title="image24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2C004844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1E12941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Вальс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«Детского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альбома»</w:t>
      </w:r>
    </w:p>
    <w:p w14:paraId="55F86034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блокфлейте</w:t>
      </w:r>
    </w:p>
    <w:p w14:paraId="348F9092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Бриттен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Салли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Гарденс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(Ирландская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мелодия)</w:t>
      </w:r>
    </w:p>
    <w:p w14:paraId="02A9F72D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Шапорин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Ю.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Колыбельная</w:t>
      </w:r>
    </w:p>
    <w:p w14:paraId="4D7C2D6C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Итальянская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песенка</w:t>
      </w:r>
    </w:p>
    <w:p w14:paraId="2FE76B4B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Менуэт</w:t>
      </w:r>
    </w:p>
    <w:p w14:paraId="5C0BEBAB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Кискачи</w:t>
      </w:r>
      <w:proofErr w:type="spellEnd"/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А.—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начинающих.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II</w:t>
      </w:r>
    </w:p>
    <w:p w14:paraId="505CEDA4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Гендель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Бурре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Менуэт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Сонаты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гобоя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бассо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континуо</w:t>
      </w:r>
      <w:proofErr w:type="spellEnd"/>
    </w:p>
    <w:p w14:paraId="18158359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И.С.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Менуэт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оркестра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№2</w:t>
      </w:r>
    </w:p>
    <w:p w14:paraId="0C5CADD9" w14:textId="77777777" w:rsidR="00BB7732" w:rsidRPr="003707B4" w:rsidRDefault="003707B4">
      <w:pPr>
        <w:framePr w:w="797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Телеман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Ария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Партиты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блокфлейты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бассо</w:t>
      </w:r>
      <w:proofErr w:type="spellEnd"/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континуо</w:t>
      </w:r>
      <w:proofErr w:type="spellEnd"/>
    </w:p>
    <w:p w14:paraId="5A86205E" w14:textId="77777777" w:rsidR="00BB7732" w:rsidRPr="003707B4" w:rsidRDefault="003707B4">
      <w:pPr>
        <w:framePr w:w="6893" w:wrap="auto" w:hAnchor="text" w:x="1419" w:y="46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(зачета)</w:t>
      </w:r>
    </w:p>
    <w:p w14:paraId="66949B60" w14:textId="77777777" w:rsidR="00BB7732" w:rsidRPr="003707B4" w:rsidRDefault="003707B4">
      <w:pPr>
        <w:framePr w:w="380" w:wrap="auto" w:hAnchor="text" w:x="1419" w:y="4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6E199AEC" w14:textId="77777777" w:rsidR="00BB7732" w:rsidRPr="003707B4" w:rsidRDefault="003707B4">
      <w:pPr>
        <w:framePr w:w="1290" w:wrap="auto" w:hAnchor="text" w:x="1635" w:y="4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675942E6" w14:textId="77777777" w:rsidR="00BB7732" w:rsidRPr="003707B4" w:rsidRDefault="003707B4">
      <w:pPr>
        <w:framePr w:w="5969" w:wrap="auto" w:hAnchor="text" w:x="141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Шуман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Песенка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«Альбома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юношества»</w:t>
      </w:r>
    </w:p>
    <w:p w14:paraId="6668526F" w14:textId="77777777" w:rsidR="00BB7732" w:rsidRPr="003707B4" w:rsidRDefault="003707B4">
      <w:pPr>
        <w:framePr w:w="5969" w:wrap="auto" w:hAnchor="text" w:x="141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Гендель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Бурре</w:t>
      </w:r>
    </w:p>
    <w:p w14:paraId="4B2F6735" w14:textId="77777777" w:rsidR="00BB7732" w:rsidRPr="003707B4" w:rsidRDefault="003707B4">
      <w:pPr>
        <w:framePr w:w="380" w:wrap="auto" w:hAnchor="text" w:x="1419" w:y="59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749731E5" w14:textId="77777777" w:rsidR="00BB7732" w:rsidRPr="003707B4" w:rsidRDefault="003707B4">
      <w:pPr>
        <w:framePr w:w="1362" w:wrap="auto" w:hAnchor="text" w:x="1635" w:y="59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12"/>
          <w:sz w:val="28"/>
          <w:lang w:val="ru-RU"/>
        </w:rPr>
        <w:t>вариант</w:t>
      </w:r>
    </w:p>
    <w:p w14:paraId="67620FA1" w14:textId="77777777" w:rsidR="00BB7732" w:rsidRPr="003707B4" w:rsidRDefault="003707B4">
      <w:pPr>
        <w:framePr w:w="5496" w:wrap="auto" w:hAnchor="text" w:x="1419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И.С.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Менуэт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Сюиты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оркестра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№2</w:t>
      </w:r>
    </w:p>
    <w:p w14:paraId="37FE93FE" w14:textId="77777777" w:rsidR="00BB7732" w:rsidRPr="003707B4" w:rsidRDefault="003707B4">
      <w:pPr>
        <w:framePr w:w="5496" w:wrap="auto" w:hAnchor="text" w:x="1419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Вальс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«Детского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альбома»</w:t>
      </w:r>
    </w:p>
    <w:p w14:paraId="3C803E75" w14:textId="77777777" w:rsidR="00BB7732" w:rsidRPr="003707B4" w:rsidRDefault="003707B4">
      <w:pPr>
        <w:framePr w:w="2004" w:wrap="auto" w:hAnchor="text" w:x="1419" w:y="75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Третий</w:t>
      </w:r>
      <w:r w:rsidRPr="003707B4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14:paraId="1EE8D769" w14:textId="77777777" w:rsidR="00BB7732" w:rsidRPr="003707B4" w:rsidRDefault="003707B4">
      <w:pPr>
        <w:framePr w:w="4918" w:wrap="auto" w:hAnchor="text" w:x="1428" w:y="81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2</w:t>
      </w:r>
      <w:r w:rsidRPr="003707B4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659CA6DE" w14:textId="77777777" w:rsidR="00BB7732" w:rsidRPr="003707B4" w:rsidRDefault="003707B4">
      <w:pPr>
        <w:framePr w:w="1970" w:wrap="auto" w:hAnchor="text" w:x="1428" w:y="84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45BA76AD" w14:textId="77777777" w:rsidR="00BB7732" w:rsidRPr="003707B4" w:rsidRDefault="003707B4">
      <w:pPr>
        <w:framePr w:w="1740" w:wrap="auto" w:hAnchor="text" w:x="4280" w:y="84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1D67B77F" w14:textId="77777777" w:rsidR="00BB7732" w:rsidRPr="003707B4" w:rsidRDefault="003707B4">
      <w:pPr>
        <w:framePr w:w="6322" w:wrap="auto" w:hAnchor="text" w:x="2153" w:y="8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сыграть:</w:t>
      </w:r>
    </w:p>
    <w:p w14:paraId="2EF74526" w14:textId="77777777" w:rsidR="00BB7732" w:rsidRPr="003707B4" w:rsidRDefault="003707B4">
      <w:pPr>
        <w:framePr w:w="360" w:wrap="auto" w:hAnchor="text" w:x="3082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5F249D9E" w14:textId="77777777" w:rsidR="00BB7732" w:rsidRPr="003707B4" w:rsidRDefault="003707B4">
      <w:pPr>
        <w:framePr w:w="1304" w:wrap="auto" w:hAnchor="text" w:x="3262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1ABF95EF" w14:textId="77777777" w:rsidR="00BB7732" w:rsidRPr="003707B4" w:rsidRDefault="003707B4">
      <w:pPr>
        <w:framePr w:w="1481" w:wrap="auto" w:hAnchor="text" w:x="7869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42E7BC01" w14:textId="77777777" w:rsidR="00BB7732" w:rsidRPr="003707B4" w:rsidRDefault="003707B4">
      <w:pPr>
        <w:framePr w:w="9594" w:wrap="auto" w:hAnchor="text" w:x="1419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март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</w:p>
    <w:p w14:paraId="4F244575" w14:textId="77777777" w:rsidR="00BB7732" w:rsidRPr="003707B4" w:rsidRDefault="003707B4">
      <w:pPr>
        <w:framePr w:w="1085" w:wrap="auto" w:hAnchor="text" w:x="1419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</w:p>
    <w:p w14:paraId="3D898434" w14:textId="77777777" w:rsidR="00BB7732" w:rsidRPr="003707B4" w:rsidRDefault="003707B4">
      <w:pPr>
        <w:framePr w:w="1085" w:wrap="auto" w:hAnchor="text" w:x="1419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</w:p>
    <w:p w14:paraId="5FA18B8A" w14:textId="77777777" w:rsidR="00BB7732" w:rsidRPr="003707B4" w:rsidRDefault="00BB7732" w:rsidP="00611430">
      <w:pPr>
        <w:framePr w:w="6974" w:wrap="auto" w:hAnchor="text" w:x="2945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5373265E" w14:textId="77777777" w:rsidR="00BB7732" w:rsidRPr="003707B4" w:rsidRDefault="003707B4">
      <w:pPr>
        <w:framePr w:w="6974" w:wrap="auto" w:hAnchor="text" w:x="2945" w:y="9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(2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-3</w:t>
      </w:r>
      <w:r w:rsidRPr="003707B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14:paraId="0393B9F2" w14:textId="77777777" w:rsidR="00BB7732" w:rsidRPr="003707B4" w:rsidRDefault="003707B4">
      <w:pPr>
        <w:framePr w:w="6974" w:wrap="auto" w:hAnchor="text" w:x="2945" w:y="9856"/>
        <w:widowControl w:val="0"/>
        <w:autoSpaceDE w:val="0"/>
        <w:autoSpaceDN w:val="0"/>
        <w:spacing w:before="10" w:after="0" w:line="266" w:lineRule="exact"/>
        <w:ind w:left="3260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55512B91" w14:textId="77777777" w:rsidR="00BB7732" w:rsidRPr="003707B4" w:rsidRDefault="003707B4">
      <w:pPr>
        <w:framePr w:w="360" w:wrap="auto" w:hAnchor="text" w:x="2544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6012B6D" w14:textId="77777777" w:rsidR="00BB7732" w:rsidRPr="003707B4" w:rsidRDefault="003707B4">
      <w:pPr>
        <w:framePr w:w="360" w:wrap="auto" w:hAnchor="text" w:x="7180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15EBAE98" w14:textId="77777777" w:rsidR="00BB7732" w:rsidRPr="003707B4" w:rsidRDefault="003707B4">
      <w:pPr>
        <w:framePr w:w="1048" w:wrap="auto" w:hAnchor="text" w:x="7825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</w:p>
    <w:p w14:paraId="0D95C754" w14:textId="77777777" w:rsidR="00BB7732" w:rsidRPr="003707B4" w:rsidRDefault="003707B4">
      <w:pPr>
        <w:framePr w:w="933" w:wrap="auto" w:hAnchor="text" w:x="9157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</w:p>
    <w:p w14:paraId="460C8748" w14:textId="77777777" w:rsidR="00BB7732" w:rsidRPr="003707B4" w:rsidRDefault="003707B4">
      <w:pPr>
        <w:framePr w:w="640" w:wrap="auto" w:hAnchor="text" w:x="10373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(2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-3</w:t>
      </w:r>
    </w:p>
    <w:p w14:paraId="69AE9D9C" w14:textId="77777777" w:rsidR="00BB7732" w:rsidRPr="003707B4" w:rsidRDefault="003707B4">
      <w:pPr>
        <w:framePr w:w="3728" w:wrap="auto" w:hAnchor="text" w:x="1419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6AE15C4F" w14:textId="77777777" w:rsidR="00BB7732" w:rsidRPr="003707B4" w:rsidRDefault="003707B4">
      <w:pPr>
        <w:framePr w:w="8652" w:wrap="auto" w:hAnchor="text" w:x="2144" w:y="108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Переход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блок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флейты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</w:p>
    <w:p w14:paraId="629F3F74" w14:textId="77777777" w:rsidR="00BB7732" w:rsidRPr="003707B4" w:rsidRDefault="003707B4">
      <w:pPr>
        <w:framePr w:w="8652" w:wrap="auto" w:hAnchor="text" w:x="2144" w:y="10835"/>
        <w:widowControl w:val="0"/>
        <w:autoSpaceDE w:val="0"/>
        <w:autoSpaceDN w:val="0"/>
        <w:spacing w:before="1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корпуса,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дыхания.</w:t>
      </w:r>
    </w:p>
    <w:p w14:paraId="12522F9E" w14:textId="77777777" w:rsidR="00BB7732" w:rsidRPr="003707B4" w:rsidRDefault="003707B4">
      <w:pPr>
        <w:framePr w:w="7173" w:wrap="auto" w:hAnchor="text" w:x="2144" w:y="11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умеренном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темпе.</w:t>
      </w:r>
    </w:p>
    <w:p w14:paraId="75F97824" w14:textId="77777777" w:rsidR="00BB7732" w:rsidRPr="003707B4" w:rsidRDefault="003707B4">
      <w:pPr>
        <w:framePr w:w="7173" w:wrap="auto" w:hAnchor="text" w:x="2144" w:y="11795"/>
        <w:widowControl w:val="0"/>
        <w:autoSpaceDE w:val="0"/>
        <w:autoSpaceDN w:val="0"/>
        <w:spacing w:before="17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исполняются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деташе,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стаккато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легато.</w:t>
      </w:r>
    </w:p>
    <w:p w14:paraId="7E8302AC" w14:textId="77777777" w:rsidR="00BB7732" w:rsidRPr="003707B4" w:rsidRDefault="003707B4">
      <w:pPr>
        <w:framePr w:w="2890" w:wrap="auto" w:hAnchor="text" w:x="2172" w:y="12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030A7B98" w14:textId="77777777" w:rsidR="00BB7732" w:rsidRPr="003707B4" w:rsidRDefault="003707B4">
      <w:pPr>
        <w:framePr w:w="1258" w:wrap="auto" w:hAnchor="text" w:x="2153" w:y="132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пьес.</w:t>
      </w:r>
    </w:p>
    <w:p w14:paraId="44343A7A" w14:textId="77777777" w:rsidR="00BB7732" w:rsidRPr="003707B4" w:rsidRDefault="003707B4">
      <w:pPr>
        <w:framePr w:w="5920" w:wrap="auto" w:hAnchor="text" w:x="1419" w:y="13922"/>
        <w:widowControl w:val="0"/>
        <w:autoSpaceDE w:val="0"/>
        <w:autoSpaceDN w:val="0"/>
        <w:spacing w:before="0" w:after="0" w:line="311" w:lineRule="exact"/>
        <w:ind w:left="48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22B4465F" w14:textId="77777777" w:rsidR="00BB7732" w:rsidRPr="003707B4" w:rsidRDefault="003707B4">
      <w:pPr>
        <w:framePr w:w="5920" w:wrap="auto" w:hAnchor="text" w:x="1419" w:y="13922"/>
        <w:widowControl w:val="0"/>
        <w:autoSpaceDE w:val="0"/>
        <w:autoSpaceDN w:val="0"/>
        <w:spacing w:before="13" w:after="0" w:line="311" w:lineRule="exact"/>
        <w:ind w:left="48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78FC7224" w14:textId="77777777" w:rsidR="00BB7732" w:rsidRPr="003707B4" w:rsidRDefault="003707B4">
      <w:pPr>
        <w:framePr w:w="5920" w:wrap="auto" w:hAnchor="text" w:x="1419" w:y="13922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07B3C1CC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161E662F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742DFF5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7ED6E77">
          <v:shape id="_x000024" o:spid="_x0000_s1077" type="#_x0000_t75" style="position:absolute;margin-left:68.5pt;margin-top:54.7pt;width:486.85pt;height:291.85pt;z-index:-251644928;mso-position-horizontal:absolute;mso-position-horizontal-relative:page;mso-position-vertical:absolute;mso-position-vertical-relative:page">
            <v:imagedata r:id="rId27" o:title="image25"/>
            <w10:wrap anchorx="page" anchory="page"/>
          </v:shape>
        </w:pict>
      </w:r>
      <w:r>
        <w:rPr>
          <w:noProof/>
        </w:rPr>
        <w:pict w14:anchorId="7AB3AE5B">
          <v:shape id="_x000025" o:spid="_x0000_s1076" type="#_x0000_t75" style="position:absolute;margin-left:68.5pt;margin-top:368.8pt;width:244.9pt;height:26pt;z-index:-251645952;mso-position-horizontal:absolute;mso-position-horizontal-relative:page;mso-position-vertical:absolute;mso-position-vertical-relative:page">
            <v:imagedata r:id="rId28" o:title="image26"/>
            <w10:wrap anchorx="page" anchory="page"/>
          </v:shape>
        </w:pict>
      </w:r>
      <w:r>
        <w:rPr>
          <w:noProof/>
        </w:rPr>
        <w:pict w14:anchorId="5A34E52C">
          <v:shape id="_x000026" o:spid="_x0000_s1075" type="#_x0000_t75" style="position:absolute;margin-left:64.3pt;margin-top:406.85pt;width:518.2pt;height:322.1pt;z-index:-251646976;mso-position-horizontal:absolute;mso-position-horizontal-relative:page;mso-position-vertical:absolute;mso-position-vertical-relative:page">
            <v:imagedata r:id="rId29" o:title="image27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4B968D66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9BB6243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Андреев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первоначальному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Изд.</w:t>
      </w:r>
    </w:p>
    <w:p w14:paraId="54B586DF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дирижерского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факультета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МГК,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1973</w:t>
      </w:r>
    </w:p>
    <w:p w14:paraId="5303ED61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упражнения.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1-3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58B6904F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6ECAFA04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7BE66B0D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3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-3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</w:p>
    <w:p w14:paraId="51A5DED0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М.,1985</w:t>
      </w:r>
    </w:p>
    <w:p w14:paraId="6361AC99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саксофониста.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1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1989</w:t>
      </w:r>
    </w:p>
    <w:p w14:paraId="35275E06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424EC9FF" w14:textId="77777777" w:rsidR="00BB7732" w:rsidRPr="003707B4" w:rsidRDefault="003707B4">
      <w:pPr>
        <w:framePr w:w="9592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народные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песни:</w:t>
      </w:r>
    </w:p>
    <w:p w14:paraId="63A80FDB" w14:textId="77777777" w:rsidR="00BB7732" w:rsidRPr="003707B4" w:rsidRDefault="003707B4">
      <w:pPr>
        <w:framePr w:w="380" w:wrap="auto" w:hAnchor="text" w:x="1419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417524B1" w14:textId="77777777" w:rsidR="00BB7732" w:rsidRPr="003707B4" w:rsidRDefault="003707B4">
      <w:pPr>
        <w:framePr w:w="380" w:wrap="auto" w:hAnchor="text" w:x="1419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460D75DD" w14:textId="77777777" w:rsidR="00BB7732" w:rsidRPr="003707B4" w:rsidRDefault="003707B4">
      <w:pPr>
        <w:framePr w:w="380" w:wrap="auto" w:hAnchor="text" w:x="1419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14:paraId="0D6F77C7" w14:textId="77777777" w:rsidR="00BB7732" w:rsidRPr="003707B4" w:rsidRDefault="003707B4">
      <w:pPr>
        <w:framePr w:w="8272" w:wrap="auto" w:hAnchor="text" w:x="155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саду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огороде»</w:t>
      </w:r>
    </w:p>
    <w:p w14:paraId="0852D4A1" w14:textId="77777777" w:rsidR="00BB7732" w:rsidRPr="003707B4" w:rsidRDefault="003707B4">
      <w:pPr>
        <w:framePr w:w="8272" w:wrap="auto" w:hAnchor="text" w:x="155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береза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стояла»</w:t>
      </w:r>
    </w:p>
    <w:p w14:paraId="6CB3D4F7" w14:textId="77777777" w:rsidR="00BB7732" w:rsidRPr="003707B4" w:rsidRDefault="003707B4">
      <w:pPr>
        <w:framePr w:w="8272" w:wrap="auto" w:hAnchor="text" w:x="155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Ах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вы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сени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мои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сени»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ансамбль</w:t>
      </w:r>
      <w:r w:rsidRPr="003707B4">
        <w:rPr>
          <w:rFonts w:ascii="Times New Roman"/>
          <w:color w:val="000000"/>
          <w:sz w:val="28"/>
          <w:lang w:val="ru-RU"/>
        </w:rPr>
        <w:t>:</w:t>
      </w:r>
      <w:r w:rsidRPr="003707B4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Д.Кабалевский</w:t>
      </w:r>
      <w:proofErr w:type="spellEnd"/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«Труба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барабан»</w:t>
      </w:r>
    </w:p>
    <w:p w14:paraId="49FDF593" w14:textId="77777777" w:rsidR="00BB7732" w:rsidRPr="003707B4" w:rsidRDefault="003707B4">
      <w:pPr>
        <w:framePr w:w="3790" w:wrap="auto" w:hAnchor="text" w:x="1438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Р.Шуман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«Мелодия»</w:t>
      </w:r>
    </w:p>
    <w:p w14:paraId="2EC2ED55" w14:textId="77777777" w:rsidR="00BB7732" w:rsidRPr="003707B4" w:rsidRDefault="003707B4">
      <w:pPr>
        <w:framePr w:w="3790" w:wrap="auto" w:hAnchor="text" w:x="1438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И.С.Бах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«Ария»</w:t>
      </w:r>
    </w:p>
    <w:p w14:paraId="0717A30F" w14:textId="77777777" w:rsidR="00BB7732" w:rsidRPr="003707B4" w:rsidRDefault="003707B4">
      <w:pPr>
        <w:framePr w:w="3790" w:wrap="auto" w:hAnchor="text" w:x="1438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Гедике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Маленькая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пьеса</w:t>
      </w:r>
    </w:p>
    <w:p w14:paraId="30D72D5F" w14:textId="77777777" w:rsidR="00BB7732" w:rsidRPr="003707B4" w:rsidRDefault="003707B4">
      <w:pPr>
        <w:framePr w:w="3790" w:wrap="auto" w:hAnchor="text" w:x="1438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Хачатурян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Андантино</w:t>
      </w:r>
    </w:p>
    <w:p w14:paraId="49F474D2" w14:textId="77777777" w:rsidR="00BB7732" w:rsidRPr="003707B4" w:rsidRDefault="003707B4">
      <w:pPr>
        <w:framePr w:w="3790" w:wrap="auto" w:hAnchor="text" w:x="1438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З.Компанеец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«Вальс»</w:t>
      </w:r>
    </w:p>
    <w:p w14:paraId="423277ED" w14:textId="77777777" w:rsidR="00BB7732" w:rsidRPr="003707B4" w:rsidRDefault="003707B4">
      <w:pPr>
        <w:framePr w:w="3790" w:wrap="auto" w:hAnchor="text" w:x="1438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Сладкая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греза</w:t>
      </w:r>
    </w:p>
    <w:p w14:paraId="252F9E8F" w14:textId="77777777" w:rsidR="00BB7732" w:rsidRPr="003707B4" w:rsidRDefault="003707B4">
      <w:pPr>
        <w:framePr w:w="6893" w:wrap="auto" w:hAnchor="text" w:x="1419" w:y="75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(зачета)</w:t>
      </w:r>
    </w:p>
    <w:p w14:paraId="2EE29729" w14:textId="77777777" w:rsidR="00BB7732" w:rsidRPr="003707B4" w:rsidRDefault="003707B4">
      <w:pPr>
        <w:framePr w:w="380" w:wrap="auto" w:hAnchor="text" w:x="1419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45CDD71C" w14:textId="77777777" w:rsidR="00BB7732" w:rsidRPr="003707B4" w:rsidRDefault="003707B4">
      <w:pPr>
        <w:framePr w:w="1290" w:wrap="auto" w:hAnchor="text" w:x="1654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04C23780" w14:textId="77777777" w:rsidR="00BB7732" w:rsidRPr="003707B4" w:rsidRDefault="003707B4">
      <w:pPr>
        <w:framePr w:w="4316" w:wrap="auto" w:hAnchor="text" w:x="1436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П.Чайковский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«Сладкая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греза»</w:t>
      </w:r>
    </w:p>
    <w:p w14:paraId="29D7D350" w14:textId="77777777" w:rsidR="00BB7732" w:rsidRPr="003707B4" w:rsidRDefault="003707B4">
      <w:pPr>
        <w:framePr w:w="4316" w:wrap="auto" w:hAnchor="text" w:x="1436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Д.Кабалевский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«Труба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барабан»</w:t>
      </w:r>
    </w:p>
    <w:p w14:paraId="57D2652D" w14:textId="77777777" w:rsidR="00BB7732" w:rsidRPr="003707B4" w:rsidRDefault="003707B4">
      <w:pPr>
        <w:framePr w:w="380" w:wrap="auto" w:hAnchor="text" w:x="1419" w:y="8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3D804345" w14:textId="77777777" w:rsidR="00BB7732" w:rsidRPr="003707B4" w:rsidRDefault="003707B4">
      <w:pPr>
        <w:framePr w:w="1290" w:wrap="auto" w:hAnchor="text" w:x="1654" w:y="8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7CA17253" w14:textId="77777777" w:rsidR="00BB7732" w:rsidRPr="003707B4" w:rsidRDefault="003707B4">
      <w:pPr>
        <w:framePr w:w="3423" w:wrap="auto" w:hAnchor="text" w:x="1419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А.Хачатурян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«Андантино»</w:t>
      </w:r>
    </w:p>
    <w:p w14:paraId="58ABC633" w14:textId="77777777" w:rsidR="00BB7732" w:rsidRPr="003707B4" w:rsidRDefault="003707B4">
      <w:pPr>
        <w:framePr w:w="3423" w:wrap="auto" w:hAnchor="text" w:x="1419" w:y="9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З.Компанеец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«Вальс»</w:t>
      </w:r>
    </w:p>
    <w:p w14:paraId="50DF69AB" w14:textId="77777777" w:rsidR="00BB7732" w:rsidRPr="003707B4" w:rsidRDefault="003707B4">
      <w:pPr>
        <w:framePr w:w="2421" w:wrap="auto" w:hAnchor="text" w:x="2163" w:y="10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Четвертый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14:paraId="25E5A87A" w14:textId="77777777" w:rsidR="00BB7732" w:rsidRPr="003707B4" w:rsidRDefault="003707B4">
      <w:pPr>
        <w:framePr w:w="4919" w:wrap="auto" w:hAnchor="text" w:x="1428" w:y="10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2</w:t>
      </w:r>
      <w:r w:rsidRPr="003707B4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767D249D" w14:textId="77777777" w:rsidR="00BB7732" w:rsidRPr="003707B4" w:rsidRDefault="003707B4">
      <w:pPr>
        <w:framePr w:w="1970" w:wrap="auto" w:hAnchor="text" w:x="1428" w:y="11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39F28223" w14:textId="77777777" w:rsidR="00BB7732" w:rsidRPr="003707B4" w:rsidRDefault="003707B4">
      <w:pPr>
        <w:framePr w:w="1740" w:wrap="auto" w:hAnchor="text" w:x="4280" w:y="11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27775028" w14:textId="77777777" w:rsidR="00BB7732" w:rsidRPr="003707B4" w:rsidRDefault="003707B4">
      <w:pPr>
        <w:framePr w:w="6220" w:wrap="auto" w:hAnchor="text" w:x="2153" w:y="115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сыграть:</w:t>
      </w:r>
    </w:p>
    <w:p w14:paraId="274AE766" w14:textId="77777777" w:rsidR="00BB7732" w:rsidRPr="003707B4" w:rsidRDefault="003707B4">
      <w:pPr>
        <w:framePr w:w="360" w:wrap="auto" w:hAnchor="text" w:x="3082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7F9BF7DC" w14:textId="77777777" w:rsidR="00BB7732" w:rsidRPr="003707B4" w:rsidRDefault="003707B4">
      <w:pPr>
        <w:framePr w:w="9594" w:wrap="auto" w:hAnchor="text" w:x="1419" w:y="11911"/>
        <w:widowControl w:val="0"/>
        <w:autoSpaceDE w:val="0"/>
        <w:autoSpaceDN w:val="0"/>
        <w:spacing w:before="0" w:after="0" w:line="266" w:lineRule="exact"/>
        <w:ind w:left="1843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1D80C1E3" w14:textId="77777777" w:rsidR="00BB7732" w:rsidRPr="003707B4" w:rsidRDefault="003707B4">
      <w:pPr>
        <w:framePr w:w="9594" w:wrap="auto" w:hAnchor="text" w:x="1419" w:y="119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март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</w:p>
    <w:p w14:paraId="6F9AEAD1" w14:textId="77777777" w:rsidR="00BB7732" w:rsidRPr="003707B4" w:rsidRDefault="003707B4">
      <w:pPr>
        <w:framePr w:w="9594" w:wrap="auto" w:hAnchor="text" w:x="1419" w:y="1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  <w:r w:rsidRPr="003707B4">
        <w:rPr>
          <w:rFonts w:ascii="Times New Roman"/>
          <w:color w:val="000000"/>
          <w:spacing w:val="4030"/>
          <w:sz w:val="24"/>
          <w:lang w:val="ru-RU"/>
        </w:rPr>
        <w:t xml:space="preserve"> </w:t>
      </w:r>
    </w:p>
    <w:p w14:paraId="252F4D76" w14:textId="77777777" w:rsidR="00BB7732" w:rsidRPr="003707B4" w:rsidRDefault="003707B4">
      <w:pPr>
        <w:framePr w:w="9594" w:wrap="auto" w:hAnchor="text" w:x="1419" w:y="1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3707B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  <w:r w:rsidRPr="003707B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14:paraId="22BB7352" w14:textId="77777777" w:rsidR="00BB7732" w:rsidRPr="003707B4" w:rsidRDefault="003707B4">
      <w:pPr>
        <w:framePr w:w="9594" w:wrap="auto" w:hAnchor="text" w:x="1419" w:y="1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8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707B4">
        <w:rPr>
          <w:rFonts w:ascii="Times New Roman"/>
          <w:color w:val="000000"/>
          <w:spacing w:val="387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</w:t>
      </w:r>
      <w:r w:rsidRPr="003707B4">
        <w:rPr>
          <w:rFonts w:ascii="Times New Roman"/>
          <w:color w:val="000000"/>
          <w:sz w:val="24"/>
          <w:lang w:val="ru-RU"/>
        </w:rPr>
        <w:t>3</w:t>
      </w:r>
      <w:r w:rsidRPr="003707B4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 xml:space="preserve">2-3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0C43E743" w14:textId="77777777" w:rsidR="00BB7732" w:rsidRPr="003707B4" w:rsidRDefault="003707B4">
      <w:pPr>
        <w:framePr w:w="9594" w:wrap="auto" w:hAnchor="text" w:x="1419" w:y="1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240B99FB" w14:textId="77777777" w:rsidR="00BB7732" w:rsidRPr="003707B4" w:rsidRDefault="003707B4">
      <w:pPr>
        <w:framePr w:w="1481" w:wrap="auto" w:hAnchor="text" w:x="7869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6C1F0534" w14:textId="77777777" w:rsidR="00BB7732" w:rsidRPr="003707B4" w:rsidRDefault="003707B4">
      <w:pPr>
        <w:framePr w:w="2890" w:wrap="auto" w:hAnchor="text" w:x="2172" w:y="1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7D177F9E" w14:textId="77777777" w:rsidR="00BB7732" w:rsidRPr="003707B4" w:rsidRDefault="003707B4">
      <w:pPr>
        <w:framePr w:w="5465" w:wrap="auto" w:hAnchor="text" w:x="2148" w:y="14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крупной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формы</w:t>
      </w:r>
    </w:p>
    <w:p w14:paraId="0987C79D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9018536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0A6044C8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A48BC99">
          <v:shape id="_x000027" o:spid="_x0000_s1074" type="#_x0000_t75" style="position:absolute;margin-left:68.5pt;margin-top:103.1pt;width:486.85pt;height:18.1pt;z-index:-251648000;mso-position-horizontal:absolute;mso-position-horizontal-relative:page;mso-position-vertical:absolute;mso-position-vertical-relative:page">
            <v:imagedata r:id="rId30" o:title="image28"/>
            <w10:wrap anchorx="page" anchory="page"/>
          </v:shape>
        </w:pict>
      </w:r>
      <w:r>
        <w:rPr>
          <w:noProof/>
        </w:rPr>
        <w:pict w14:anchorId="13781DD7">
          <v:shape id="_x000028" o:spid="_x0000_s1073" type="#_x0000_t75" style="position:absolute;margin-left:64.3pt;margin-top:199.7pt;width:525.4pt;height:528.9pt;z-index:-251649024;mso-position-horizontal:absolute;mso-position-horizontal-relative:page;mso-position-vertical:absolute;mso-position-vertical-relative:page">
            <v:imagedata r:id="rId31" o:title="image29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2A3B702B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54AEE59" w14:textId="77777777" w:rsidR="00BB7732" w:rsidRPr="003707B4" w:rsidRDefault="003707B4">
      <w:pPr>
        <w:framePr w:w="3922" w:wrap="auto" w:hAnchor="text" w:x="2148" w:y="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ансамблю</w:t>
      </w:r>
    </w:p>
    <w:p w14:paraId="66A6A62B" w14:textId="77777777" w:rsidR="00BB7732" w:rsidRPr="003707B4" w:rsidRDefault="003707B4">
      <w:pPr>
        <w:framePr w:w="9797" w:wrap="auto" w:hAnchor="text" w:x="1419" w:y="1599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корпуса,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дыхания.</w:t>
      </w:r>
    </w:p>
    <w:p w14:paraId="2241B7A9" w14:textId="77777777" w:rsidR="00BB7732" w:rsidRPr="003707B4" w:rsidRDefault="003707B4">
      <w:pPr>
        <w:framePr w:w="9797" w:wrap="auto" w:hAnchor="text" w:x="1419" w:y="1599"/>
        <w:widowControl w:val="0"/>
        <w:autoSpaceDE w:val="0"/>
        <w:autoSpaceDN w:val="0"/>
        <w:spacing w:before="13" w:after="0" w:line="311" w:lineRule="exact"/>
        <w:ind w:left="63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течение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проработать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учеником: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минорные</w:t>
      </w:r>
    </w:p>
    <w:p w14:paraId="4E2F816C" w14:textId="77777777" w:rsidR="00BB7732" w:rsidRPr="003707B4" w:rsidRDefault="003707B4">
      <w:pPr>
        <w:framePr w:w="9797" w:wrap="auto" w:hAnchor="text" w:x="1419" w:y="15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арпеджио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трезвучий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</w:t>
      </w:r>
      <w:r>
        <w:rPr>
          <w:rFonts w:ascii="Times New Roman" w:hAnsi="Times New Roman" w:cs="Times New Roman"/>
          <w:color w:val="000000"/>
          <w:spacing w:val="-1"/>
          <w:sz w:val="28"/>
        </w:rPr>
        <w:t>yx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включительно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(в</w:t>
      </w:r>
    </w:p>
    <w:p w14:paraId="0F84DA76" w14:textId="77777777" w:rsidR="00BB7732" w:rsidRPr="003707B4" w:rsidRDefault="003707B4">
      <w:pPr>
        <w:framePr w:w="9797" w:wrap="auto" w:hAnchor="text" w:x="1419" w:y="15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умеренном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движении);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</w:p>
    <w:p w14:paraId="76BDAC9E" w14:textId="77777777" w:rsidR="00BB7732" w:rsidRPr="003707B4" w:rsidRDefault="003707B4">
      <w:pPr>
        <w:framePr w:w="9797" w:wrap="auto" w:hAnchor="text" w:x="1419" w:y="159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листа.</w:t>
      </w:r>
    </w:p>
    <w:p w14:paraId="65941BBD" w14:textId="77777777" w:rsidR="00BB7732" w:rsidRPr="003707B4" w:rsidRDefault="003707B4">
      <w:pPr>
        <w:framePr w:w="4812" w:wrap="auto" w:hAnchor="text" w:x="1419" w:y="3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исполняются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штрихами.</w:t>
      </w:r>
    </w:p>
    <w:p w14:paraId="7DF902B0" w14:textId="77777777" w:rsidR="00BB7732" w:rsidRPr="003707B4" w:rsidRDefault="003707B4">
      <w:pPr>
        <w:framePr w:w="4556" w:wrap="auto" w:hAnchor="text" w:x="1467" w:y="3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54E922C1" w14:textId="77777777" w:rsidR="00BB7732" w:rsidRPr="003707B4" w:rsidRDefault="003707B4">
      <w:pPr>
        <w:framePr w:w="4556" w:wrap="auto" w:hAnchor="text" w:x="1467" w:y="38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0EE73A08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57A9F84E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Андреев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первоначальному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Изд.</w:t>
      </w:r>
    </w:p>
    <w:p w14:paraId="2EA7B967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дирижерского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факультета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МГК,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1973</w:t>
      </w:r>
    </w:p>
    <w:p w14:paraId="738081ED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упражнения.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4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24055550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7BA6AD69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44577CB2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3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6B5793B3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М.,1985</w:t>
      </w:r>
    </w:p>
    <w:p w14:paraId="19CA2E78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Альбом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саксофониста.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1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1989</w:t>
      </w:r>
    </w:p>
    <w:p w14:paraId="7C656F8E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5A75A31B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ind w:left="3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Зубарев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репертуара.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П.,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2010</w:t>
      </w:r>
    </w:p>
    <w:p w14:paraId="6DFF1AD9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Дунаевский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Колыбельная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кинофильма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"Цирк"</w:t>
      </w:r>
    </w:p>
    <w:p w14:paraId="6EB5E114" w14:textId="77777777" w:rsidR="00BB7732" w:rsidRPr="003707B4" w:rsidRDefault="003707B4">
      <w:pPr>
        <w:framePr w:w="9592" w:wrap="auto" w:hAnchor="text" w:x="1419" w:y="4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Делло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Джойо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Безделушка</w:t>
      </w:r>
    </w:p>
    <w:p w14:paraId="5288ABFC" w14:textId="77777777" w:rsidR="00BB7732" w:rsidRPr="003707B4" w:rsidRDefault="003707B4">
      <w:pPr>
        <w:framePr w:w="5876" w:wrap="auto" w:hAnchor="text" w:x="1419" w:y="8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Брамс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Колыбельная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</w:p>
    <w:p w14:paraId="603AB5CA" w14:textId="77777777" w:rsidR="00BB7732" w:rsidRPr="003707B4" w:rsidRDefault="003707B4">
      <w:pPr>
        <w:framePr w:w="5876" w:wrap="auto" w:hAnchor="text" w:x="1419" w:y="86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Деревенский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танец</w:t>
      </w:r>
    </w:p>
    <w:p w14:paraId="475CFF04" w14:textId="77777777" w:rsidR="00BB7732" w:rsidRPr="003707B4" w:rsidRDefault="003707B4">
      <w:pPr>
        <w:framePr w:w="5876" w:wrap="auto" w:hAnchor="text" w:x="1419" w:y="86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Стравинский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Ларгетто</w:t>
      </w:r>
    </w:p>
    <w:p w14:paraId="55B0273A" w14:textId="77777777" w:rsidR="00BB7732" w:rsidRPr="003707B4" w:rsidRDefault="003707B4">
      <w:pPr>
        <w:framePr w:w="5876" w:wrap="auto" w:hAnchor="text" w:x="1419" w:y="86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Вустин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Два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негритянских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настроения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</w:p>
    <w:p w14:paraId="61DDAFB0" w14:textId="77777777" w:rsidR="00BB7732" w:rsidRPr="003707B4" w:rsidRDefault="003707B4">
      <w:pPr>
        <w:framePr w:w="5876" w:wrap="auto" w:hAnchor="text" w:x="1419" w:y="868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Комаровский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Пастушок</w:t>
      </w:r>
    </w:p>
    <w:p w14:paraId="10A9E80E" w14:textId="77777777" w:rsidR="00BB7732" w:rsidRPr="003707B4" w:rsidRDefault="003707B4">
      <w:pPr>
        <w:framePr w:w="6893" w:wrap="auto" w:hAnchor="text" w:x="1419" w:y="106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(зачета)</w:t>
      </w:r>
    </w:p>
    <w:p w14:paraId="613810E3" w14:textId="77777777" w:rsidR="00BB7732" w:rsidRPr="003707B4" w:rsidRDefault="003707B4">
      <w:pPr>
        <w:framePr w:w="380" w:wrap="auto" w:hAnchor="text" w:x="1419" w:y="109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3EECD052" w14:textId="77777777" w:rsidR="00BB7732" w:rsidRPr="003707B4" w:rsidRDefault="003707B4">
      <w:pPr>
        <w:framePr w:w="4835" w:wrap="auto" w:hAnchor="text" w:x="1438" w:y="10943"/>
        <w:widowControl w:val="0"/>
        <w:autoSpaceDE w:val="0"/>
        <w:autoSpaceDN w:val="0"/>
        <w:spacing w:before="0" w:after="0" w:line="311" w:lineRule="exact"/>
        <w:ind w:left="206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1E00BD4C" w14:textId="77777777" w:rsidR="00BB7732" w:rsidRPr="003707B4" w:rsidRDefault="003707B4">
      <w:pPr>
        <w:framePr w:w="4835" w:wrap="auto" w:hAnchor="text" w:x="1438" w:y="1094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Мийо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Маленький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2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часть</w:t>
      </w:r>
    </w:p>
    <w:p w14:paraId="1D6AC87B" w14:textId="77777777" w:rsidR="00BB7732" w:rsidRPr="003707B4" w:rsidRDefault="003707B4">
      <w:pPr>
        <w:framePr w:w="4835" w:wrap="auto" w:hAnchor="text" w:x="1438" w:y="10943"/>
        <w:widowControl w:val="0"/>
        <w:autoSpaceDE w:val="0"/>
        <w:autoSpaceDN w:val="0"/>
        <w:spacing w:before="15" w:after="0" w:line="311" w:lineRule="exact"/>
        <w:ind w:left="206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2499CF2E" w14:textId="77777777" w:rsidR="00BB7732" w:rsidRPr="003707B4" w:rsidRDefault="003707B4">
      <w:pPr>
        <w:framePr w:w="380" w:wrap="auto" w:hAnchor="text" w:x="1419" w:y="11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3BADEFE7" w14:textId="77777777" w:rsidR="00BB7732" w:rsidRPr="003707B4" w:rsidRDefault="003707B4">
      <w:pPr>
        <w:framePr w:w="4547" w:wrap="auto" w:hAnchor="text" w:x="1419" w:y="11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Брамс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Колыбельная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</w:p>
    <w:p w14:paraId="1AD942BE" w14:textId="77777777" w:rsidR="00BB7732" w:rsidRPr="003707B4" w:rsidRDefault="003707B4">
      <w:pPr>
        <w:framePr w:w="4547" w:wrap="auto" w:hAnchor="text" w:x="1419" w:y="11903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Делло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Джойо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Безделушка</w:t>
      </w:r>
    </w:p>
    <w:p w14:paraId="1BE233FD" w14:textId="77777777" w:rsidR="00BB7732" w:rsidRPr="003707B4" w:rsidRDefault="003707B4">
      <w:pPr>
        <w:framePr w:w="1951" w:wrap="auto" w:hAnchor="text" w:x="2168" w:y="13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Пятый</w:t>
      </w:r>
      <w:r w:rsidRPr="003707B4">
        <w:rPr>
          <w:rFonts w:ascii="Times New Roman"/>
          <w:b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класс</w:t>
      </w:r>
    </w:p>
    <w:p w14:paraId="4FF136E4" w14:textId="77777777" w:rsidR="00BB7732" w:rsidRPr="003707B4" w:rsidRDefault="003707B4">
      <w:pPr>
        <w:framePr w:w="4919" w:wrap="auto" w:hAnchor="text" w:x="1428" w:y="13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2</w:t>
      </w:r>
      <w:r w:rsidRPr="003707B4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73D3BBB1" w14:textId="77777777" w:rsidR="00BB7732" w:rsidRPr="003707B4" w:rsidRDefault="003707B4">
      <w:pPr>
        <w:framePr w:w="1970" w:wrap="auto" w:hAnchor="text" w:x="1428" w:y="141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1CD4609A" w14:textId="77777777" w:rsidR="00BB7732" w:rsidRPr="003707B4" w:rsidRDefault="003707B4">
      <w:pPr>
        <w:framePr w:w="1740" w:wrap="auto" w:hAnchor="text" w:x="4280" w:y="141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1A8AAB9F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54E6A4AA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4</w:t>
      </w:r>
    </w:p>
    <w:p w14:paraId="2F47E68D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21D75EF">
          <v:shape id="_x000029" o:spid="_x0000_s1072" type="#_x0000_t75" style="position:absolute;margin-left:68.5pt;margin-top:54.7pt;width:486.85pt;height:42.2pt;z-index:-251650048;mso-position-horizontal:absolute;mso-position-horizontal-relative:page;mso-position-vertical:absolute;mso-position-vertical-relative:page">
            <v:imagedata r:id="rId32" o:title="image30"/>
            <w10:wrap anchorx="page" anchory="page"/>
          </v:shape>
        </w:pict>
      </w:r>
      <w:r>
        <w:rPr>
          <w:noProof/>
        </w:rPr>
        <w:pict w14:anchorId="3F420779">
          <v:shape id="_x000030" o:spid="_x0000_s1071" type="#_x0000_t75" style="position:absolute;margin-left:68.5pt;margin-top:159.25pt;width:500pt;height:66.45pt;z-index:-251651072;mso-position-horizontal:absolute;mso-position-horizontal-relative:page;mso-position-vertical:absolute;mso-position-vertical-relative:page">
            <v:imagedata r:id="rId33" o:title="image31"/>
            <w10:wrap anchorx="page" anchory="page"/>
          </v:shape>
        </w:pict>
      </w:r>
      <w:r>
        <w:rPr>
          <w:noProof/>
        </w:rPr>
        <w:pict w14:anchorId="632588E5">
          <v:shape id="_x000031" o:spid="_x0000_s1070" type="#_x0000_t75" style="position:absolute;margin-left:68.5pt;margin-top:288.15pt;width:486.85pt;height:18.1pt;z-index:-251652096;mso-position-horizontal:absolute;mso-position-horizontal-relative:page;mso-position-vertical:absolute;mso-position-vertical-relative:page">
            <v:imagedata r:id="rId34" o:title="image32"/>
            <w10:wrap anchorx="page" anchory="page"/>
          </v:shape>
        </w:pict>
      </w:r>
      <w:r>
        <w:rPr>
          <w:noProof/>
        </w:rPr>
        <w:pict w14:anchorId="3201A52A">
          <v:shape id="_x000032" o:spid="_x0000_s1069" type="#_x0000_t75" style="position:absolute;margin-left:70.4pt;margin-top:384.65pt;width:420.85pt;height:18.2pt;z-index:-251653120;mso-position-horizontal:absolute;mso-position-horizontal-relative:page;mso-position-vertical:absolute;mso-position-vertical-relative:page">
            <v:imagedata r:id="rId35" o:title="image33"/>
            <w10:wrap anchorx="page" anchory="page"/>
          </v:shape>
        </w:pict>
      </w:r>
      <w:r>
        <w:rPr>
          <w:noProof/>
        </w:rPr>
        <w:pict w14:anchorId="042A0C49">
          <v:shape id="_x000033" o:spid="_x0000_s1068" type="#_x0000_t75" style="position:absolute;margin-left:68.5pt;margin-top:481.25pt;width:486.85pt;height:243.25pt;z-index:-251654144;mso-position-horizontal:absolute;mso-position-horizontal-relative:page;mso-position-vertical:absolute;mso-position-vertical-relative:page">
            <v:imagedata r:id="rId36" o:title="image34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74646C10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B928E88" w14:textId="77777777" w:rsidR="00BB7732" w:rsidRPr="003707B4" w:rsidRDefault="003707B4">
      <w:pPr>
        <w:framePr w:w="6220" w:wrap="auto" w:hAnchor="text" w:x="2153" w:y="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сыграть:</w:t>
      </w:r>
    </w:p>
    <w:p w14:paraId="5072E6D3" w14:textId="77777777" w:rsidR="00BB7732" w:rsidRPr="003707B4" w:rsidRDefault="003707B4">
      <w:pPr>
        <w:framePr w:w="360" w:wrap="auto" w:hAnchor="text" w:x="3082" w:y="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630E0A50" w14:textId="77777777" w:rsidR="00BB7732" w:rsidRPr="003707B4" w:rsidRDefault="003707B4">
      <w:pPr>
        <w:framePr w:w="9594" w:wrap="auto" w:hAnchor="text" w:x="1419" w:y="1609"/>
        <w:widowControl w:val="0"/>
        <w:autoSpaceDE w:val="0"/>
        <w:autoSpaceDN w:val="0"/>
        <w:spacing w:before="0" w:after="0" w:line="266" w:lineRule="exact"/>
        <w:ind w:left="1843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2CAE7ADA" w14:textId="77777777" w:rsidR="00BB7732" w:rsidRPr="003707B4" w:rsidRDefault="003707B4">
      <w:pPr>
        <w:framePr w:w="9594" w:wrap="auto" w:hAnchor="text" w:x="1419" w:y="16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март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</w:p>
    <w:p w14:paraId="3CABC43A" w14:textId="77777777" w:rsidR="00BB7732" w:rsidRPr="003707B4" w:rsidRDefault="003707B4">
      <w:pPr>
        <w:framePr w:w="9594" w:wrap="auto" w:hAnchor="text" w:x="1419" w:y="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  <w:r w:rsidRPr="003707B4">
        <w:rPr>
          <w:rFonts w:ascii="Times New Roman"/>
          <w:color w:val="000000"/>
          <w:spacing w:val="4030"/>
          <w:sz w:val="24"/>
          <w:lang w:val="ru-RU"/>
        </w:rPr>
        <w:t xml:space="preserve"> </w:t>
      </w:r>
    </w:p>
    <w:p w14:paraId="2493C667" w14:textId="77777777" w:rsidR="00BB7732" w:rsidRPr="003707B4" w:rsidRDefault="003707B4">
      <w:pPr>
        <w:framePr w:w="9594" w:wrap="auto" w:hAnchor="text" w:x="1419" w:y="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3707B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  <w:r w:rsidRPr="003707B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14:paraId="542F3562" w14:textId="77777777" w:rsidR="00BB7732" w:rsidRPr="003707B4" w:rsidRDefault="003707B4">
      <w:pPr>
        <w:framePr w:w="9594" w:wrap="auto" w:hAnchor="text" w:x="1419" w:y="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8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707B4">
        <w:rPr>
          <w:rFonts w:ascii="Times New Roman"/>
          <w:color w:val="000000"/>
          <w:spacing w:val="387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</w:t>
      </w:r>
      <w:r w:rsidRPr="003707B4">
        <w:rPr>
          <w:rFonts w:ascii="Times New Roman"/>
          <w:color w:val="000000"/>
          <w:sz w:val="24"/>
          <w:lang w:val="ru-RU"/>
        </w:rPr>
        <w:t>3</w:t>
      </w:r>
      <w:r w:rsidRPr="003707B4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 xml:space="preserve">2-3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321FD3E2" w14:textId="77777777" w:rsidR="00BB7732" w:rsidRPr="003707B4" w:rsidRDefault="003707B4">
      <w:pPr>
        <w:framePr w:w="9594" w:wrap="auto" w:hAnchor="text" w:x="1419" w:y="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0A10526E" w14:textId="77777777" w:rsidR="00BB7732" w:rsidRPr="003707B4" w:rsidRDefault="003707B4">
      <w:pPr>
        <w:framePr w:w="1481" w:wrap="auto" w:hAnchor="text" w:x="7869" w:y="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2F370AD2" w14:textId="77777777" w:rsidR="00BB7732" w:rsidRPr="003707B4" w:rsidRDefault="003707B4">
      <w:pPr>
        <w:framePr w:w="2890" w:wrap="auto" w:hAnchor="text" w:x="2172" w:y="34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6DA6F15A" w14:textId="77777777" w:rsidR="00BB7732" w:rsidRPr="003707B4" w:rsidRDefault="003707B4">
      <w:pPr>
        <w:framePr w:w="5465" w:wrap="auto" w:hAnchor="text" w:x="2148" w:y="3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крупной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формы</w:t>
      </w:r>
    </w:p>
    <w:p w14:paraId="38860C72" w14:textId="77777777" w:rsidR="00BB7732" w:rsidRPr="003707B4" w:rsidRDefault="003707B4">
      <w:pPr>
        <w:framePr w:w="3922" w:wrap="auto" w:hAnchor="text" w:x="2148" w:y="43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ансамблю</w:t>
      </w:r>
    </w:p>
    <w:p w14:paraId="099849E8" w14:textId="77777777" w:rsidR="00BB7732" w:rsidRPr="003707B4" w:rsidRDefault="003707B4">
      <w:pPr>
        <w:framePr w:w="9336" w:wrap="auto" w:hAnchor="text" w:x="1419" w:y="4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корпуса,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дыхания.</w:t>
      </w:r>
    </w:p>
    <w:p w14:paraId="3258109D" w14:textId="77777777" w:rsidR="00BB7732" w:rsidRPr="003707B4" w:rsidRDefault="003707B4">
      <w:pPr>
        <w:framePr w:w="9336" w:wrap="auto" w:hAnchor="text" w:x="1419" w:y="47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минорные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гаммы,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терции,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трезвучия,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арпеджио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77822DE0" w14:textId="77777777" w:rsidR="00BB7732" w:rsidRPr="003707B4" w:rsidRDefault="003707B4">
      <w:pPr>
        <w:framePr w:w="9336" w:wrap="auto" w:hAnchor="text" w:x="1419" w:y="47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трёх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хроматическую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гамму.</w:t>
      </w:r>
    </w:p>
    <w:p w14:paraId="5826D838" w14:textId="77777777" w:rsidR="00BB7732" w:rsidRPr="003707B4" w:rsidRDefault="003707B4">
      <w:pPr>
        <w:framePr w:w="9336" w:wrap="auto" w:hAnchor="text" w:x="1419" w:y="47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14:paraId="6541C145" w14:textId="77777777" w:rsidR="00BB7732" w:rsidRPr="003707B4" w:rsidRDefault="003707B4">
      <w:pPr>
        <w:framePr w:w="9336" w:wrap="auto" w:hAnchor="text" w:x="1419" w:y="47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легких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оркестровых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партий.</w:t>
      </w:r>
    </w:p>
    <w:p w14:paraId="26A0679C" w14:textId="77777777" w:rsidR="00BB7732" w:rsidRPr="003707B4" w:rsidRDefault="003707B4">
      <w:pPr>
        <w:framePr w:w="4812" w:wrap="auto" w:hAnchor="text" w:x="1419" w:y="6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исполняются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штрихами.</w:t>
      </w:r>
    </w:p>
    <w:p w14:paraId="72B38297" w14:textId="77777777" w:rsidR="00BB7732" w:rsidRPr="003707B4" w:rsidRDefault="003707B4">
      <w:pPr>
        <w:framePr w:w="5321" w:wrap="auto" w:hAnchor="text" w:x="1419" w:y="6995"/>
        <w:widowControl w:val="0"/>
        <w:autoSpaceDE w:val="0"/>
        <w:autoSpaceDN w:val="0"/>
        <w:spacing w:before="0" w:after="0" w:line="311" w:lineRule="exact"/>
        <w:ind w:left="766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6BA5E086" w14:textId="77777777" w:rsidR="00BB7732" w:rsidRPr="003707B4" w:rsidRDefault="003707B4">
      <w:pPr>
        <w:framePr w:w="5321" w:wrap="auto" w:hAnchor="text" w:x="1419" w:y="699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55A376AE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7B0CD0BE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Андреев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первоначальному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Изд.</w:t>
      </w:r>
    </w:p>
    <w:p w14:paraId="35B0F991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дирижерского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факультета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МГК,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1973</w:t>
      </w:r>
    </w:p>
    <w:p w14:paraId="616302EB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упражнения.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4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2E73EA02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2FE51323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021BF957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3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14:paraId="063926FF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М.,1985</w:t>
      </w:r>
    </w:p>
    <w:p w14:paraId="5999B471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Ч.2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1966</w:t>
      </w:r>
    </w:p>
    <w:p w14:paraId="78AC3F89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030E5C4A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Зубарев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репертуара.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П.,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2010</w:t>
      </w:r>
    </w:p>
    <w:p w14:paraId="58F73D8D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Бетховен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</w:p>
    <w:p w14:paraId="20012CAF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Дебюсси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Маленький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негритенок</w:t>
      </w:r>
    </w:p>
    <w:p w14:paraId="681BF39D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Прокофьев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Марш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</w:p>
    <w:p w14:paraId="135DB72A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Бакланова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Мелодия</w:t>
      </w:r>
    </w:p>
    <w:p w14:paraId="0D4873AB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Шуман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Дед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Мороз</w:t>
      </w:r>
    </w:p>
    <w:p w14:paraId="2F8A1D72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Моцарт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Менуэт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</w:p>
    <w:p w14:paraId="60986C56" w14:textId="77777777" w:rsidR="00BB7732" w:rsidRPr="003707B4" w:rsidRDefault="003707B4">
      <w:pPr>
        <w:framePr w:w="9592" w:wrap="auto" w:hAnchor="text" w:x="1419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Сен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Санс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Лебедь</w:t>
      </w:r>
    </w:p>
    <w:p w14:paraId="52811BD9" w14:textId="77777777" w:rsidR="00BB7732" w:rsidRPr="003707B4" w:rsidRDefault="003707B4">
      <w:pPr>
        <w:framePr w:w="6893" w:wrap="auto" w:hAnchor="text" w:x="2163" w:y="13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(зачета)</w:t>
      </w:r>
    </w:p>
    <w:p w14:paraId="3E16304B" w14:textId="77777777" w:rsidR="00BB7732" w:rsidRPr="003707B4" w:rsidRDefault="003707B4">
      <w:pPr>
        <w:framePr w:w="352" w:wrap="auto" w:hAnchor="text" w:x="1419" w:y="1410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3707B4">
        <w:rPr>
          <w:rFonts w:ascii="Times New Roman"/>
          <w:b/>
          <w:color w:val="000000"/>
          <w:sz w:val="25"/>
          <w:lang w:val="ru-RU"/>
        </w:rPr>
        <w:t>1</w:t>
      </w:r>
    </w:p>
    <w:p w14:paraId="74478CA0" w14:textId="77777777" w:rsidR="00BB7732" w:rsidRPr="003707B4" w:rsidRDefault="003707B4">
      <w:pPr>
        <w:framePr w:w="1091" w:wrap="auto" w:hAnchor="text" w:x="1654" w:y="1410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2"/>
          <w:sz w:val="25"/>
          <w:lang w:val="ru-RU"/>
        </w:rPr>
        <w:t>вариант</w:t>
      </w:r>
    </w:p>
    <w:p w14:paraId="77EADF17" w14:textId="77777777" w:rsidR="00BB7732" w:rsidRPr="003707B4" w:rsidRDefault="003707B4">
      <w:pPr>
        <w:framePr w:w="2881" w:wrap="auto" w:hAnchor="text" w:x="1419" w:y="1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Бетховен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</w:p>
    <w:p w14:paraId="087D770F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504D3E1C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3E5492D6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C25FFB2">
          <v:shape id="_x000034" o:spid="_x0000_s1067" type="#_x0000_t75" style="position:absolute;margin-left:64.3pt;margin-top:54.7pt;width:491.05pt;height:231.25pt;z-index:-251655168;mso-position-horizontal:absolute;mso-position-horizontal-relative:page;mso-position-vertical:absolute;mso-position-vertical-relative:page">
            <v:imagedata r:id="rId37" o:title="image35"/>
            <w10:wrap anchorx="page" anchory="page"/>
          </v:shape>
        </w:pict>
      </w:r>
      <w:r>
        <w:rPr>
          <w:noProof/>
        </w:rPr>
        <w:pict w14:anchorId="38CF2BD4">
          <v:shape id="_x000035" o:spid="_x0000_s1066" type="#_x0000_t75" style="position:absolute;margin-left:68.5pt;margin-top:316.15pt;width:486.85pt;height:66.45pt;z-index:-251656192;mso-position-horizontal:absolute;mso-position-horizontal-relative:page;mso-position-vertical:absolute;mso-position-vertical-relative:page">
            <v:imagedata r:id="rId38" o:title="image36"/>
            <w10:wrap anchorx="page" anchory="page"/>
          </v:shape>
        </w:pict>
      </w:r>
      <w:r>
        <w:rPr>
          <w:noProof/>
        </w:rPr>
        <w:pict w14:anchorId="7ED12786">
          <v:shape id="_x000036" o:spid="_x0000_s1065" type="#_x0000_t75" style="position:absolute;margin-left:68.5pt;margin-top:444.9pt;width:486.85pt;height:18.1pt;z-index:-251657216;mso-position-horizontal:absolute;mso-position-horizontal-relative:page;mso-position-vertical:absolute;mso-position-vertical-relative:page">
            <v:imagedata r:id="rId39" o:title="image37"/>
            <w10:wrap anchorx="page" anchory="page"/>
          </v:shape>
        </w:pict>
      </w:r>
      <w:r>
        <w:rPr>
          <w:noProof/>
        </w:rPr>
        <w:pict w14:anchorId="38E632C5">
          <v:shape id="_x000037" o:spid="_x0000_s1064" type="#_x0000_t75" style="position:absolute;margin-left:68.5pt;margin-top:654.2pt;width:486.85pt;height:66.45pt;z-index:-251658240;mso-position-horizontal:absolute;mso-position-horizontal-relative:page;mso-position-vertical:absolute;mso-position-vertical-relative:page">
            <v:imagedata r:id="rId40" o:title="image38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4D91ED57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24AF506" w14:textId="77777777" w:rsidR="00BB7732" w:rsidRPr="003707B4" w:rsidRDefault="003707B4">
      <w:pPr>
        <w:framePr w:w="4475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Дебюсси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Маленький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негритенок</w:t>
      </w:r>
    </w:p>
    <w:p w14:paraId="40A6DFE4" w14:textId="77777777" w:rsidR="00BB7732" w:rsidRPr="003707B4" w:rsidRDefault="003707B4">
      <w:pPr>
        <w:framePr w:w="4475" w:wrap="auto" w:hAnchor="text" w:x="1419" w:y="1119"/>
        <w:widowControl w:val="0"/>
        <w:autoSpaceDE w:val="0"/>
        <w:autoSpaceDN w:val="0"/>
        <w:spacing w:before="18" w:after="0" w:line="311" w:lineRule="exact"/>
        <w:ind w:left="235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5CE7F948" w14:textId="77777777" w:rsidR="00BB7732" w:rsidRPr="003707B4" w:rsidRDefault="003707B4">
      <w:pPr>
        <w:framePr w:w="380" w:wrap="auto" w:hAnchor="text" w:x="1419" w:y="1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4A5315A0" w14:textId="77777777" w:rsidR="00BB7732" w:rsidRPr="003707B4" w:rsidRDefault="003707B4">
      <w:pPr>
        <w:framePr w:w="2958" w:wrap="auto" w:hAnchor="text" w:x="141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Бакланова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Мелодия</w:t>
      </w:r>
    </w:p>
    <w:p w14:paraId="70716620" w14:textId="77777777" w:rsidR="00BB7732" w:rsidRPr="003707B4" w:rsidRDefault="003707B4">
      <w:pPr>
        <w:framePr w:w="2958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Шуман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Дед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Мороз</w:t>
      </w:r>
    </w:p>
    <w:p w14:paraId="4967D302" w14:textId="77777777" w:rsidR="00BB7732" w:rsidRPr="003707B4" w:rsidRDefault="003707B4">
      <w:pPr>
        <w:framePr w:w="2001" w:wrap="auto" w:hAnchor="text" w:x="2163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Шестой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класс</w:t>
      </w:r>
    </w:p>
    <w:p w14:paraId="2F16D775" w14:textId="77777777" w:rsidR="00BB7732" w:rsidRPr="003707B4" w:rsidRDefault="003707B4">
      <w:pPr>
        <w:framePr w:w="4919" w:wrap="auto" w:hAnchor="text" w:x="1428" w:y="3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2</w:t>
      </w:r>
      <w:r w:rsidRPr="003707B4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1A547447" w14:textId="77777777" w:rsidR="00BB7732" w:rsidRPr="003707B4" w:rsidRDefault="003707B4">
      <w:pPr>
        <w:framePr w:w="1970" w:wrap="auto" w:hAnchor="text" w:x="1428" w:y="3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34FD9A4A" w14:textId="77777777" w:rsidR="00BB7732" w:rsidRPr="003707B4" w:rsidRDefault="003707B4">
      <w:pPr>
        <w:framePr w:w="1740" w:wrap="auto" w:hAnchor="text" w:x="4280" w:y="3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0014E234" w14:textId="77777777" w:rsidR="00BB7732" w:rsidRPr="003707B4" w:rsidRDefault="003707B4">
      <w:pPr>
        <w:framePr w:w="6220" w:wrap="auto" w:hAnchor="text" w:x="2153" w:y="41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сыграть:</w:t>
      </w:r>
    </w:p>
    <w:p w14:paraId="3C3685C9" w14:textId="77777777" w:rsidR="00BB7732" w:rsidRPr="003707B4" w:rsidRDefault="003707B4">
      <w:pPr>
        <w:framePr w:w="360" w:wrap="auto" w:hAnchor="text" w:x="3082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12B73FE6" w14:textId="77777777" w:rsidR="00BB7732" w:rsidRPr="003707B4" w:rsidRDefault="003707B4">
      <w:pPr>
        <w:framePr w:w="9594" w:wrap="auto" w:hAnchor="text" w:x="1419" w:y="4506"/>
        <w:widowControl w:val="0"/>
        <w:autoSpaceDE w:val="0"/>
        <w:autoSpaceDN w:val="0"/>
        <w:spacing w:before="0" w:after="0" w:line="266" w:lineRule="exact"/>
        <w:ind w:left="1843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1B1B0D6F" w14:textId="77777777" w:rsidR="00BB7732" w:rsidRPr="003707B4" w:rsidRDefault="003707B4">
      <w:pPr>
        <w:framePr w:w="9594" w:wrap="auto" w:hAnchor="text" w:x="1419" w:y="45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март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</w:p>
    <w:p w14:paraId="77DF1B9C" w14:textId="77777777" w:rsidR="00BB7732" w:rsidRPr="003707B4" w:rsidRDefault="003707B4">
      <w:pPr>
        <w:framePr w:w="9594" w:wrap="auto" w:hAnchor="text" w:x="1419" w:y="450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  <w:r w:rsidRPr="003707B4">
        <w:rPr>
          <w:rFonts w:ascii="Times New Roman"/>
          <w:color w:val="000000"/>
          <w:spacing w:val="4030"/>
          <w:sz w:val="24"/>
          <w:lang w:val="ru-RU"/>
        </w:rPr>
        <w:t xml:space="preserve"> </w:t>
      </w:r>
    </w:p>
    <w:p w14:paraId="45332A08" w14:textId="77777777" w:rsidR="00BB7732" w:rsidRPr="003707B4" w:rsidRDefault="003707B4">
      <w:pPr>
        <w:framePr w:w="9594" w:wrap="auto" w:hAnchor="text" w:x="1419" w:y="4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3707B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  <w:r w:rsidRPr="003707B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14:paraId="56E04035" w14:textId="77777777" w:rsidR="00BB7732" w:rsidRPr="003707B4" w:rsidRDefault="003707B4">
      <w:pPr>
        <w:framePr w:w="9594" w:wrap="auto" w:hAnchor="text" w:x="1419" w:y="4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8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707B4">
        <w:rPr>
          <w:rFonts w:ascii="Times New Roman"/>
          <w:color w:val="000000"/>
          <w:spacing w:val="387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</w:t>
      </w:r>
      <w:r w:rsidRPr="003707B4">
        <w:rPr>
          <w:rFonts w:ascii="Times New Roman"/>
          <w:color w:val="000000"/>
          <w:sz w:val="24"/>
          <w:lang w:val="ru-RU"/>
        </w:rPr>
        <w:t>3</w:t>
      </w:r>
      <w:r w:rsidRPr="003707B4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 xml:space="preserve">2-3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740C2025" w14:textId="77777777" w:rsidR="00BB7732" w:rsidRPr="003707B4" w:rsidRDefault="003707B4">
      <w:pPr>
        <w:framePr w:w="9594" w:wrap="auto" w:hAnchor="text" w:x="1419" w:y="4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103A250E" w14:textId="77777777" w:rsidR="00BB7732" w:rsidRPr="003707B4" w:rsidRDefault="003707B4">
      <w:pPr>
        <w:framePr w:w="1481" w:wrap="auto" w:hAnchor="text" w:x="7869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21AC3612" w14:textId="77777777" w:rsidR="00BB7732" w:rsidRPr="003707B4" w:rsidRDefault="003707B4">
      <w:pPr>
        <w:framePr w:w="2890" w:wrap="auto" w:hAnchor="text" w:x="2172" w:y="6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66A31BEA" w14:textId="77777777" w:rsidR="00BB7732" w:rsidRPr="003707B4" w:rsidRDefault="003707B4">
      <w:pPr>
        <w:framePr w:w="5465" w:wrap="auto" w:hAnchor="text" w:x="2148" w:y="67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крупной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формы</w:t>
      </w:r>
    </w:p>
    <w:p w14:paraId="1A72D5DF" w14:textId="77777777" w:rsidR="00BB7732" w:rsidRPr="003707B4" w:rsidRDefault="003707B4">
      <w:pPr>
        <w:framePr w:w="3922" w:wrap="auto" w:hAnchor="text" w:x="2148" w:y="72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ансамблю</w:t>
      </w:r>
    </w:p>
    <w:p w14:paraId="42839B23" w14:textId="77777777" w:rsidR="00BB7732" w:rsidRPr="003707B4" w:rsidRDefault="003707B4">
      <w:pPr>
        <w:framePr w:w="9336" w:wrap="auto" w:hAnchor="text" w:x="1419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минорные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гаммы,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терции,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трезвучия,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арпеджио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DE3605C" w14:textId="77777777" w:rsidR="00BB7732" w:rsidRPr="003707B4" w:rsidRDefault="003707B4">
      <w:pPr>
        <w:framePr w:w="9336" w:wrap="auto" w:hAnchor="text" w:x="1419" w:y="76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четырех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среднем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хроматическую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гамму.</w:t>
      </w:r>
    </w:p>
    <w:p w14:paraId="26F490AD" w14:textId="77777777" w:rsidR="00BB7732" w:rsidRPr="003707B4" w:rsidRDefault="003707B4">
      <w:pPr>
        <w:framePr w:w="9336" w:wrap="auto" w:hAnchor="text" w:x="1419" w:y="76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14:paraId="0F5EFBDE" w14:textId="77777777" w:rsidR="00BB7732" w:rsidRPr="003707B4" w:rsidRDefault="003707B4">
      <w:pPr>
        <w:framePr w:w="9336" w:wrap="auto" w:hAnchor="text" w:x="1419" w:y="763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легких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оркестровых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партий.</w:t>
      </w:r>
    </w:p>
    <w:p w14:paraId="49F11DE8" w14:textId="77777777" w:rsidR="00BB7732" w:rsidRPr="003707B4" w:rsidRDefault="003707B4">
      <w:pPr>
        <w:framePr w:w="4812" w:wrap="auto" w:hAnchor="text" w:x="1419" w:y="89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исполняются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штрихами.</w:t>
      </w:r>
    </w:p>
    <w:p w14:paraId="42153834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431A0473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58297649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49ABA570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Сорок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1968</w:t>
      </w:r>
    </w:p>
    <w:p w14:paraId="58F68823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Мюль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Двадцать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четыре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легких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этюда</w:t>
      </w:r>
    </w:p>
    <w:p w14:paraId="04D18760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8" w:after="0" w:line="311" w:lineRule="exact"/>
        <w:ind w:left="797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75432D7C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2D34F66B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альта: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3DE30D3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4,5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М.,1987</w:t>
      </w:r>
    </w:p>
    <w:p w14:paraId="5E03F334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Ч.2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1966</w:t>
      </w:r>
    </w:p>
    <w:p w14:paraId="589608F3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Хемке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</w:t>
      </w:r>
    </w:p>
    <w:p w14:paraId="0EE2442C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Мусоргский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Старый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замок</w:t>
      </w:r>
    </w:p>
    <w:p w14:paraId="195E030F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Свиридов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Музыкальный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</w:p>
    <w:p w14:paraId="46A81D55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Менуэт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</w:p>
    <w:p w14:paraId="3A7A1946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Лансен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Саксофониана</w:t>
      </w:r>
      <w:proofErr w:type="spellEnd"/>
    </w:p>
    <w:p w14:paraId="792872A2" w14:textId="77777777" w:rsidR="00BB7732" w:rsidRPr="003707B4" w:rsidRDefault="003707B4">
      <w:pPr>
        <w:framePr w:w="8911" w:wrap="auto" w:hAnchor="text" w:x="1419" w:y="95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Скрябин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Прелюдия</w:t>
      </w:r>
    </w:p>
    <w:p w14:paraId="1FC2B9BF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0C5CA8D6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</w:p>
    <w:p w14:paraId="59C5C20D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2368967">
          <v:shape id="_x000038" o:spid="_x0000_s1063" type="#_x0000_t75" style="position:absolute;margin-left:68.5pt;margin-top:70.9pt;width:486.85pt;height:18.1pt;z-index:-251659264;mso-position-horizontal:absolute;mso-position-horizontal-relative:page;mso-position-vertical:absolute;mso-position-vertical-relative:page">
            <v:imagedata r:id="rId41" o:title="image39"/>
            <w10:wrap anchorx="page" anchory="page"/>
          </v:shape>
        </w:pict>
      </w:r>
      <w:r>
        <w:rPr>
          <w:noProof/>
        </w:rPr>
        <w:pict w14:anchorId="31422C74">
          <v:shape id="_x000039" o:spid="_x0000_s1062" type="#_x0000_t75" style="position:absolute;margin-left:64.3pt;margin-top:119.2pt;width:491.05pt;height:295.45pt;z-index:-251660288;mso-position-horizontal:absolute;mso-position-horizontal-relative:page;mso-position-vertical:absolute;mso-position-vertical-relative:page">
            <v:imagedata r:id="rId42" o:title="image40"/>
            <w10:wrap anchorx="page" anchory="page"/>
          </v:shape>
        </w:pict>
      </w:r>
      <w:r>
        <w:rPr>
          <w:noProof/>
        </w:rPr>
        <w:pict w14:anchorId="52B037AE">
          <v:shape id="_x000040" o:spid="_x0000_s1061" type="#_x0000_t75" style="position:absolute;margin-left:68.5pt;margin-top:444.9pt;width:486.85pt;height:66.3pt;z-index:-251661312;mso-position-horizontal:absolute;mso-position-horizontal-relative:page;mso-position-vertical:absolute;mso-position-vertical-relative:page">
            <v:imagedata r:id="rId43" o:title="image41"/>
            <w10:wrap anchorx="page" anchory="page"/>
          </v:shape>
        </w:pict>
      </w:r>
      <w:r>
        <w:rPr>
          <w:noProof/>
        </w:rPr>
        <w:pict w14:anchorId="4D54EA5F">
          <v:shape id="_x000041" o:spid="_x0000_s1060" type="#_x0000_t75" style="position:absolute;margin-left:68.5pt;margin-top:541.5pt;width:486.85pt;height:34.15pt;z-index:-251662336;mso-position-horizontal:absolute;mso-position-horizontal-relative:page;mso-position-vertical:absolute;mso-position-vertical-relative:page">
            <v:imagedata r:id="rId44" o:title="image42"/>
            <w10:wrap anchorx="page" anchory="page"/>
          </v:shape>
        </w:pict>
      </w:r>
      <w:r>
        <w:rPr>
          <w:noProof/>
        </w:rPr>
        <w:pict w14:anchorId="4DB02863">
          <v:shape id="_x000042" o:spid="_x0000_s1059" type="#_x0000_t75" style="position:absolute;margin-left:68.5pt;margin-top:638.15pt;width:486.85pt;height:98.6pt;z-index:-251663360;mso-position-horizontal:absolute;mso-position-horizontal-relative:page;mso-position-vertical:absolute;mso-position-vertical-relative:page">
            <v:imagedata r:id="rId23" o:title="image43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12B2624A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0716422" w14:textId="77777777" w:rsidR="00BB7732" w:rsidRPr="003707B4" w:rsidRDefault="003707B4">
      <w:pPr>
        <w:framePr w:w="3800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Григ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Морская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песня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(трио)</w:t>
      </w:r>
    </w:p>
    <w:p w14:paraId="791B4F7B" w14:textId="77777777" w:rsidR="00BB7732" w:rsidRPr="003707B4" w:rsidRDefault="003707B4">
      <w:pPr>
        <w:framePr w:w="3800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Мелодия</w:t>
      </w:r>
    </w:p>
    <w:p w14:paraId="27C50770" w14:textId="77777777" w:rsidR="00BB7732" w:rsidRPr="003707B4" w:rsidRDefault="003707B4">
      <w:pPr>
        <w:framePr w:w="5833" w:wrap="auto" w:hAnchor="text" w:x="2163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</w:p>
    <w:p w14:paraId="4CBB20F0" w14:textId="77777777" w:rsidR="00BB7732" w:rsidRPr="003707B4" w:rsidRDefault="003707B4">
      <w:pPr>
        <w:framePr w:w="380" w:wrap="auto" w:hAnchor="text" w:x="1419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41EB7B71" w14:textId="77777777" w:rsidR="00BB7732" w:rsidRPr="003707B4" w:rsidRDefault="003707B4">
      <w:pPr>
        <w:framePr w:w="1290" w:wrap="auto" w:hAnchor="text" w:x="1654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01EB793E" w14:textId="77777777" w:rsidR="00BB7732" w:rsidRPr="003707B4" w:rsidRDefault="003707B4">
      <w:pPr>
        <w:framePr w:w="3725" w:wrap="auto" w:hAnchor="text" w:x="141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Мелодия</w:t>
      </w:r>
    </w:p>
    <w:p w14:paraId="4196F52C" w14:textId="77777777" w:rsidR="00BB7732" w:rsidRPr="003707B4" w:rsidRDefault="003707B4">
      <w:pPr>
        <w:framePr w:w="3725" w:wrap="auto" w:hAnchor="text" w:x="1419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Вайнен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Концерт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4"/>
          <w:sz w:val="28"/>
          <w:lang w:val="ru-RU"/>
        </w:rPr>
        <w:t>2</w:t>
      </w:r>
      <w:r w:rsidRPr="003707B4">
        <w:rPr>
          <w:rFonts w:ascii="Times New Roman"/>
          <w:color w:val="000000"/>
          <w:sz w:val="28"/>
          <w:lang w:val="ru-RU"/>
        </w:rPr>
        <w:t>-3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часть</w:t>
      </w:r>
    </w:p>
    <w:p w14:paraId="574874EC" w14:textId="77777777" w:rsidR="00BB7732" w:rsidRPr="003707B4" w:rsidRDefault="003707B4">
      <w:pPr>
        <w:framePr w:w="380" w:wrap="auto" w:hAnchor="text" w:x="1419" w:y="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11BA6DB6" w14:textId="77777777" w:rsidR="00BB7732" w:rsidRPr="003707B4" w:rsidRDefault="003707B4">
      <w:pPr>
        <w:framePr w:w="1290" w:wrap="auto" w:hAnchor="text" w:x="1654" w:y="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380F88C7" w14:textId="77777777" w:rsidR="00BB7732" w:rsidRPr="003707B4" w:rsidRDefault="003707B4">
      <w:pPr>
        <w:framePr w:w="3229" w:wrap="auto" w:hAnchor="text" w:x="1419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Менуэт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(дуэт)</w:t>
      </w:r>
    </w:p>
    <w:p w14:paraId="46FF13D5" w14:textId="77777777" w:rsidR="00BB7732" w:rsidRPr="003707B4" w:rsidRDefault="003707B4">
      <w:pPr>
        <w:framePr w:w="3229" w:wrap="auto" w:hAnchor="text" w:x="1419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Лансен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Саксофониана</w:t>
      </w:r>
      <w:proofErr w:type="spellEnd"/>
    </w:p>
    <w:p w14:paraId="42A8AE8A" w14:textId="77777777" w:rsidR="00BB7732" w:rsidRPr="003707B4" w:rsidRDefault="003707B4">
      <w:pPr>
        <w:framePr w:w="5124" w:wrap="auto" w:hAnchor="text" w:x="1428" w:y="4988"/>
        <w:widowControl w:val="0"/>
        <w:autoSpaceDE w:val="0"/>
        <w:autoSpaceDN w:val="0"/>
        <w:spacing w:before="0" w:after="0" w:line="311" w:lineRule="exact"/>
        <w:ind w:left="734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Седьмой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14:paraId="5C3CCE01" w14:textId="77777777" w:rsidR="00BB7732" w:rsidRPr="003707B4" w:rsidRDefault="003707B4">
      <w:pPr>
        <w:framePr w:w="5124" w:wrap="auto" w:hAnchor="text" w:x="1428" w:y="4988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>2,5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23B7EF75" w14:textId="77777777" w:rsidR="00BB7732" w:rsidRPr="003707B4" w:rsidRDefault="003707B4">
      <w:pPr>
        <w:framePr w:w="1970" w:wrap="auto" w:hAnchor="text" w:x="1428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626A0EFA" w14:textId="77777777" w:rsidR="00BB7732" w:rsidRPr="003707B4" w:rsidRDefault="003707B4">
      <w:pPr>
        <w:framePr w:w="1740" w:wrap="auto" w:hAnchor="text" w:x="4280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19CD84DC" w14:textId="77777777" w:rsidR="00BB7732" w:rsidRPr="003707B4" w:rsidRDefault="003707B4">
      <w:pPr>
        <w:framePr w:w="6220" w:wrap="auto" w:hAnchor="text" w:x="2153" w:y="6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сыграть:</w:t>
      </w:r>
    </w:p>
    <w:p w14:paraId="7C6E9EF2" w14:textId="77777777" w:rsidR="00BB7732" w:rsidRPr="003707B4" w:rsidRDefault="003707B4">
      <w:pPr>
        <w:framePr w:w="360" w:wrap="auto" w:hAnchor="text" w:x="3082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>1</w:t>
      </w:r>
    </w:p>
    <w:p w14:paraId="3AD49E81" w14:textId="77777777" w:rsidR="00BB7732" w:rsidRPr="003707B4" w:rsidRDefault="003707B4">
      <w:pPr>
        <w:framePr w:w="9594" w:wrap="auto" w:hAnchor="text" w:x="1419" w:y="6443"/>
        <w:widowControl w:val="0"/>
        <w:autoSpaceDE w:val="0"/>
        <w:autoSpaceDN w:val="0"/>
        <w:spacing w:before="0" w:after="0" w:line="266" w:lineRule="exact"/>
        <w:ind w:left="1843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09D1869F" w14:textId="77777777" w:rsidR="00BB7732" w:rsidRPr="003707B4" w:rsidRDefault="003707B4">
      <w:pPr>
        <w:framePr w:w="9594" w:wrap="auto" w:hAnchor="text" w:x="1419" w:y="64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технический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(1</w:t>
      </w:r>
      <w:r w:rsidRPr="003707B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гамма,</w:t>
      </w:r>
      <w:r w:rsidRPr="003707B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>2</w:t>
      </w:r>
      <w:r w:rsidRPr="003707B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март</w:t>
      </w:r>
      <w:r w:rsidRPr="003707B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68"/>
          <w:sz w:val="24"/>
          <w:lang w:val="ru-RU"/>
        </w:rPr>
        <w:t xml:space="preserve"> </w:t>
      </w:r>
    </w:p>
    <w:p w14:paraId="46262760" w14:textId="77777777" w:rsidR="00BB7732" w:rsidRPr="003707B4" w:rsidRDefault="003707B4">
      <w:pPr>
        <w:framePr w:w="9594" w:wrap="auto" w:hAnchor="text" w:x="1419" w:y="6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этюда)</w:t>
      </w:r>
      <w:r w:rsidRPr="003707B4">
        <w:rPr>
          <w:rFonts w:ascii="Times New Roman"/>
          <w:color w:val="000000"/>
          <w:spacing w:val="4030"/>
          <w:sz w:val="24"/>
          <w:lang w:val="ru-RU"/>
        </w:rPr>
        <w:t xml:space="preserve"> </w:t>
      </w:r>
    </w:p>
    <w:p w14:paraId="40C16EC2" w14:textId="77777777" w:rsidR="00BB7732" w:rsidRPr="003707B4" w:rsidRDefault="003707B4">
      <w:pPr>
        <w:framePr w:w="9594" w:wrap="auto" w:hAnchor="text" w:x="1419" w:y="6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3707B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академический</w:t>
      </w:r>
      <w:r w:rsidRPr="003707B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3707B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Май</w:t>
      </w:r>
      <w:r w:rsidRPr="003707B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экзамен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(зачет)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(крупная</w:t>
      </w:r>
      <w:r w:rsidRPr="003707B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14:paraId="57C2DCFF" w14:textId="77777777" w:rsidR="00BB7732" w:rsidRPr="003707B4" w:rsidRDefault="003707B4">
      <w:pPr>
        <w:framePr w:w="9594" w:wrap="auto" w:hAnchor="text" w:x="1419" w:y="6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3707B4">
        <w:rPr>
          <w:rFonts w:ascii="Times New Roman"/>
          <w:color w:val="000000"/>
          <w:spacing w:val="385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3707B4">
        <w:rPr>
          <w:rFonts w:ascii="Times New Roman"/>
          <w:color w:val="000000"/>
          <w:spacing w:val="387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4"/>
          <w:lang w:val="ru-RU"/>
        </w:rPr>
        <w:t>2</w:t>
      </w:r>
      <w:r w:rsidRPr="003707B4">
        <w:rPr>
          <w:rFonts w:ascii="Times New Roman"/>
          <w:color w:val="000000"/>
          <w:spacing w:val="-1"/>
          <w:sz w:val="24"/>
          <w:lang w:val="ru-RU"/>
        </w:rPr>
        <w:t>-</w:t>
      </w:r>
      <w:r w:rsidRPr="003707B4">
        <w:rPr>
          <w:rFonts w:ascii="Times New Roman"/>
          <w:color w:val="000000"/>
          <w:sz w:val="24"/>
          <w:lang w:val="ru-RU"/>
        </w:rPr>
        <w:t>3</w:t>
      </w:r>
      <w:r w:rsidRPr="003707B4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3707B4">
        <w:rPr>
          <w:rFonts w:ascii="Times New Roman"/>
          <w:color w:val="000000"/>
          <w:sz w:val="24"/>
          <w:lang w:val="ru-RU"/>
        </w:rPr>
        <w:t xml:space="preserve">2-3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разнохарактерные</w:t>
      </w:r>
      <w:r w:rsidRPr="003707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69A4F847" w14:textId="77777777" w:rsidR="00BB7732" w:rsidRPr="003707B4" w:rsidRDefault="003707B4">
      <w:pPr>
        <w:framePr w:w="9594" w:wrap="auto" w:hAnchor="text" w:x="1419" w:y="6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произведения).</w:t>
      </w:r>
    </w:p>
    <w:p w14:paraId="78D5AD3B" w14:textId="77777777" w:rsidR="00BB7732" w:rsidRPr="003707B4" w:rsidRDefault="003707B4">
      <w:pPr>
        <w:framePr w:w="1481" w:wrap="auto" w:hAnchor="text" w:x="7869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707B4">
        <w:rPr>
          <w:rFonts w:ascii="Times New Roman"/>
          <w:color w:val="000000"/>
          <w:sz w:val="24"/>
          <w:lang w:val="ru-RU"/>
        </w:rPr>
        <w:t xml:space="preserve">2 </w:t>
      </w:r>
      <w:r w:rsidRPr="003707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14:paraId="3863B0C9" w14:textId="77777777" w:rsidR="00BB7732" w:rsidRPr="003707B4" w:rsidRDefault="003707B4">
      <w:pPr>
        <w:framePr w:w="2890" w:wrap="auto" w:hAnchor="text" w:x="2172" w:y="8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(по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нотам).</w:t>
      </w:r>
    </w:p>
    <w:p w14:paraId="6381EEB3" w14:textId="77777777" w:rsidR="00BB7732" w:rsidRPr="003707B4" w:rsidRDefault="003707B4">
      <w:pPr>
        <w:framePr w:w="5465" w:wrap="auto" w:hAnchor="text" w:x="2148" w:y="8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крупной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формы</w:t>
      </w:r>
    </w:p>
    <w:p w14:paraId="0AAF4783" w14:textId="77777777" w:rsidR="00BB7732" w:rsidRPr="003707B4" w:rsidRDefault="003707B4">
      <w:pPr>
        <w:framePr w:w="3922" w:wrap="auto" w:hAnchor="text" w:x="2148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2-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ансамблю</w:t>
      </w:r>
    </w:p>
    <w:p w14:paraId="01571116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0" w:after="0" w:line="311" w:lineRule="exact"/>
        <w:ind w:left="72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минорные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3707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пяти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знаков,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том</w:t>
      </w:r>
    </w:p>
    <w:p w14:paraId="043717B7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доминантсептаккорды,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уменьшенные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септаккорды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обращения.</w:t>
      </w:r>
    </w:p>
    <w:p w14:paraId="50958D17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Исполнять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подвижном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штрихами.</w:t>
      </w:r>
    </w:p>
    <w:p w14:paraId="145286E1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14:paraId="3D0D1FF5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легких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оркестровых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партий.</w:t>
      </w:r>
    </w:p>
    <w:p w14:paraId="3B8FD903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5" w:after="0" w:line="311" w:lineRule="exact"/>
        <w:ind w:left="2665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18852E38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484AE3EC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7C16BCCE" w14:textId="77777777" w:rsidR="00BB7732" w:rsidRPr="003707B4" w:rsidRDefault="003707B4">
      <w:pPr>
        <w:framePr w:w="9336" w:wrap="auto" w:hAnchor="text" w:x="1419" w:y="95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Сорок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1968</w:t>
      </w:r>
    </w:p>
    <w:p w14:paraId="0F563681" w14:textId="77777777" w:rsidR="00BB7732" w:rsidRPr="003707B4" w:rsidRDefault="003707B4">
      <w:pPr>
        <w:framePr w:w="380" w:wrap="auto" w:hAnchor="text" w:x="1419" w:y="12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7975BC84" w14:textId="77777777" w:rsidR="00BB7732" w:rsidRPr="003707B4" w:rsidRDefault="003707B4">
      <w:pPr>
        <w:framePr w:w="5754" w:wrap="auto" w:hAnchor="text" w:x="1560" w:y="12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/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Иванов.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1991</w:t>
      </w:r>
    </w:p>
    <w:p w14:paraId="34CE02FF" w14:textId="77777777" w:rsidR="00BB7732" w:rsidRPr="003707B4" w:rsidRDefault="003707B4">
      <w:pPr>
        <w:framePr w:w="1031" w:wrap="auto" w:hAnchor="text" w:x="1419" w:y="127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5E55D1F8" w14:textId="77777777" w:rsidR="00BB7732" w:rsidRPr="003707B4" w:rsidRDefault="003707B4">
      <w:pPr>
        <w:framePr w:w="8911" w:wrap="auto" w:hAnchor="text" w:x="1419" w:y="13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1D64EF10" w14:textId="77777777" w:rsidR="00BB7732" w:rsidRPr="003707B4" w:rsidRDefault="003707B4">
      <w:pPr>
        <w:framePr w:w="8911" w:wrap="auto" w:hAnchor="text" w:x="1419" w:y="131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альта: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433F5BB" w14:textId="77777777" w:rsidR="00BB7732" w:rsidRPr="003707B4" w:rsidRDefault="003707B4">
      <w:pPr>
        <w:framePr w:w="8911" w:wrap="auto" w:hAnchor="text" w:x="1419" w:y="131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4,5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М.,1987</w:t>
      </w:r>
    </w:p>
    <w:p w14:paraId="1866D443" w14:textId="77777777" w:rsidR="00BB7732" w:rsidRPr="003707B4" w:rsidRDefault="003707B4">
      <w:pPr>
        <w:framePr w:w="8911" w:wrap="auto" w:hAnchor="text" w:x="1419" w:y="131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Ч.2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1966</w:t>
      </w:r>
    </w:p>
    <w:p w14:paraId="3BE9D333" w14:textId="77777777" w:rsidR="00BB7732" w:rsidRPr="003707B4" w:rsidRDefault="003707B4">
      <w:pPr>
        <w:framePr w:w="8911" w:wrap="auto" w:hAnchor="text" w:x="1419" w:y="131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Медынь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Я.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Романс</w:t>
      </w:r>
    </w:p>
    <w:p w14:paraId="14582299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1433FD9C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7</w:t>
      </w:r>
    </w:p>
    <w:p w14:paraId="2994FBBA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A0A2AB0">
          <v:shape id="_x000043" o:spid="_x0000_s1058" type="#_x0000_t75" style="position:absolute;margin-left:64.3pt;margin-top:54.7pt;width:496.95pt;height:472.95pt;z-index:-251664384;mso-position-horizontal:absolute;mso-position-horizontal-relative:page;mso-position-vertical:absolute;mso-position-vertical-relative:page">
            <v:imagedata r:id="rId45" o:title="image44"/>
            <w10:wrap anchorx="page" anchory="page"/>
          </v:shape>
        </w:pict>
      </w:r>
      <w:r>
        <w:rPr>
          <w:noProof/>
        </w:rPr>
        <w:pict w14:anchorId="7314A223">
          <v:shape id="_x000044" o:spid="_x0000_s1057" type="#_x0000_t75" style="position:absolute;margin-left:68.5pt;margin-top:557.85pt;width:486.85pt;height:34.3pt;z-index:-251665408;mso-position-horizontal:absolute;mso-position-horizontal-relative:page;mso-position-vertical:absolute;mso-position-vertical-relative:page">
            <v:imagedata r:id="rId46" o:title="image45"/>
            <w10:wrap anchorx="page" anchory="page"/>
          </v:shape>
        </w:pict>
      </w:r>
      <w:r>
        <w:rPr>
          <w:noProof/>
        </w:rPr>
        <w:pict w14:anchorId="799D10D2">
          <v:shape id="_x000045" o:spid="_x0000_s1056" type="#_x0000_t75" style="position:absolute;margin-left:68.5pt;margin-top:638.4pt;width:486.85pt;height:18.1pt;z-index:-251666432;mso-position-horizontal:absolute;mso-position-horizontal-relative:page;mso-position-vertical:absolute;mso-position-vertical-relative:page">
            <v:imagedata r:id="rId47" o:title="image46"/>
            <w10:wrap anchorx="page" anchory="page"/>
          </v:shape>
        </w:pict>
      </w:r>
      <w:r>
        <w:rPr>
          <w:noProof/>
        </w:rPr>
        <w:pict w14:anchorId="199B4F16">
          <v:shape id="_x000046" o:spid="_x0000_s1055" type="#_x0000_t75" style="position:absolute;margin-left:68.5pt;margin-top:718.9pt;width:253.55pt;height:18.1pt;z-index:-251667456;mso-position-horizontal:absolute;mso-position-horizontal-relative:page;mso-position-vertical:absolute;mso-position-vertical-relative:page">
            <v:imagedata r:id="rId48" o:title="image47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5389CEEF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8D481C9" w14:textId="77777777" w:rsidR="00BB7732" w:rsidRPr="003707B4" w:rsidRDefault="003707B4">
      <w:pPr>
        <w:framePr w:w="2900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Видеман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B83E97E" w14:textId="77777777" w:rsidR="00BB7732" w:rsidRPr="003707B4" w:rsidRDefault="003707B4">
      <w:pPr>
        <w:framePr w:w="2900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Глюк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Мелодия</w:t>
      </w:r>
    </w:p>
    <w:p w14:paraId="4EA148B6" w14:textId="77777777" w:rsidR="00BB7732" w:rsidRPr="003707B4" w:rsidRDefault="003707B4">
      <w:pPr>
        <w:framePr w:w="4645" w:wrap="auto" w:hAnchor="text" w:x="141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Итальянская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полька</w:t>
      </w:r>
    </w:p>
    <w:p w14:paraId="1C6F41F7" w14:textId="77777777" w:rsidR="00BB7732" w:rsidRPr="003707B4" w:rsidRDefault="003707B4">
      <w:pPr>
        <w:framePr w:w="4645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Томис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Миниатюра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73425E05" w14:textId="77777777" w:rsidR="00BB7732" w:rsidRPr="003707B4" w:rsidRDefault="003707B4">
      <w:pPr>
        <w:framePr w:w="4645" w:wrap="auto" w:hAnchor="text" w:x="1419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Чугунов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Две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инвенции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(дуэт)</w:t>
      </w:r>
    </w:p>
    <w:p w14:paraId="541DD5FC" w14:textId="77777777" w:rsidR="00BB7732" w:rsidRPr="003707B4" w:rsidRDefault="003707B4">
      <w:pPr>
        <w:framePr w:w="4645" w:wrap="auto" w:hAnchor="text" w:x="1419" w:y="1765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Гендель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4: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3,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4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части</w:t>
      </w:r>
    </w:p>
    <w:p w14:paraId="17A6FB3E" w14:textId="77777777" w:rsidR="00BB7732" w:rsidRPr="003707B4" w:rsidRDefault="003707B4">
      <w:pPr>
        <w:framePr w:w="4645" w:wrap="auto" w:hAnchor="text" w:x="1419" w:y="1765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Крейслер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Синкопы</w:t>
      </w:r>
    </w:p>
    <w:p w14:paraId="7C013311" w14:textId="77777777" w:rsidR="00BB7732" w:rsidRPr="003707B4" w:rsidRDefault="003707B4">
      <w:pPr>
        <w:framePr w:w="4461" w:wrap="auto" w:hAnchor="text" w:x="1488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Смирнов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Канон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Бурлеска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(трио)</w:t>
      </w:r>
    </w:p>
    <w:p w14:paraId="55110032" w14:textId="77777777" w:rsidR="00BB7732" w:rsidRPr="003707B4" w:rsidRDefault="003707B4">
      <w:pPr>
        <w:framePr w:w="5833" w:wrap="auto" w:hAnchor="text" w:x="2153" w:y="4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переводного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</w:p>
    <w:p w14:paraId="08416319" w14:textId="77777777" w:rsidR="00BB7732" w:rsidRPr="003707B4" w:rsidRDefault="003707B4">
      <w:pPr>
        <w:framePr w:w="380" w:wrap="auto" w:hAnchor="text" w:x="1419" w:y="4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4F835CE5" w14:textId="77777777" w:rsidR="00BB7732" w:rsidRPr="003707B4" w:rsidRDefault="003707B4">
      <w:pPr>
        <w:framePr w:w="1290" w:wrap="auto" w:hAnchor="text" w:x="1644" w:y="4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7D8F9A79" w14:textId="77777777" w:rsidR="00BB7732" w:rsidRPr="003707B4" w:rsidRDefault="003707B4">
      <w:pPr>
        <w:framePr w:w="4574" w:wrap="auto" w:hAnchor="text" w:x="1419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Крейслер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Синкопы</w:t>
      </w:r>
    </w:p>
    <w:p w14:paraId="092619A2" w14:textId="77777777" w:rsidR="00BB7732" w:rsidRPr="003707B4" w:rsidRDefault="003707B4">
      <w:pPr>
        <w:framePr w:w="4574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Гендель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Сонатина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4: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3,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4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части</w:t>
      </w:r>
    </w:p>
    <w:p w14:paraId="15B21121" w14:textId="77777777" w:rsidR="00BB7732" w:rsidRPr="003707B4" w:rsidRDefault="003707B4">
      <w:pPr>
        <w:framePr w:w="380" w:wrap="auto" w:hAnchor="text" w:x="1419" w:y="53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6B47D815" w14:textId="77777777" w:rsidR="00BB7732" w:rsidRPr="003707B4" w:rsidRDefault="003707B4">
      <w:pPr>
        <w:framePr w:w="1290" w:wrap="auto" w:hAnchor="text" w:x="1644" w:y="53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3E398734" w14:textId="77777777" w:rsidR="00BB7732" w:rsidRPr="003707B4" w:rsidRDefault="003707B4">
      <w:pPr>
        <w:framePr w:w="4476" w:wrap="auto" w:hAnchor="text" w:x="141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Медынь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Я.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Романс</w:t>
      </w:r>
    </w:p>
    <w:p w14:paraId="4004AD2F" w14:textId="77777777" w:rsidR="00BB7732" w:rsidRPr="003707B4" w:rsidRDefault="003707B4">
      <w:pPr>
        <w:framePr w:w="4476" w:wrap="auto" w:hAnchor="text" w:x="141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Итальянская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полька</w:t>
      </w:r>
    </w:p>
    <w:p w14:paraId="0E74AF02" w14:textId="77777777" w:rsidR="00BB7732" w:rsidRPr="003707B4" w:rsidRDefault="003707B4">
      <w:pPr>
        <w:framePr w:w="2153" w:wrap="auto" w:hAnchor="text" w:x="2168" w:y="6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Восьмой</w:t>
      </w:r>
      <w:r w:rsidRPr="003707B4">
        <w:rPr>
          <w:rFonts w:ascii="Times New Roman"/>
          <w:b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класс</w:t>
      </w:r>
    </w:p>
    <w:p w14:paraId="2D6A856B" w14:textId="77777777" w:rsidR="00BB7732" w:rsidRPr="003707B4" w:rsidRDefault="003707B4">
      <w:pPr>
        <w:framePr w:w="4987" w:wrap="auto" w:hAnchor="text" w:x="1428" w:y="70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pacing w:val="-1"/>
          <w:sz w:val="28"/>
          <w:lang w:val="ru-RU"/>
        </w:rPr>
        <w:t xml:space="preserve">2,5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6A8D1B5B" w14:textId="77777777" w:rsidR="00BB7732" w:rsidRPr="003707B4" w:rsidRDefault="003707B4">
      <w:pPr>
        <w:framePr w:w="1970" w:wrap="auto" w:hAnchor="text" w:x="1428" w:y="7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425F68D2" w14:textId="77777777" w:rsidR="00BB7732" w:rsidRPr="003707B4" w:rsidRDefault="003707B4">
      <w:pPr>
        <w:framePr w:w="1740" w:wrap="auto" w:hAnchor="text" w:x="4280" w:y="7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6145164E" w14:textId="77777777" w:rsidR="00BB7732" w:rsidRPr="003707B4" w:rsidRDefault="003707B4">
      <w:pPr>
        <w:framePr w:w="9877" w:wrap="auto" w:hAnchor="text" w:x="1419" w:y="7876"/>
        <w:widowControl w:val="0"/>
        <w:autoSpaceDE w:val="0"/>
        <w:autoSpaceDN w:val="0"/>
        <w:spacing w:before="0" w:after="0" w:line="311" w:lineRule="exact"/>
        <w:ind w:left="49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3707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</w:p>
    <w:p w14:paraId="32759C42" w14:textId="77777777" w:rsidR="00BB7732" w:rsidRPr="003707B4" w:rsidRDefault="003707B4">
      <w:pPr>
        <w:framePr w:w="9877" w:wrap="auto" w:hAnchor="text" w:x="1419" w:y="78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повторения</w:t>
      </w:r>
      <w:r w:rsidRPr="003707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штрихах,</w:t>
      </w:r>
      <w:r w:rsidRPr="003707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интервалами</w:t>
      </w:r>
    </w:p>
    <w:p w14:paraId="64F8555C" w14:textId="77777777" w:rsidR="00BB7732" w:rsidRPr="003707B4" w:rsidRDefault="003707B4">
      <w:pPr>
        <w:framePr w:w="6071" w:wrap="auto" w:hAnchor="text" w:x="1419" w:y="8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(терции,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кварты,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октавы)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быстром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темпе,</w:t>
      </w:r>
    </w:p>
    <w:p w14:paraId="25EF8BE8" w14:textId="77777777" w:rsidR="00BB7732" w:rsidRPr="003707B4" w:rsidRDefault="003707B4">
      <w:pPr>
        <w:framePr w:w="6071" w:wrap="auto" w:hAnchor="text" w:x="1419" w:y="85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формы.</w:t>
      </w:r>
    </w:p>
    <w:p w14:paraId="71D702D1" w14:textId="77777777" w:rsidR="00BB7732" w:rsidRPr="003707B4" w:rsidRDefault="003707B4">
      <w:pPr>
        <w:framePr w:w="3627" w:wrap="auto" w:hAnchor="text" w:x="7672" w:y="8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1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этюдов,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3"/>
          <w:sz w:val="28"/>
          <w:lang w:val="ru-RU"/>
        </w:rPr>
        <w:t>2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0940D53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0" w:after="0" w:line="311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нот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листа.</w:t>
      </w:r>
      <w:r w:rsidRPr="003707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Самостоятельного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разбора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</w:p>
    <w:p w14:paraId="2AD01DAB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лёгких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оркестровых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партий.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Расширять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репертуар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музыкальный</w:t>
      </w:r>
    </w:p>
    <w:p w14:paraId="0D0EEDE9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кругозор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занятиями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камерного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</w:p>
    <w:p w14:paraId="10C9AD62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Главная</w:t>
      </w:r>
      <w:r w:rsidRPr="003707B4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задача</w:t>
      </w:r>
      <w:r w:rsidRPr="003707B4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3707B4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представить</w:t>
      </w:r>
      <w:r w:rsidRPr="003707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выпускную</w:t>
      </w:r>
      <w:r w:rsidRPr="003707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3707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40D42BF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максимально</w:t>
      </w:r>
      <w:r w:rsidRPr="003707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готовом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тех,</w:t>
      </w:r>
      <w:r w:rsidRPr="003707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кто</w:t>
      </w:r>
      <w:r w:rsidRPr="003707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завершает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ДМШ.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BC6716E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3707B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3707B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707B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будут</w:t>
      </w:r>
      <w:r w:rsidRPr="003707B4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проведены</w:t>
      </w:r>
      <w:r w:rsidRPr="003707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  <w:r w:rsidRPr="003707B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прослушивания</w:t>
      </w:r>
    </w:p>
    <w:p w14:paraId="76FA4CD8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выпускной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</w:p>
    <w:p w14:paraId="7B62EA09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ind w:left="49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тех,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завершает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классе,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</w:p>
    <w:p w14:paraId="1CB946F2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служить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подготовкой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поступлению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специальные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3707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заведения.</w:t>
      </w:r>
    </w:p>
    <w:p w14:paraId="0AE36625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3707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сыграть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технический</w:t>
      </w:r>
      <w:r w:rsidRPr="003707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минимум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0D23DB5" w14:textId="77777777" w:rsidR="00BB7732" w:rsidRPr="003707B4" w:rsidRDefault="003707B4">
      <w:pPr>
        <w:framePr w:w="9881" w:wrap="auto" w:hAnchor="text" w:x="1419" w:y="91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первом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полугодии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контрольного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урока.</w:t>
      </w:r>
    </w:p>
    <w:p w14:paraId="2C961F4C" w14:textId="77777777" w:rsidR="00BB7732" w:rsidRPr="003707B4" w:rsidRDefault="003707B4">
      <w:pPr>
        <w:framePr w:w="9636" w:wrap="auto" w:hAnchor="text" w:x="1419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Экзаменационные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требования.</w:t>
      </w:r>
    </w:p>
    <w:p w14:paraId="163B7895" w14:textId="77777777" w:rsidR="00BB7732" w:rsidRPr="003707B4" w:rsidRDefault="003707B4">
      <w:pPr>
        <w:framePr w:w="9636" w:wrap="auto" w:hAnchor="text" w:x="1419" w:y="13034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Четыре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разного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9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-2</w:t>
      </w:r>
    </w:p>
    <w:p w14:paraId="028DBB08" w14:textId="77777777" w:rsidR="00BB7732" w:rsidRPr="003707B4" w:rsidRDefault="003707B4">
      <w:pPr>
        <w:framePr w:w="9636" w:wrap="auto" w:hAnchor="text" w:x="1419" w:y="13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пьесы.</w:t>
      </w:r>
    </w:p>
    <w:p w14:paraId="124CDFA6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2A2CB08F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8</w:t>
      </w:r>
    </w:p>
    <w:p w14:paraId="0F7E32D9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635D023">
          <v:shape id="_x000047" o:spid="_x0000_s1054" type="#_x0000_t75" style="position:absolute;margin-left:68.5pt;margin-top:183.6pt;width:486.85pt;height:50.25pt;z-index:-251668480;mso-position-horizontal:absolute;mso-position-horizontal-relative:page;mso-position-vertical:absolute;mso-position-vertical-relative:page">
            <v:imagedata r:id="rId49" o:title="image48"/>
            <w10:wrap anchorx="page" anchory="page"/>
          </v:shape>
        </w:pict>
      </w:r>
      <w:r>
        <w:rPr>
          <w:noProof/>
        </w:rPr>
        <w:pict w14:anchorId="097EC40E">
          <v:shape id="_x000048" o:spid="_x0000_s1053" type="#_x0000_t75" style="position:absolute;margin-left:68.5pt;margin-top:264.15pt;width:486.85pt;height:34.15pt;z-index:-251669504;mso-position-horizontal:absolute;mso-position-horizontal-relative:page;mso-position-vertical:absolute;mso-position-vertical-relative:page">
            <v:imagedata r:id="rId50" o:title="image49"/>
            <w10:wrap anchorx="page" anchory="page"/>
          </v:shape>
        </w:pict>
      </w:r>
      <w:r>
        <w:rPr>
          <w:noProof/>
        </w:rPr>
        <w:pict w14:anchorId="5F3411F2">
          <v:shape id="_x000049" o:spid="_x0000_s1052" type="#_x0000_t75" style="position:absolute;margin-left:69pt;margin-top:312.4pt;width:486.4pt;height:82.15pt;z-index:-251670528;mso-position-horizontal:absolute;mso-position-horizontal-relative:page;mso-position-vertical:absolute;mso-position-vertical-relative:page">
            <v:imagedata r:id="rId51" o:title="image50"/>
            <w10:wrap anchorx="page" anchory="page"/>
          </v:shape>
        </w:pict>
      </w:r>
      <w:r>
        <w:rPr>
          <w:noProof/>
        </w:rPr>
        <w:pict w14:anchorId="6BA147FA">
          <v:shape id="_x000050" o:spid="_x0000_s1051" type="#_x0000_t75" style="position:absolute;margin-left:70.9pt;margin-top:698.5pt;width:476.2pt;height:34.3pt;z-index:-251671552;mso-position-horizontal:absolute;mso-position-horizontal-relative:page;mso-position-vertical:absolute;mso-position-vertical-relative:page">
            <v:imagedata r:id="rId52" o:title="image51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77715A96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2AD2FB1" w14:textId="77777777" w:rsidR="00BB7732" w:rsidRPr="003707B4" w:rsidRDefault="003707B4">
      <w:pPr>
        <w:framePr w:w="5920" w:wrap="auto" w:hAnchor="text" w:x="1419" w:y="1123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список</w:t>
      </w:r>
    </w:p>
    <w:p w14:paraId="590B753D" w14:textId="77777777" w:rsidR="00BB7732" w:rsidRPr="003707B4" w:rsidRDefault="003707B4">
      <w:pPr>
        <w:framePr w:w="5920" w:wrap="auto" w:hAnchor="text" w:x="1419" w:y="1123"/>
        <w:widowControl w:val="0"/>
        <w:autoSpaceDE w:val="0"/>
        <w:autoSpaceDN w:val="0"/>
        <w:spacing w:before="16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279D7A21" w14:textId="77777777" w:rsidR="00BB7732" w:rsidRPr="003707B4" w:rsidRDefault="003707B4">
      <w:pPr>
        <w:framePr w:w="5920" w:wrap="auto" w:hAnchor="text" w:x="1419" w:y="1123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5F631D14" w14:textId="77777777" w:rsidR="00BB7732" w:rsidRPr="003707B4" w:rsidRDefault="003707B4">
      <w:pPr>
        <w:framePr w:w="6365" w:wrap="auto" w:hAnchor="text" w:x="141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Сорок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1968</w:t>
      </w:r>
    </w:p>
    <w:p w14:paraId="785F60FA" w14:textId="77777777" w:rsidR="00BB7732" w:rsidRPr="003707B4" w:rsidRDefault="003707B4">
      <w:pPr>
        <w:framePr w:w="380" w:wrap="auto" w:hAnchor="text" w:x="1419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</w:p>
    <w:p w14:paraId="7E18596B" w14:textId="77777777" w:rsidR="00BB7732" w:rsidRPr="003707B4" w:rsidRDefault="003707B4">
      <w:pPr>
        <w:framePr w:w="5542" w:wrap="auto" w:hAnchor="text" w:x="1630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/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Иванов.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1991</w:t>
      </w:r>
    </w:p>
    <w:p w14:paraId="072B4ECB" w14:textId="77777777" w:rsidR="00BB7732" w:rsidRPr="003707B4" w:rsidRDefault="003707B4">
      <w:pPr>
        <w:framePr w:w="1031" w:wrap="auto" w:hAnchor="text" w:x="2216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237A6B09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2A68EEF8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альта: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6A46A80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4,5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М.,1987</w:t>
      </w:r>
    </w:p>
    <w:p w14:paraId="3C967223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Ч.2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1966</w:t>
      </w:r>
    </w:p>
    <w:p w14:paraId="72A5870C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533ACB7F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Глиэр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Романс</w:t>
      </w:r>
    </w:p>
    <w:p w14:paraId="119DB5F5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Хачатурян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Танец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"Спартак"</w:t>
      </w:r>
    </w:p>
    <w:p w14:paraId="6A5A4447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Паркер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23FA548D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Хоральная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прелюдия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(трио)</w:t>
      </w:r>
    </w:p>
    <w:p w14:paraId="558A6942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Дэкуэ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10</w:t>
      </w:r>
    </w:p>
    <w:p w14:paraId="39F4E01E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Прелюдия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"Хорошо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темперированного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клавира"</w:t>
      </w:r>
    </w:p>
    <w:p w14:paraId="0246C242" w14:textId="77777777" w:rsidR="00BB7732" w:rsidRPr="003707B4" w:rsidRDefault="003707B4">
      <w:pPr>
        <w:framePr w:w="8911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Танец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пастушков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"Щелкунчик"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(квартет)</w:t>
      </w:r>
    </w:p>
    <w:p w14:paraId="6F970BE8" w14:textId="77777777" w:rsidR="00BB7732" w:rsidRPr="003707B4" w:rsidRDefault="003707B4">
      <w:pPr>
        <w:framePr w:w="5793" w:wrap="auto" w:hAnchor="text" w:x="2144" w:y="7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выпускного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</w:p>
    <w:p w14:paraId="10B0AA63" w14:textId="77777777" w:rsidR="00BB7732" w:rsidRPr="003707B4" w:rsidRDefault="003707B4">
      <w:pPr>
        <w:framePr w:w="9378" w:wrap="auto" w:hAnchor="text" w:x="1419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экзамене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учащийся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исполнить: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</w:p>
    <w:p w14:paraId="6485601E" w14:textId="77777777" w:rsidR="00BB7732" w:rsidRPr="003707B4" w:rsidRDefault="003707B4">
      <w:pPr>
        <w:framePr w:w="9378" w:wrap="auto" w:hAnchor="text" w:x="1419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одну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пьесу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крупной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</w:t>
      </w:r>
    </w:p>
    <w:p w14:paraId="6BC55C07" w14:textId="77777777" w:rsidR="00BB7732" w:rsidRPr="003707B4" w:rsidRDefault="003707B4">
      <w:pPr>
        <w:framePr w:w="9378" w:wrap="auto" w:hAnchor="text" w:x="1419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минорные,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всеми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изученными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формулами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(по</w:t>
      </w:r>
    </w:p>
    <w:p w14:paraId="0D685F6C" w14:textId="77777777" w:rsidR="00BB7732" w:rsidRPr="003707B4" w:rsidRDefault="003707B4">
      <w:pPr>
        <w:framePr w:w="9378" w:wrap="auto" w:hAnchor="text" w:x="1419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выбору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комиссии).</w:t>
      </w:r>
    </w:p>
    <w:p w14:paraId="782174D8" w14:textId="77777777" w:rsidR="00BB7732" w:rsidRPr="003707B4" w:rsidRDefault="003707B4">
      <w:pPr>
        <w:framePr w:w="380" w:wrap="auto" w:hAnchor="text" w:x="2153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368C6EAB" w14:textId="77777777" w:rsidR="00BB7732" w:rsidRPr="003707B4" w:rsidRDefault="003707B4">
      <w:pPr>
        <w:framePr w:w="1290" w:wrap="auto" w:hAnchor="text" w:x="2837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447E54B0" w14:textId="77777777" w:rsidR="00BB7732" w:rsidRPr="003707B4" w:rsidRDefault="003707B4">
      <w:pPr>
        <w:framePr w:w="4574" w:wrap="auto" w:hAnchor="text" w:x="1419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Гендель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Сонатина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4: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3,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4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части</w:t>
      </w:r>
    </w:p>
    <w:p w14:paraId="3D83B11D" w14:textId="77777777" w:rsidR="00BB7732" w:rsidRPr="003707B4" w:rsidRDefault="003707B4">
      <w:pPr>
        <w:framePr w:w="4574" w:wrap="auto" w:hAnchor="text" w:x="1419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Крейслер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Синкопы</w:t>
      </w:r>
    </w:p>
    <w:p w14:paraId="002E82D3" w14:textId="77777777" w:rsidR="00BB7732" w:rsidRPr="003707B4" w:rsidRDefault="003707B4">
      <w:pPr>
        <w:framePr w:w="4574" w:wrap="auto" w:hAnchor="text" w:x="1419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Халла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Фокстрот</w:t>
      </w:r>
    </w:p>
    <w:p w14:paraId="135D919A" w14:textId="77777777" w:rsidR="00BB7732" w:rsidRPr="003707B4" w:rsidRDefault="003707B4">
      <w:pPr>
        <w:framePr w:w="380" w:wrap="auto" w:hAnchor="text" w:x="2153" w:y="10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07A77639" w14:textId="77777777" w:rsidR="00BB7732" w:rsidRPr="003707B4" w:rsidRDefault="003707B4">
      <w:pPr>
        <w:framePr w:w="1290" w:wrap="auto" w:hAnchor="text" w:x="2837" w:y="10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3E6F302C" w14:textId="77777777" w:rsidR="00BB7732" w:rsidRPr="003707B4" w:rsidRDefault="003707B4">
      <w:pPr>
        <w:framePr w:w="4539" w:wrap="auto" w:hAnchor="text" w:x="1419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Дж.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Гершвин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Этюд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манере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Свинг</w:t>
      </w:r>
    </w:p>
    <w:p w14:paraId="4A97CE40" w14:textId="77777777" w:rsidR="00BB7732" w:rsidRPr="003707B4" w:rsidRDefault="003707B4">
      <w:pPr>
        <w:framePr w:w="4539" w:wrap="auto" w:hAnchor="text" w:x="1419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Итальянская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полька</w:t>
      </w:r>
    </w:p>
    <w:p w14:paraId="3CD03721" w14:textId="77777777" w:rsidR="00BB7732" w:rsidRPr="003707B4" w:rsidRDefault="003707B4">
      <w:pPr>
        <w:framePr w:w="4539" w:wrap="auto" w:hAnchor="text" w:x="1419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Томис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Миниатюра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1ADFCA94" w14:textId="77777777" w:rsidR="00BB7732" w:rsidRPr="003707B4" w:rsidRDefault="003707B4">
      <w:pPr>
        <w:framePr w:w="2144" w:wrap="auto" w:hAnchor="text" w:x="2158" w:y="12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Девятый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класс</w:t>
      </w:r>
    </w:p>
    <w:p w14:paraId="166B3E39" w14:textId="77777777" w:rsidR="00BB7732" w:rsidRPr="003707B4" w:rsidRDefault="003707B4">
      <w:pPr>
        <w:framePr w:w="5124" w:wrap="auto" w:hAnchor="text" w:x="1428" w:y="12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Аудиторные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i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>2,5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часа</w:t>
      </w:r>
      <w:r w:rsidRPr="003707B4">
        <w:rPr>
          <w:rFonts w:ascii="Times New Roman"/>
          <w:i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неделю</w:t>
      </w:r>
    </w:p>
    <w:p w14:paraId="2B3EDBDD" w14:textId="77777777" w:rsidR="00BB7732" w:rsidRPr="003707B4" w:rsidRDefault="003707B4">
      <w:pPr>
        <w:framePr w:w="1970" w:wrap="auto" w:hAnchor="text" w:x="1428" w:y="13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Консультации</w:t>
      </w:r>
    </w:p>
    <w:p w14:paraId="258567E2" w14:textId="77777777" w:rsidR="00BB7732" w:rsidRPr="003707B4" w:rsidRDefault="003707B4">
      <w:pPr>
        <w:framePr w:w="1740" w:wrap="auto" w:hAnchor="text" w:x="4280" w:y="13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8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часов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год</w:t>
      </w:r>
    </w:p>
    <w:p w14:paraId="09EEFE3B" w14:textId="77777777" w:rsidR="00BB7732" w:rsidRPr="003707B4" w:rsidRDefault="003707B4">
      <w:pPr>
        <w:framePr w:w="9853" w:wrap="auto" w:hAnchor="text" w:x="1443" w:y="13361"/>
        <w:widowControl w:val="0"/>
        <w:autoSpaceDE w:val="0"/>
        <w:autoSpaceDN w:val="0"/>
        <w:spacing w:before="0" w:after="0" w:line="311" w:lineRule="exact"/>
        <w:ind w:left="701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девятом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классе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обучаются</w:t>
      </w:r>
      <w:r w:rsidRPr="003707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учащиеся,</w:t>
      </w:r>
      <w:r w:rsidRPr="003707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которые</w:t>
      </w:r>
      <w:r w:rsidRPr="003707B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целенаправленно</w:t>
      </w:r>
    </w:p>
    <w:p w14:paraId="309BC898" w14:textId="77777777" w:rsidR="00BB7732" w:rsidRPr="003707B4" w:rsidRDefault="003707B4">
      <w:pPr>
        <w:framePr w:w="9853" w:wrap="auto" w:hAnchor="text" w:x="1443" w:y="133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готовятся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поступлению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образовательное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учреждение.</w:t>
      </w:r>
    </w:p>
    <w:p w14:paraId="636B3AAB" w14:textId="77777777" w:rsidR="00BB7732" w:rsidRPr="003707B4" w:rsidRDefault="003707B4">
      <w:pPr>
        <w:framePr w:w="9853" w:wrap="auto" w:hAnchor="text" w:x="1443" w:y="133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Ученики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шестого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класса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играют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году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зачет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экзамен: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декабре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мае.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3B6AEF4" w14:textId="77777777" w:rsidR="00BB7732" w:rsidRPr="003707B4" w:rsidRDefault="003707B4">
      <w:pPr>
        <w:framePr w:w="9853" w:wrap="auto" w:hAnchor="text" w:x="1443" w:y="133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декабре</w:t>
      </w:r>
      <w:r w:rsidRPr="003707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крупная</w:t>
      </w:r>
      <w:r w:rsidRPr="003707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форма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3707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2</w:t>
      </w:r>
      <w:r w:rsidRPr="003707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разнохарактерных</w:t>
      </w:r>
      <w:r w:rsidRPr="003707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произведения</w:t>
      </w: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</w:p>
    <w:p w14:paraId="326291A5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0A7A39F7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9</w:t>
      </w:r>
    </w:p>
    <w:p w14:paraId="0E0E761A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5534492">
          <v:shape id="_x000051" o:spid="_x0000_s1050" type="#_x0000_t75" style="position:absolute;margin-left:68.5pt;margin-top:54.7pt;width:478.6pt;height:34.3pt;z-index:-251672576;mso-position-horizontal:absolute;mso-position-horizontal-relative:page;mso-position-vertical:absolute;mso-position-vertical-relative:page">
            <v:imagedata r:id="rId53" o:title="image52"/>
            <w10:wrap anchorx="page" anchory="page"/>
          </v:shape>
        </w:pict>
      </w:r>
      <w:r>
        <w:rPr>
          <w:noProof/>
        </w:rPr>
        <w:pict w14:anchorId="067A6D89">
          <v:shape id="_x000052" o:spid="_x0000_s1049" type="#_x0000_t75" style="position:absolute;margin-left:69pt;margin-top:135.25pt;width:486.4pt;height:18.1pt;z-index:-251673600;mso-position-horizontal:absolute;mso-position-horizontal-relative:page;mso-position-vertical:absolute;mso-position-vertical-relative:page">
            <v:imagedata r:id="rId54" o:title="image53"/>
            <w10:wrap anchorx="page" anchory="page"/>
          </v:shape>
        </w:pict>
      </w:r>
      <w:r>
        <w:rPr>
          <w:noProof/>
        </w:rPr>
        <w:pict w14:anchorId="21C8C1BD">
          <v:shape id="_x000053" o:spid="_x0000_s1048" type="#_x0000_t75" style="position:absolute;margin-left:68.75pt;margin-top:344.55pt;width:486.65pt;height:34.3pt;z-index:-251674624;mso-position-horizontal:absolute;mso-position-horizontal-relative:page;mso-position-vertical:absolute;mso-position-vertical-relative:page">
            <v:imagedata r:id="rId55" o:title="image54"/>
            <w10:wrap anchorx="page" anchory="page"/>
          </v:shape>
        </w:pict>
      </w:r>
      <w:r>
        <w:rPr>
          <w:noProof/>
        </w:rPr>
        <w:pict w14:anchorId="2DBD4681">
          <v:shape id="_x000054" o:spid="_x0000_s1047" type="#_x0000_t75" style="position:absolute;margin-left:69.2pt;margin-top:441.2pt;width:486.15pt;height:34.3pt;z-index:-251675648;mso-position-horizontal:absolute;mso-position-horizontal-relative:page;mso-position-vertical:absolute;mso-position-vertical-relative:page">
            <v:imagedata r:id="rId56" o:title="image55"/>
            <w10:wrap anchorx="page" anchory="page"/>
          </v:shape>
        </w:pict>
      </w:r>
      <w:r>
        <w:rPr>
          <w:noProof/>
        </w:rPr>
        <w:pict w14:anchorId="51468A58">
          <v:shape id="_x000055" o:spid="_x0000_s1046" type="#_x0000_t75" style="position:absolute;margin-left:68.5pt;margin-top:521.7pt;width:486.85pt;height:34.15pt;z-index:-251676672;mso-position-horizontal:absolute;mso-position-horizontal-relative:page;mso-position-vertical:absolute;mso-position-vertical-relative:page">
            <v:imagedata r:id="rId57" o:title="image56"/>
            <w10:wrap anchorx="page" anchory="page"/>
          </v:shape>
        </w:pict>
      </w:r>
      <w:r>
        <w:rPr>
          <w:noProof/>
        </w:rPr>
        <w:pict w14:anchorId="1A3636C0">
          <v:shape id="_x000056" o:spid="_x0000_s1045" type="#_x0000_t75" style="position:absolute;margin-left:69pt;margin-top:586.15pt;width:486.4pt;height:147.1pt;z-index:-251677696;mso-position-horizontal:absolute;mso-position-horizontal-relative:page;mso-position-vertical:absolute;mso-position-vertical-relative:page">
            <v:imagedata r:id="rId58" o:title="image57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5BD56DDA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5E43D0E" w14:textId="77777777" w:rsidR="00BB7732" w:rsidRPr="003707B4" w:rsidRDefault="003707B4">
      <w:pPr>
        <w:framePr w:w="9859" w:wrap="auto" w:hAnchor="text" w:x="143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выпускной</w:t>
      </w:r>
      <w:r w:rsidRPr="003707B4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экзамен</w:t>
      </w:r>
      <w:r w:rsidRPr="003707B4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(итоговая</w:t>
      </w:r>
      <w:r w:rsidRPr="003707B4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аттестация)</w:t>
      </w:r>
      <w:r w:rsidRPr="003707B4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выносится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707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0071B67" w14:textId="77777777" w:rsidR="00BB7732" w:rsidRPr="003707B4" w:rsidRDefault="003707B4">
      <w:pPr>
        <w:framePr w:w="9859" w:wrap="auto" w:hAnchor="text" w:x="143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1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2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пьесами.</w:t>
      </w:r>
    </w:p>
    <w:p w14:paraId="6BB305AC" w14:textId="77777777" w:rsidR="00BB7732" w:rsidRPr="003707B4" w:rsidRDefault="003707B4">
      <w:pPr>
        <w:framePr w:w="9859" w:wrap="auto" w:hAnchor="text" w:x="1438" w:y="1119"/>
        <w:widowControl w:val="0"/>
        <w:autoSpaceDE w:val="0"/>
        <w:autoSpaceDN w:val="0"/>
        <w:spacing w:before="1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Обучающийся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играет</w:t>
      </w:r>
      <w:r w:rsidRPr="003707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мажорные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минорные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</w:p>
    <w:p w14:paraId="4DED8DB9" w14:textId="77777777" w:rsidR="00BB7732" w:rsidRPr="003707B4" w:rsidRDefault="003707B4">
      <w:pPr>
        <w:framePr w:w="9859" w:wrap="auto" w:hAnchor="text" w:x="143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пяти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знаков,</w:t>
      </w:r>
      <w:r w:rsidRPr="003707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том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доминантсептаккорды,</w:t>
      </w:r>
      <w:r w:rsidRPr="003707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уменьшенные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септаккорды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D62BDF6" w14:textId="77777777" w:rsidR="00BB7732" w:rsidRPr="003707B4" w:rsidRDefault="003707B4">
      <w:pPr>
        <w:framePr w:w="9859" w:wrap="auto" w:hAnchor="text" w:x="143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обращения.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Исполнять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подвижном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темпе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штрихами.</w:t>
      </w:r>
    </w:p>
    <w:p w14:paraId="401E5258" w14:textId="77777777" w:rsidR="00BB7732" w:rsidRPr="003707B4" w:rsidRDefault="003707B4">
      <w:pPr>
        <w:framePr w:w="9859" w:wrap="auto" w:hAnchor="text" w:x="1438" w:y="1119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Знакомство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гаммами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тональностях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семи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знаков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медленном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темпе).</w:t>
      </w:r>
    </w:p>
    <w:p w14:paraId="6649DAD9" w14:textId="77777777" w:rsidR="00BB7732" w:rsidRPr="003707B4" w:rsidRDefault="003707B4">
      <w:pPr>
        <w:framePr w:w="1572" w:wrap="auto" w:hAnchor="text" w:x="1419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5"/>
          <w:sz w:val="28"/>
          <w:lang w:val="ru-RU"/>
        </w:rPr>
        <w:t>4-</w:t>
      </w: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этюдов.</w:t>
      </w:r>
    </w:p>
    <w:p w14:paraId="3A5DB1B7" w14:textId="77777777" w:rsidR="00BB7732" w:rsidRPr="003707B4" w:rsidRDefault="003707B4">
      <w:pPr>
        <w:framePr w:w="5535" w:wrap="auto" w:hAnchor="text" w:x="1419" w:y="33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1-</w:t>
      </w:r>
      <w:r w:rsidRPr="003707B4">
        <w:rPr>
          <w:rFonts w:ascii="Times New Roman"/>
          <w:color w:val="000000"/>
          <w:sz w:val="28"/>
          <w:lang w:val="ru-RU"/>
        </w:rPr>
        <w:t>2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крупной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формы.</w:t>
      </w:r>
    </w:p>
    <w:p w14:paraId="37778F20" w14:textId="77777777" w:rsidR="00BB7732" w:rsidRPr="003707B4" w:rsidRDefault="003707B4">
      <w:pPr>
        <w:framePr w:w="6365" w:wrap="auto" w:hAnchor="text" w:x="1419" w:y="4354"/>
        <w:widowControl w:val="0"/>
        <w:autoSpaceDE w:val="0"/>
        <w:autoSpaceDN w:val="0"/>
        <w:spacing w:before="0" w:after="0" w:line="311" w:lineRule="exact"/>
        <w:ind w:left="744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Примерный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репертуарный</w:t>
      </w:r>
      <w:r w:rsidRPr="003707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список</w:t>
      </w:r>
    </w:p>
    <w:p w14:paraId="00BA89B5" w14:textId="77777777" w:rsidR="00BB7732" w:rsidRPr="003707B4" w:rsidRDefault="003707B4">
      <w:pPr>
        <w:framePr w:w="6365" w:wrap="auto" w:hAnchor="text" w:x="1419" w:y="4354"/>
        <w:widowControl w:val="0"/>
        <w:autoSpaceDE w:val="0"/>
        <w:autoSpaceDN w:val="0"/>
        <w:spacing w:before="13" w:after="0" w:line="311" w:lineRule="exact"/>
        <w:ind w:left="48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Упражнения</w:t>
      </w:r>
      <w:r w:rsidRPr="003707B4">
        <w:rPr>
          <w:rFonts w:ascii="Times New Roman"/>
          <w:b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i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этюды</w:t>
      </w:r>
    </w:p>
    <w:p w14:paraId="0F419862" w14:textId="77777777" w:rsidR="00BB7732" w:rsidRPr="003707B4" w:rsidRDefault="003707B4">
      <w:pPr>
        <w:framePr w:w="6365" w:wrap="auto" w:hAnchor="text" w:x="1419" w:y="4354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627FA0D9" w14:textId="77777777" w:rsidR="00BB7732" w:rsidRPr="003707B4" w:rsidRDefault="003707B4">
      <w:pPr>
        <w:framePr w:w="6365" w:wrap="auto" w:hAnchor="text" w:x="1419" w:y="4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Сорок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1968</w:t>
      </w:r>
    </w:p>
    <w:p w14:paraId="554A817B" w14:textId="77777777" w:rsidR="00BB7732" w:rsidRPr="003707B4" w:rsidRDefault="003707B4">
      <w:pPr>
        <w:framePr w:w="380" w:wrap="auto" w:hAnchor="text" w:x="1419" w:y="5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6562959" w14:textId="77777777" w:rsidR="00BB7732" w:rsidRPr="003707B4" w:rsidRDefault="003707B4">
      <w:pPr>
        <w:framePr w:w="5754" w:wrap="auto" w:hAnchor="text" w:x="1560" w:y="5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/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Иванов.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1991</w:t>
      </w:r>
    </w:p>
    <w:p w14:paraId="527CF0C1" w14:textId="77777777" w:rsidR="00BB7732" w:rsidRPr="003707B4" w:rsidRDefault="003707B4">
      <w:pPr>
        <w:framePr w:w="1031" w:wrap="auto" w:hAnchor="text" w:x="1419" w:y="5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Пьесы</w:t>
      </w:r>
    </w:p>
    <w:p w14:paraId="1E2D0983" w14:textId="77777777" w:rsidR="00BB7732" w:rsidRPr="003707B4" w:rsidRDefault="003707B4">
      <w:pPr>
        <w:framePr w:w="8911" w:wrap="auto" w:hAnchor="text" w:x="1419" w:y="6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Ч.1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40D2A18F" w14:textId="77777777" w:rsidR="00BB7732" w:rsidRPr="003707B4" w:rsidRDefault="003707B4">
      <w:pPr>
        <w:framePr w:w="8911" w:wrap="auto" w:hAnchor="text" w:x="1419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альта: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B8CC2EA" w14:textId="77777777" w:rsidR="00BB7732" w:rsidRPr="003707B4" w:rsidRDefault="003707B4">
      <w:pPr>
        <w:framePr w:w="8911" w:wrap="auto" w:hAnchor="text" w:x="1419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4,5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М.,1987</w:t>
      </w:r>
    </w:p>
    <w:p w14:paraId="121E6E4A" w14:textId="77777777" w:rsidR="00BB7732" w:rsidRPr="003707B4" w:rsidRDefault="003707B4">
      <w:pPr>
        <w:framePr w:w="8911" w:wrap="auto" w:hAnchor="text" w:x="1419" w:y="628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Ч.2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1966</w:t>
      </w:r>
    </w:p>
    <w:p w14:paraId="3479DA49" w14:textId="77777777" w:rsidR="00BB7732" w:rsidRPr="003707B4" w:rsidRDefault="003707B4">
      <w:pPr>
        <w:framePr w:w="8911" w:wrap="auto" w:hAnchor="text" w:x="1419" w:y="62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Иванов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Этюд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№20</w:t>
      </w:r>
    </w:p>
    <w:p w14:paraId="41B7EE59" w14:textId="77777777" w:rsidR="00BB7732" w:rsidRPr="003707B4" w:rsidRDefault="003707B4">
      <w:pPr>
        <w:framePr w:w="3804" w:wrap="auto" w:hAnchor="text" w:x="1419" w:y="7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Иванов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Этюд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№5</w:t>
      </w:r>
    </w:p>
    <w:p w14:paraId="483F9F47" w14:textId="77777777" w:rsidR="00BB7732" w:rsidRPr="003707B4" w:rsidRDefault="003707B4">
      <w:pPr>
        <w:framePr w:w="3804" w:wrap="auto" w:hAnchor="text" w:x="1419" w:y="7892"/>
        <w:widowControl w:val="0"/>
        <w:autoSpaceDE w:val="0"/>
        <w:autoSpaceDN w:val="0"/>
        <w:spacing w:before="11" w:after="0" w:line="311" w:lineRule="exact"/>
        <w:ind w:left="77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Концертный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</w:t>
      </w:r>
    </w:p>
    <w:p w14:paraId="4BCE438E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Жильсон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</w:t>
      </w:r>
    </w:p>
    <w:p w14:paraId="4302737B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Дебюсси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Рапсодия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альта</w:t>
      </w:r>
    </w:p>
    <w:p w14:paraId="501507CE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Хиндемит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Соната</w:t>
      </w:r>
    </w:p>
    <w:p w14:paraId="51D946AC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Глазунов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альта</w:t>
      </w:r>
    </w:p>
    <w:p w14:paraId="17791059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Вила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Лобос</w:t>
      </w:r>
      <w:proofErr w:type="spellEnd"/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Фантазия</w:t>
      </w:r>
    </w:p>
    <w:p w14:paraId="1A74F456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Бутри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Дивертисмент</w:t>
      </w:r>
    </w:p>
    <w:p w14:paraId="13CE3E18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Шмитт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Легенда</w:t>
      </w:r>
    </w:p>
    <w:p w14:paraId="6A30D0B2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Ольбрук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Концертино</w:t>
      </w:r>
    </w:p>
    <w:p w14:paraId="6DC31C6C" w14:textId="77777777" w:rsidR="00BB7732" w:rsidRPr="003707B4" w:rsidRDefault="003707B4">
      <w:pPr>
        <w:framePr w:w="5319" w:wrap="auto" w:hAnchor="text" w:x="1419" w:y="8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Боцца</w:t>
      </w:r>
      <w:proofErr w:type="spellEnd"/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Концертино</w:t>
      </w:r>
    </w:p>
    <w:p w14:paraId="71263A51" w14:textId="77777777" w:rsidR="00BB7732" w:rsidRPr="003707B4" w:rsidRDefault="003707B4">
      <w:pPr>
        <w:framePr w:w="5793" w:wrap="auto" w:hAnchor="text" w:x="1419" w:y="12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Примеры</w:t>
      </w:r>
      <w:r w:rsidRPr="003707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программы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выпускного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экзамена</w:t>
      </w:r>
    </w:p>
    <w:p w14:paraId="62982298" w14:textId="77777777" w:rsidR="00BB7732" w:rsidRPr="003707B4" w:rsidRDefault="003707B4">
      <w:pPr>
        <w:framePr w:w="380" w:wrap="auto" w:hAnchor="text" w:x="2048" w:y="124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1</w:t>
      </w:r>
    </w:p>
    <w:p w14:paraId="01741417" w14:textId="77777777" w:rsidR="00BB7732" w:rsidRPr="003707B4" w:rsidRDefault="003707B4">
      <w:pPr>
        <w:framePr w:w="1290" w:wrap="auto" w:hAnchor="text" w:x="2189" w:y="124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5D3354ED" w14:textId="77777777" w:rsidR="00BB7732" w:rsidRPr="003707B4" w:rsidRDefault="003707B4">
      <w:pPr>
        <w:framePr w:w="3737" w:wrap="auto" w:hAnchor="text" w:x="1419" w:y="12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Керм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Пальцы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Руди</w:t>
      </w:r>
    </w:p>
    <w:p w14:paraId="154DE623" w14:textId="77777777" w:rsidR="00BB7732" w:rsidRPr="003707B4" w:rsidRDefault="003707B4">
      <w:pPr>
        <w:framePr w:w="3737" w:wrap="auto" w:hAnchor="text" w:x="1419" w:y="127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Глиэр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Романс</w:t>
      </w:r>
    </w:p>
    <w:p w14:paraId="68828A14" w14:textId="77777777" w:rsidR="00BB7732" w:rsidRPr="003707B4" w:rsidRDefault="003707B4">
      <w:pPr>
        <w:framePr w:w="3737" w:wrap="auto" w:hAnchor="text" w:x="1419" w:y="1272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Концертный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</w:t>
      </w:r>
    </w:p>
    <w:p w14:paraId="72F81866" w14:textId="77777777" w:rsidR="00BB7732" w:rsidRPr="003707B4" w:rsidRDefault="003707B4">
      <w:pPr>
        <w:framePr w:w="3737" w:wrap="auto" w:hAnchor="text" w:x="1419" w:y="127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Паркер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2CCF9EA" w14:textId="77777777" w:rsidR="00BB7732" w:rsidRPr="003707B4" w:rsidRDefault="003707B4">
      <w:pPr>
        <w:framePr w:w="380" w:wrap="auto" w:hAnchor="text" w:x="2213" w:y="14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/>
          <w:b/>
          <w:color w:val="000000"/>
          <w:sz w:val="28"/>
          <w:lang w:val="ru-RU"/>
        </w:rPr>
        <w:t>2</w:t>
      </w:r>
    </w:p>
    <w:p w14:paraId="7C9C5F65" w14:textId="77777777" w:rsidR="00BB7732" w:rsidRPr="003707B4" w:rsidRDefault="003707B4">
      <w:pPr>
        <w:framePr w:w="1290" w:wrap="auto" w:hAnchor="text" w:x="2424" w:y="14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вариант</w:t>
      </w:r>
    </w:p>
    <w:p w14:paraId="16049A48" w14:textId="77777777" w:rsidR="00BB7732" w:rsidRPr="003707B4" w:rsidRDefault="003707B4">
      <w:pPr>
        <w:framePr w:w="3299" w:wrap="auto" w:hAnchor="text" w:x="1419" w:y="143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Уоррен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знаю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почему</w:t>
      </w:r>
    </w:p>
    <w:p w14:paraId="499F87E9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082DC1A0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0</w:t>
      </w:r>
    </w:p>
    <w:p w14:paraId="5E69D1A4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CDF22FE">
          <v:shape id="_x000057" o:spid="_x0000_s1044" type="#_x0000_t75" style="position:absolute;margin-left:68.5pt;margin-top:54.7pt;width:486.85pt;height:195.8pt;z-index:-251678720;mso-position-horizontal:absolute;mso-position-horizontal-relative:page;mso-position-vertical:absolute;mso-position-vertical-relative:page">
            <v:imagedata r:id="rId59" o:title="image58"/>
            <w10:wrap anchorx="page" anchory="page"/>
          </v:shape>
        </w:pict>
      </w:r>
      <w:r>
        <w:rPr>
          <w:noProof/>
        </w:rPr>
        <w:pict w14:anchorId="074E2971">
          <v:shape id="_x000058" o:spid="_x0000_s1043" type="#_x0000_t75" style="position:absolute;margin-left:68.5pt;margin-top:296.8pt;width:486.85pt;height:34.15pt;z-index:-251679744;mso-position-horizontal:absolute;mso-position-horizontal-relative:page;mso-position-vertical:absolute;mso-position-vertical-relative:page">
            <v:imagedata r:id="rId60" o:title="image59"/>
            <w10:wrap anchorx="page" anchory="page"/>
          </v:shape>
        </w:pict>
      </w:r>
      <w:r>
        <w:rPr>
          <w:noProof/>
        </w:rPr>
        <w:pict w14:anchorId="5C988C3F">
          <v:shape id="_x000059" o:spid="_x0000_s1042" type="#_x0000_t75" style="position:absolute;margin-left:68.5pt;margin-top:377.35pt;width:521.2pt;height:50.25pt;z-index:-251680768;mso-position-horizontal:absolute;mso-position-horizontal-relative:page;mso-position-vertical:absolute;mso-position-vertical-relative:page">
            <v:imagedata r:id="rId61" o:title="image60"/>
            <w10:wrap anchorx="page" anchory="page"/>
          </v:shape>
        </w:pict>
      </w:r>
      <w:r>
        <w:rPr>
          <w:noProof/>
        </w:rPr>
        <w:pict w14:anchorId="63492F91">
          <v:shape id="_x000060" o:spid="_x0000_s1041" type="#_x0000_t75" style="position:absolute;margin-left:68.5pt;margin-top:490.05pt;width:325.55pt;height:82.5pt;z-index:-251681792;mso-position-horizontal:absolute;mso-position-horizontal-relative:page;mso-position-vertical:absolute;mso-position-vertical-relative:page">
            <v:imagedata r:id="rId62" o:title="image61"/>
            <w10:wrap anchorx="page" anchory="page"/>
          </v:shape>
        </w:pict>
      </w:r>
      <w:r>
        <w:rPr>
          <w:noProof/>
        </w:rPr>
        <w:pict w14:anchorId="09B2AFFC">
          <v:shape id="_x000061" o:spid="_x0000_s1040" type="#_x0000_t75" style="position:absolute;margin-left:68.5pt;margin-top:586.65pt;width:486.85pt;height:50.25pt;z-index:-251682816;mso-position-horizontal:absolute;mso-position-horizontal-relative:page;mso-position-vertical:absolute;mso-position-vertical-relative:page">
            <v:imagedata r:id="rId63" o:title="image62"/>
            <w10:wrap anchorx="page" anchory="page"/>
          </v:shape>
        </w:pict>
      </w:r>
      <w:r>
        <w:rPr>
          <w:noProof/>
        </w:rPr>
        <w:pict w14:anchorId="27161603">
          <v:shape id="_x000062" o:spid="_x0000_s1039" type="#_x0000_t75" style="position:absolute;margin-left:69pt;margin-top:667.2pt;width:506.45pt;height:18.1pt;z-index:-251683840;mso-position-horizontal:absolute;mso-position-horizontal-relative:page;mso-position-vertical:absolute;mso-position-vertical-relative:page">
            <v:imagedata r:id="rId64" o:title="image63"/>
            <w10:wrap anchorx="page" anchory="page"/>
          </v:shape>
        </w:pict>
      </w:r>
      <w:r>
        <w:rPr>
          <w:noProof/>
        </w:rPr>
        <w:pict w14:anchorId="1557452A">
          <v:shape id="_x000063" o:spid="_x0000_s1038" type="#_x0000_t75" style="position:absolute;margin-left:68.75pt;margin-top:699.35pt;width:486.65pt;height:18.1pt;z-index:-251684864;mso-position-horizontal:absolute;mso-position-horizontal-relative:page;mso-position-vertical:absolute;mso-position-vertical-relative:page">
            <v:imagedata r:id="rId65" o:title="image64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1C9C7B77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A393383" w14:textId="77777777" w:rsidR="00BB7732" w:rsidRPr="003707B4" w:rsidRDefault="003707B4">
      <w:pPr>
        <w:framePr w:w="8185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Глазунов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альта</w:t>
      </w:r>
    </w:p>
    <w:p w14:paraId="3F79F3AB" w14:textId="77777777" w:rsidR="00BB7732" w:rsidRPr="003707B4" w:rsidRDefault="003707B4">
      <w:pPr>
        <w:framePr w:w="8185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Танец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пастушков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"Щелкунчик"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(квартет)</w:t>
      </w:r>
    </w:p>
    <w:p w14:paraId="4485C11C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0" w:after="0" w:line="311" w:lineRule="exact"/>
        <w:ind w:left="566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1"/>
          <w:sz w:val="28"/>
        </w:rPr>
        <w:t>III</w:t>
      </w:r>
      <w:r w:rsidRPr="003707B4">
        <w:rPr>
          <w:rFonts w:ascii="Times New Roman"/>
          <w:b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b/>
          <w:color w:val="000000"/>
          <w:spacing w:val="1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Требования</w:t>
      </w:r>
      <w:r w:rsidRPr="003707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уровню</w:t>
      </w:r>
      <w:r w:rsidRPr="003707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подготовки</w:t>
      </w:r>
      <w:r w:rsidRPr="003707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обучающихся</w:t>
      </w:r>
    </w:p>
    <w:p w14:paraId="5A4E2EC7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6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отражает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репертуара,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академическую</w:t>
      </w:r>
    </w:p>
    <w:p w14:paraId="04657FCF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3707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3707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(саксофон)»,</w:t>
      </w:r>
      <w:r w:rsidRPr="003707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14:paraId="44E4D0CF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индивидуального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подхода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каждому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ученику.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</w:p>
    <w:p w14:paraId="192B8046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программы</w:t>
      </w:r>
      <w:r w:rsidRPr="003707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направлено</w:t>
      </w:r>
      <w:r w:rsidRPr="003707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обеспечение</w:t>
      </w:r>
      <w:r w:rsidRPr="003707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художественно</w:t>
      </w:r>
      <w:r w:rsidRPr="003707B4">
        <w:rPr>
          <w:rFonts w:ascii="Times New Roman"/>
          <w:color w:val="000000"/>
          <w:spacing w:val="8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эстетического</w:t>
      </w:r>
    </w:p>
    <w:p w14:paraId="34E4C690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развития</w:t>
      </w:r>
      <w:r w:rsidRPr="003707B4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личности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приобретения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ею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художественно</w:t>
      </w:r>
      <w:r w:rsidRPr="003707B4">
        <w:rPr>
          <w:rFonts w:ascii="Times New Roman"/>
          <w:color w:val="000000"/>
          <w:spacing w:val="3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исполнительских</w:t>
      </w:r>
    </w:p>
    <w:p w14:paraId="47A24094" w14:textId="77777777" w:rsidR="00BB7732" w:rsidRPr="003707B4" w:rsidRDefault="003707B4">
      <w:pPr>
        <w:framePr w:w="9876" w:wrap="auto" w:hAnchor="text" w:x="1419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умений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навыков.</w:t>
      </w:r>
    </w:p>
    <w:p w14:paraId="3694456F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Реализация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программы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обеспечивает:</w:t>
      </w:r>
    </w:p>
    <w:p w14:paraId="71387ABA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30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наличие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обучающегося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интереса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музыкальному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искусству,</w:t>
      </w:r>
    </w:p>
    <w:p w14:paraId="1EC935BF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13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самостоятельному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музыкальному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исполнительству;</w:t>
      </w:r>
    </w:p>
    <w:p w14:paraId="281FA3C0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30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сформированный</w:t>
      </w:r>
      <w:r w:rsidRPr="003707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</w:t>
      </w:r>
      <w:r w:rsidRPr="003707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исполнительских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знаний,</w:t>
      </w:r>
      <w:r w:rsidRPr="003707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707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0D9BB8A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13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навыков,</w:t>
      </w:r>
      <w:r w:rsidRPr="003707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позволяющий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использовать</w:t>
      </w:r>
      <w:r w:rsidRPr="003707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многообразные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возможности</w:t>
      </w:r>
    </w:p>
    <w:p w14:paraId="1BFC7F37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11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достижения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наиболее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убедительной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интерпретации</w:t>
      </w:r>
    </w:p>
    <w:p w14:paraId="40A931E7" w14:textId="77777777" w:rsidR="00BB7732" w:rsidRPr="003707B4" w:rsidRDefault="003707B4">
      <w:pPr>
        <w:framePr w:w="8611" w:wrap="auto" w:hAnchor="text" w:x="2681" w:y="4661"/>
        <w:widowControl w:val="0"/>
        <w:autoSpaceDE w:val="0"/>
        <w:autoSpaceDN w:val="0"/>
        <w:spacing w:before="11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авторского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текста,</w:t>
      </w:r>
    </w:p>
    <w:p w14:paraId="35EC4B5A" w14:textId="77777777" w:rsidR="00BB7732" w:rsidRPr="003707B4" w:rsidRDefault="003707B4">
      <w:pPr>
        <w:framePr w:w="369" w:wrap="auto" w:hAnchor="text" w:x="2345" w:y="497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45138CC5" w14:textId="77777777" w:rsidR="00BB7732" w:rsidRPr="003707B4" w:rsidRDefault="003707B4">
      <w:pPr>
        <w:framePr w:w="369" w:wrap="auto" w:hAnchor="text" w:x="2345" w:y="4971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1A0C2993" w14:textId="77777777" w:rsidR="00BB7732" w:rsidRPr="003707B4" w:rsidRDefault="003707B4">
      <w:pPr>
        <w:framePr w:w="369" w:wrap="auto" w:hAnchor="text" w:x="2345" w:y="694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5FA3B53B" w14:textId="77777777" w:rsidR="00BB7732" w:rsidRPr="003707B4" w:rsidRDefault="003707B4">
      <w:pPr>
        <w:framePr w:w="2136" w:wrap="auto" w:hAnchor="text" w:x="2705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самостоятельно</w:t>
      </w:r>
    </w:p>
    <w:p w14:paraId="266C878E" w14:textId="77777777" w:rsidR="00BB7732" w:rsidRPr="003707B4" w:rsidRDefault="003707B4">
      <w:pPr>
        <w:framePr w:w="1728" w:wrap="auto" w:hAnchor="text" w:x="5064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накапливать</w:t>
      </w:r>
    </w:p>
    <w:p w14:paraId="2C991460" w14:textId="77777777" w:rsidR="00BB7732" w:rsidRPr="003707B4" w:rsidRDefault="003707B4">
      <w:pPr>
        <w:framePr w:w="1452" w:wrap="auto" w:hAnchor="text" w:x="7013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репертуар</w:t>
      </w:r>
    </w:p>
    <w:p w14:paraId="07AF6CC9" w14:textId="77777777" w:rsidR="00BB7732" w:rsidRPr="003707B4" w:rsidRDefault="003707B4">
      <w:pPr>
        <w:framePr w:w="504" w:wrap="auto" w:hAnchor="text" w:x="8686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из</w:t>
      </w:r>
    </w:p>
    <w:p w14:paraId="6FED208D" w14:textId="77777777" w:rsidR="00BB7732" w:rsidRPr="003707B4" w:rsidRDefault="003707B4">
      <w:pPr>
        <w:framePr w:w="1871" w:wrap="auto" w:hAnchor="text" w:x="9420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музыкальных</w:t>
      </w:r>
    </w:p>
    <w:p w14:paraId="7706B0A3" w14:textId="77777777" w:rsidR="00BB7732" w:rsidRPr="003707B4" w:rsidRDefault="003707B4">
      <w:pPr>
        <w:framePr w:w="8585" w:wrap="auto" w:hAnchor="text" w:x="2705" w:y="7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произведений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различных</w:t>
      </w:r>
      <w:r w:rsidRPr="003707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эпох,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стилей,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направлений,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жанров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форм;</w:t>
      </w:r>
    </w:p>
    <w:p w14:paraId="56B36150" w14:textId="77777777" w:rsidR="00BB7732" w:rsidRPr="003707B4" w:rsidRDefault="003707B4">
      <w:pPr>
        <w:framePr w:w="8585" w:wrap="auto" w:hAnchor="text" w:x="2705" w:y="73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саксофона,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включающего</w:t>
      </w:r>
      <w:r w:rsidRPr="003707B4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</w:p>
    <w:p w14:paraId="3AA91CE5" w14:textId="77777777" w:rsidR="00BB7732" w:rsidRPr="003707B4" w:rsidRDefault="003707B4">
      <w:pPr>
        <w:framePr w:w="8585" w:wrap="auto" w:hAnchor="text" w:x="2705" w:y="73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3707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стилей</w:t>
      </w:r>
      <w:r w:rsidRPr="003707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жанров</w:t>
      </w:r>
      <w:r w:rsidRPr="003707B4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(джазовые</w:t>
      </w:r>
      <w:r w:rsidRPr="003707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произведения,</w:t>
      </w:r>
      <w:r w:rsidRPr="003707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сонаты,</w:t>
      </w:r>
    </w:p>
    <w:p w14:paraId="04C64713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концерты,</w:t>
      </w:r>
      <w:r w:rsidRPr="003707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пьесы,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этюды,</w:t>
      </w:r>
      <w:r w:rsidRPr="003707B4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инструментальные</w:t>
      </w:r>
      <w:r w:rsidRPr="003707B4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миниатюры)</w:t>
      </w:r>
    </w:p>
    <w:p w14:paraId="45A15B20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соответствии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программными</w:t>
      </w:r>
      <w:r w:rsidRPr="003707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требованиями;</w:t>
      </w:r>
    </w:p>
    <w:p w14:paraId="5A31AF71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знание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художественно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исполнительских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возможностей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саксофона;</w:t>
      </w:r>
    </w:p>
    <w:p w14:paraId="3F247391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терминологии;</w:t>
      </w:r>
    </w:p>
    <w:p w14:paraId="747262A1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наличие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чтению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несложных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музыкальных</w:t>
      </w:r>
    </w:p>
    <w:p w14:paraId="633EBC56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произведений;</w:t>
      </w:r>
      <w:r w:rsidRPr="003707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навыки</w:t>
      </w:r>
      <w:r w:rsidRPr="003707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слухового</w:t>
      </w:r>
      <w:r w:rsidRPr="003707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контроля,</w:t>
      </w:r>
      <w:r w:rsidRPr="003707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умение</w:t>
      </w:r>
      <w:r w:rsidRPr="003707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управлять</w:t>
      </w:r>
    </w:p>
    <w:p w14:paraId="78CC2733" w14:textId="77777777" w:rsidR="00BB7732" w:rsidRPr="003707B4" w:rsidRDefault="003707B4">
      <w:pPr>
        <w:framePr w:w="8590" w:wrap="auto" w:hAnchor="text" w:x="2705" w:y="826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процессом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исполнения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произведения;</w:t>
      </w:r>
    </w:p>
    <w:p w14:paraId="4B08C850" w14:textId="77777777" w:rsidR="00BB7732" w:rsidRPr="003707B4" w:rsidRDefault="003707B4">
      <w:pPr>
        <w:framePr w:w="373" w:wrap="auto" w:hAnchor="text" w:x="10911" w:y="82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AF97769" w14:textId="77777777" w:rsidR="00BB7732" w:rsidRPr="003707B4" w:rsidRDefault="003707B4">
      <w:pPr>
        <w:framePr w:w="369" w:wrap="auto" w:hAnchor="text" w:x="2345" w:y="88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3F66C286" w14:textId="77777777" w:rsidR="00BB7732" w:rsidRPr="003707B4" w:rsidRDefault="003707B4">
      <w:pPr>
        <w:framePr w:w="369" w:wrap="auto" w:hAnchor="text" w:x="2345" w:y="889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64415E2D" w14:textId="77777777" w:rsidR="00BB7732" w:rsidRPr="003707B4" w:rsidRDefault="003707B4">
      <w:pPr>
        <w:framePr w:w="369" w:wrap="auto" w:hAnchor="text" w:x="2345" w:y="1054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3AC6D9D6" w14:textId="77777777" w:rsidR="00BB7732" w:rsidRPr="003707B4" w:rsidRDefault="003707B4">
      <w:pPr>
        <w:framePr w:w="369" w:wrap="auto" w:hAnchor="text" w:x="2345" w:y="10546"/>
        <w:widowControl w:val="0"/>
        <w:autoSpaceDE w:val="0"/>
        <w:autoSpaceDN w:val="0"/>
        <w:spacing w:before="964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QHFQKH+Symbol" w:hAnsi="QHFQKH+Symbol" w:cs="QHFQKH+Symbol"/>
          <w:color w:val="000000"/>
          <w:sz w:val="28"/>
        </w:rPr>
        <w:t></w:t>
      </w:r>
    </w:p>
    <w:p w14:paraId="799FB963" w14:textId="77777777" w:rsidR="00BB7732" w:rsidRPr="003707B4" w:rsidRDefault="003707B4">
      <w:pPr>
        <w:framePr w:w="8591" w:wrap="auto" w:hAnchor="text" w:x="2705" w:y="105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навыки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использованию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исполнительских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средств</w:t>
      </w:r>
    </w:p>
    <w:p w14:paraId="7F97F236" w14:textId="77777777" w:rsidR="00BB7732" w:rsidRPr="003707B4" w:rsidRDefault="003707B4">
      <w:pPr>
        <w:framePr w:w="8591" w:wrap="auto" w:hAnchor="text" w:x="2705" w:y="105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выразительности,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выполнению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анализа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исполняемых</w:t>
      </w:r>
      <w:r w:rsidRPr="003707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произведений,</w:t>
      </w:r>
    </w:p>
    <w:p w14:paraId="03340D83" w14:textId="77777777" w:rsidR="00BB7732" w:rsidRPr="003707B4" w:rsidRDefault="003707B4">
      <w:pPr>
        <w:framePr w:w="1335" w:wrap="auto" w:hAnchor="text" w:x="2705" w:y="11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владения</w:t>
      </w:r>
    </w:p>
    <w:p w14:paraId="7EF712DC" w14:textId="77777777" w:rsidR="00BB7732" w:rsidRPr="003707B4" w:rsidRDefault="003707B4">
      <w:pPr>
        <w:framePr w:w="1714" w:wrap="auto" w:hAnchor="text" w:x="4263" w:y="11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различными</w:t>
      </w:r>
    </w:p>
    <w:p w14:paraId="679B6B92" w14:textId="77777777" w:rsidR="00BB7732" w:rsidRPr="003707B4" w:rsidRDefault="003707B4">
      <w:pPr>
        <w:framePr w:w="1118" w:wrap="auto" w:hAnchor="text" w:x="6196" w:y="11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видами</w:t>
      </w:r>
    </w:p>
    <w:p w14:paraId="507AB54D" w14:textId="77777777" w:rsidR="00BB7732" w:rsidRPr="003707B4" w:rsidRDefault="003707B4">
      <w:pPr>
        <w:framePr w:w="1215" w:wrap="auto" w:hAnchor="text" w:x="7537" w:y="11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техники</w:t>
      </w:r>
    </w:p>
    <w:p w14:paraId="0E8A2F15" w14:textId="77777777" w:rsidR="00BB7732" w:rsidRPr="003707B4" w:rsidRDefault="003707B4">
      <w:pPr>
        <w:framePr w:w="2337" w:wrap="auto" w:hAnchor="text" w:x="8977" w:y="11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исполнительства,</w:t>
      </w:r>
    </w:p>
    <w:p w14:paraId="663CDF84" w14:textId="77777777" w:rsidR="00BB7732" w:rsidRPr="003707B4" w:rsidRDefault="003707B4">
      <w:pPr>
        <w:framePr w:w="3875" w:wrap="auto" w:hAnchor="text" w:x="2705" w:y="11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художественно</w:t>
      </w:r>
    </w:p>
    <w:p w14:paraId="4857AF35" w14:textId="77777777" w:rsidR="00BB7732" w:rsidRPr="003707B4" w:rsidRDefault="003707B4">
      <w:pPr>
        <w:framePr w:w="1825" w:wrap="auto" w:hAnchor="text" w:x="2705" w:y="11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оправданных</w:t>
      </w:r>
    </w:p>
    <w:p w14:paraId="66E95F71" w14:textId="77777777" w:rsidR="00BB7732" w:rsidRPr="003707B4" w:rsidRDefault="003707B4">
      <w:pPr>
        <w:framePr w:w="1825" w:wrap="auto" w:hAnchor="text" w:x="2705" w:y="118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инициативы,</w:t>
      </w:r>
    </w:p>
    <w:p w14:paraId="21FF4E11" w14:textId="77777777" w:rsidR="00BB7732" w:rsidRPr="003707B4" w:rsidRDefault="003707B4">
      <w:pPr>
        <w:framePr w:w="1746" w:wrap="auto" w:hAnchor="text" w:x="4740" w:y="11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технических</w:t>
      </w:r>
    </w:p>
    <w:p w14:paraId="5A6297C0" w14:textId="77777777" w:rsidR="00BB7732" w:rsidRPr="003707B4" w:rsidRDefault="003707B4">
      <w:pPr>
        <w:framePr w:w="1334" w:wrap="auto" w:hAnchor="text" w:x="6691" w:y="11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приемов;</w:t>
      </w:r>
    </w:p>
    <w:p w14:paraId="136475B9" w14:textId="77777777" w:rsidR="00BB7732" w:rsidRPr="003707B4" w:rsidRDefault="003707B4">
      <w:pPr>
        <w:framePr w:w="2023" w:wrap="auto" w:hAnchor="text" w:x="8193" w:y="11886"/>
        <w:widowControl w:val="0"/>
        <w:autoSpaceDE w:val="0"/>
        <w:autoSpaceDN w:val="0"/>
        <w:spacing w:before="0" w:after="0" w:line="311" w:lineRule="exact"/>
        <w:ind w:left="5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наличие</w:t>
      </w:r>
    </w:p>
    <w:p w14:paraId="1004ECF0" w14:textId="77777777" w:rsidR="00BB7732" w:rsidRPr="003707B4" w:rsidRDefault="003707B4">
      <w:pPr>
        <w:framePr w:w="2023" w:wrap="auto" w:hAnchor="text" w:x="8193" w:y="118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представлений</w:t>
      </w:r>
    </w:p>
    <w:p w14:paraId="2802658B" w14:textId="77777777" w:rsidR="00BB7732" w:rsidRPr="003707B4" w:rsidRDefault="003707B4">
      <w:pPr>
        <w:framePr w:w="1600" w:wrap="auto" w:hAnchor="text" w:x="9689" w:y="11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творческой</w:t>
      </w:r>
    </w:p>
    <w:p w14:paraId="7EFE3B5E" w14:textId="77777777" w:rsidR="00BB7732" w:rsidRPr="003707B4" w:rsidRDefault="003707B4">
      <w:pPr>
        <w:framePr w:w="2329" w:wrap="auto" w:hAnchor="text" w:x="5177" w:y="12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сформированных</w:t>
      </w:r>
    </w:p>
    <w:p w14:paraId="7A3875FD" w14:textId="77777777" w:rsidR="00BB7732" w:rsidRPr="003707B4" w:rsidRDefault="003707B4">
      <w:pPr>
        <w:framePr w:w="380" w:wrap="auto" w:hAnchor="text" w:x="10902" w:y="12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63135A07" w14:textId="77777777" w:rsidR="00BB7732" w:rsidRPr="003707B4" w:rsidRDefault="003707B4">
      <w:pPr>
        <w:framePr w:w="8578" w:wrap="auto" w:hAnchor="text" w:x="2705" w:y="12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методике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разучивания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музыкальных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произведений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приемах</w:t>
      </w:r>
    </w:p>
    <w:p w14:paraId="7871A6C4" w14:textId="77777777" w:rsidR="00BB7732" w:rsidRPr="003707B4" w:rsidRDefault="003707B4">
      <w:pPr>
        <w:framePr w:w="7088" w:wrap="auto" w:hAnchor="text" w:x="2705" w:y="12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работы</w:t>
      </w:r>
      <w:r w:rsidRPr="003707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исполнительскими</w:t>
      </w:r>
      <w:r w:rsidRPr="003707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трудностями;</w:t>
      </w:r>
      <w:r w:rsidRPr="003707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наличие</w:t>
      </w:r>
    </w:p>
    <w:p w14:paraId="3B17A072" w14:textId="77777777" w:rsidR="00BB7732" w:rsidRPr="003707B4" w:rsidRDefault="003707B4">
      <w:pPr>
        <w:framePr w:w="1246" w:wrap="auto" w:hAnchor="text" w:x="10059" w:y="12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</w:p>
    <w:p w14:paraId="1472F6FB" w14:textId="77777777" w:rsidR="00BB7732" w:rsidRPr="003707B4" w:rsidRDefault="003707B4">
      <w:pPr>
        <w:framePr w:w="7134" w:wrap="auto" w:hAnchor="text" w:x="2705" w:y="13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репетиционно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концертной</w:t>
      </w:r>
      <w:r w:rsidRPr="003707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солиста.</w:t>
      </w:r>
    </w:p>
    <w:p w14:paraId="1979AC30" w14:textId="77777777" w:rsidR="00BB7732" w:rsidRPr="003707B4" w:rsidRDefault="003707B4">
      <w:pPr>
        <w:framePr w:w="6320" w:wrap="auto" w:hAnchor="text" w:x="3269" w:y="141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2"/>
          <w:sz w:val="28"/>
        </w:rPr>
        <w:t>IV</w:t>
      </w:r>
      <w:r w:rsidRPr="003707B4">
        <w:rPr>
          <w:rFonts w:ascii="Times New Roman"/>
          <w:b/>
          <w:color w:val="000000"/>
          <w:sz w:val="28"/>
          <w:lang w:val="ru-RU"/>
        </w:rPr>
        <w:t>.</w:t>
      </w:r>
      <w:r w:rsidRPr="003707B4">
        <w:rPr>
          <w:rFonts w:ascii="Times New Roman"/>
          <w:b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Формы</w:t>
      </w:r>
      <w:r w:rsidRPr="003707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методы</w:t>
      </w:r>
      <w:r w:rsidRPr="003707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контроля,</w:t>
      </w:r>
      <w:r w:rsidRPr="003707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система</w:t>
      </w:r>
      <w:r w:rsidRPr="003707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оценок</w:t>
      </w:r>
    </w:p>
    <w:p w14:paraId="6BCF7F55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1254CE2D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5A765635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0050817">
          <v:shape id="_x000064" o:spid="_x0000_s1037" type="#_x0000_t75" style="position:absolute;margin-left:69pt;margin-top:54.7pt;width:506.45pt;height:18.2pt;z-index:-251685888;mso-position-horizontal:absolute;mso-position-horizontal-relative:page;mso-position-vertical:absolute;mso-position-vertical-relative:page">
            <v:imagedata r:id="rId66" o:title="image65"/>
            <w10:wrap anchorx="page" anchory="page"/>
          </v:shape>
        </w:pict>
      </w:r>
      <w:r>
        <w:rPr>
          <w:noProof/>
        </w:rPr>
        <w:pict w14:anchorId="6C143E28">
          <v:shape id="_x000065" o:spid="_x0000_s1036" type="#_x0000_t75" style="position:absolute;margin-left:68.5pt;margin-top:135.25pt;width:486.85pt;height:588.65pt;z-index:-251686912;mso-position-horizontal:absolute;mso-position-horizontal-relative:page;mso-position-vertical:absolute;mso-position-vertical-relative:page">
            <v:imagedata r:id="rId67" o:title="image66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08D6227F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9F6238D" w14:textId="77777777" w:rsidR="00BB7732" w:rsidRPr="003707B4" w:rsidRDefault="003707B4">
      <w:pPr>
        <w:framePr w:w="451" w:wrap="auto" w:hAnchor="text" w:x="200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pacing w:val="-1"/>
          <w:sz w:val="28"/>
          <w:lang w:val="ru-RU"/>
        </w:rPr>
        <w:t>1.</w:t>
      </w:r>
    </w:p>
    <w:p w14:paraId="12BEA1A8" w14:textId="77777777" w:rsidR="00BB7732" w:rsidRPr="003707B4" w:rsidRDefault="003707B4">
      <w:pPr>
        <w:framePr w:w="5671" w:wrap="auto" w:hAnchor="text" w:x="281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Аттестация:</w:t>
      </w:r>
      <w:r w:rsidRPr="003707B4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цели,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виды,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форма,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содержание</w:t>
      </w:r>
    </w:p>
    <w:p w14:paraId="364C5DCF" w14:textId="77777777" w:rsidR="00BB7732" w:rsidRPr="003707B4" w:rsidRDefault="003707B4">
      <w:pPr>
        <w:framePr w:w="6683" w:wrap="auto" w:hAnchor="text" w:x="1428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видами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успеваемости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являются:</w:t>
      </w:r>
    </w:p>
    <w:p w14:paraId="2AB79562" w14:textId="77777777" w:rsidR="00BB7732" w:rsidRPr="003707B4" w:rsidRDefault="003707B4">
      <w:pPr>
        <w:framePr w:w="338" w:wrap="auto" w:hAnchor="text" w:x="2504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5FEA9981" w14:textId="77777777" w:rsidR="00BB7732" w:rsidRPr="003707B4" w:rsidRDefault="003707B4">
      <w:pPr>
        <w:framePr w:w="338" w:wrap="auto" w:hAnchor="text" w:x="2504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460FDFF3" w14:textId="77777777" w:rsidR="00BB7732" w:rsidRPr="003707B4" w:rsidRDefault="003707B4">
      <w:pPr>
        <w:framePr w:w="338" w:wrap="auto" w:hAnchor="text" w:x="2504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6A0F514E" w14:textId="77777777" w:rsidR="00BB7732" w:rsidRPr="003707B4" w:rsidRDefault="003707B4">
      <w:pPr>
        <w:framePr w:w="5344" w:wrap="auto" w:hAnchor="text" w:x="2835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текущий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контроль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успеваемости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</w:p>
    <w:p w14:paraId="68AF09FB" w14:textId="77777777" w:rsidR="00BB7732" w:rsidRPr="003707B4" w:rsidRDefault="003707B4">
      <w:pPr>
        <w:framePr w:w="5344" w:wrap="auto" w:hAnchor="text" w:x="2835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промежуточная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аттестация</w:t>
      </w:r>
    </w:p>
    <w:p w14:paraId="1E1ECA90" w14:textId="77777777" w:rsidR="00BB7732" w:rsidRPr="003707B4" w:rsidRDefault="003707B4">
      <w:pPr>
        <w:framePr w:w="5344" w:wrap="auto" w:hAnchor="text" w:x="2835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итоговая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аттестация.</w:t>
      </w:r>
    </w:p>
    <w:p w14:paraId="1E4DAAC4" w14:textId="77777777" w:rsidR="00BB7732" w:rsidRPr="003707B4" w:rsidRDefault="003707B4">
      <w:pPr>
        <w:framePr w:w="6825" w:wrap="auto" w:hAnchor="text" w:x="141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имеет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формы.</w:t>
      </w:r>
    </w:p>
    <w:p w14:paraId="249CDA60" w14:textId="77777777" w:rsidR="00BB7732" w:rsidRPr="003707B4" w:rsidRDefault="003707B4">
      <w:pPr>
        <w:framePr w:w="9880" w:wrap="auto" w:hAnchor="text" w:x="1419" w:y="3051"/>
        <w:widowControl w:val="0"/>
        <w:autoSpaceDE w:val="0"/>
        <w:autoSpaceDN w:val="0"/>
        <w:spacing w:before="0" w:after="0" w:line="311" w:lineRule="exact"/>
        <w:ind w:left="7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Текущий</w:t>
      </w:r>
      <w:r w:rsidRPr="003707B4">
        <w:rPr>
          <w:rFonts w:ascii="Times New Roman"/>
          <w:b/>
          <w:color w:val="000000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контроль</w:t>
      </w:r>
      <w:r w:rsidRPr="003707B4">
        <w:rPr>
          <w:rFonts w:ascii="Times New Roman"/>
          <w:b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</w:t>
      </w:r>
      <w:r w:rsidRPr="003707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</w:t>
      </w:r>
      <w:r w:rsidRPr="003707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дисциплины,</w:t>
      </w:r>
    </w:p>
    <w:p w14:paraId="30725F0E" w14:textId="77777777" w:rsidR="00BB7732" w:rsidRPr="003707B4" w:rsidRDefault="003707B4">
      <w:pPr>
        <w:framePr w:w="9880" w:wrap="auto" w:hAnchor="text" w:x="1419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выявление</w:t>
      </w:r>
      <w:r w:rsidRPr="003707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3707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предмету,</w:t>
      </w:r>
      <w:r w:rsidRPr="003707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ответственную</w:t>
      </w:r>
      <w:r w:rsidRPr="003707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домашних</w:t>
      </w:r>
    </w:p>
    <w:p w14:paraId="2EB56F2F" w14:textId="77777777" w:rsidR="00BB7732" w:rsidRPr="003707B4" w:rsidRDefault="003707B4">
      <w:pPr>
        <w:framePr w:w="9880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занятий,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имеет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воспитательные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цели,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может</w:t>
      </w:r>
      <w:r w:rsidRPr="003707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носить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стимулирующий</w:t>
      </w:r>
    </w:p>
    <w:p w14:paraId="0177226A" w14:textId="77777777" w:rsidR="00BB7732" w:rsidRPr="003707B4" w:rsidRDefault="003707B4">
      <w:pPr>
        <w:framePr w:w="9880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характер.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Текущий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контроль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осуществляется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регулярно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преподавателем,</w:t>
      </w:r>
    </w:p>
    <w:p w14:paraId="526FE2CC" w14:textId="77777777" w:rsidR="00BB7732" w:rsidRPr="003707B4" w:rsidRDefault="003707B4">
      <w:pPr>
        <w:framePr w:w="9880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оценки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выставляются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журнал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дневник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учащегося.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оценивании</w:t>
      </w:r>
    </w:p>
    <w:p w14:paraId="295C7EFC" w14:textId="77777777" w:rsidR="00BB7732" w:rsidRPr="003707B4" w:rsidRDefault="003707B4">
      <w:pPr>
        <w:framePr w:w="9880" w:wrap="auto" w:hAnchor="text" w:x="141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учитывается:</w:t>
      </w:r>
    </w:p>
    <w:p w14:paraId="5C804470" w14:textId="77777777" w:rsidR="00BB7732" w:rsidRPr="003707B4" w:rsidRDefault="003707B4">
      <w:pPr>
        <w:framePr w:w="334" w:wrap="auto" w:hAnchor="text" w:x="2139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3FCE740C" w14:textId="77777777" w:rsidR="00BB7732" w:rsidRPr="003707B4" w:rsidRDefault="003707B4">
      <w:pPr>
        <w:framePr w:w="334" w:wrap="auto" w:hAnchor="text" w:x="2139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6E46D7C2" w14:textId="77777777" w:rsidR="00BB7732" w:rsidRPr="003707B4" w:rsidRDefault="003707B4">
      <w:pPr>
        <w:framePr w:w="334" w:wrap="auto" w:hAnchor="text" w:x="2139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2ED020CB" w14:textId="77777777" w:rsidR="00BB7732" w:rsidRPr="003707B4" w:rsidRDefault="003707B4">
      <w:pPr>
        <w:framePr w:w="8624" w:wrap="auto" w:hAnchor="text" w:x="229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занятиям,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старания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прилежность;</w:t>
      </w:r>
    </w:p>
    <w:p w14:paraId="0186D435" w14:textId="77777777" w:rsidR="00BB7732" w:rsidRPr="003707B4" w:rsidRDefault="003707B4">
      <w:pPr>
        <w:framePr w:w="8624" w:wrap="auto" w:hAnchor="text" w:x="2292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предложенных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заданий;</w:t>
      </w:r>
    </w:p>
    <w:p w14:paraId="2C879B2B" w14:textId="77777777" w:rsidR="00BB7732" w:rsidRPr="003707B4" w:rsidRDefault="003707B4">
      <w:pPr>
        <w:framePr w:w="8624" w:wrap="auto" w:hAnchor="text" w:x="2292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инициативность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проявление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самостоятельности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уроке,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9589703" w14:textId="77777777" w:rsidR="00BB7732" w:rsidRPr="003707B4" w:rsidRDefault="003707B4">
      <w:pPr>
        <w:framePr w:w="9852" w:wrap="auto" w:hAnchor="text" w:x="1424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домашней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работы;</w:t>
      </w:r>
    </w:p>
    <w:p w14:paraId="06A643FE" w14:textId="77777777" w:rsidR="00BB7732" w:rsidRPr="003707B4" w:rsidRDefault="003707B4">
      <w:pPr>
        <w:framePr w:w="9852" w:wrap="auto" w:hAnchor="text" w:x="1424" w:y="5951"/>
        <w:widowControl w:val="0"/>
        <w:autoSpaceDE w:val="0"/>
        <w:autoSpaceDN w:val="0"/>
        <w:spacing w:before="11" w:after="0" w:line="311" w:lineRule="exact"/>
        <w:ind w:left="869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темпы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продвижения.</w:t>
      </w:r>
    </w:p>
    <w:p w14:paraId="338B26AA" w14:textId="77777777" w:rsidR="00BB7732" w:rsidRPr="003707B4" w:rsidRDefault="003707B4">
      <w:pPr>
        <w:framePr w:w="9852" w:wrap="auto" w:hAnchor="text" w:x="1424" w:y="5951"/>
        <w:widowControl w:val="0"/>
        <w:autoSpaceDE w:val="0"/>
        <w:autoSpaceDN w:val="0"/>
        <w:spacing w:before="1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основании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результатов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текущего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контроля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выводятся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четверные</w:t>
      </w:r>
    </w:p>
    <w:p w14:paraId="7C5714DB" w14:textId="77777777" w:rsidR="00BB7732" w:rsidRPr="003707B4" w:rsidRDefault="003707B4">
      <w:pPr>
        <w:framePr w:w="9852" w:wrap="auto" w:hAnchor="text" w:x="1424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оценки.</w:t>
      </w:r>
    </w:p>
    <w:p w14:paraId="33C8123E" w14:textId="77777777" w:rsidR="00BB7732" w:rsidRPr="003707B4" w:rsidRDefault="003707B4">
      <w:pPr>
        <w:framePr w:w="334" w:wrap="auto" w:hAnchor="text" w:x="2139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1D709198" w14:textId="77777777" w:rsidR="00BB7732" w:rsidRPr="003707B4" w:rsidRDefault="003707B4">
      <w:pPr>
        <w:framePr w:w="9843" w:wrap="auto" w:hAnchor="text" w:x="1424" w:y="7237"/>
        <w:widowControl w:val="0"/>
        <w:autoSpaceDE w:val="0"/>
        <w:autoSpaceDN w:val="0"/>
        <w:spacing w:before="0" w:after="0" w:line="311" w:lineRule="exact"/>
        <w:ind w:left="7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Особой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формой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текущего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контроля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является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контрольный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урок,</w:t>
      </w:r>
    </w:p>
    <w:p w14:paraId="028E291F" w14:textId="77777777" w:rsidR="00BB7732" w:rsidRPr="003707B4" w:rsidRDefault="003707B4">
      <w:pPr>
        <w:framePr w:w="9843" w:wrap="auto" w:hAnchor="text" w:x="1424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проводится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преподавателем,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ведущим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предмет.</w:t>
      </w:r>
    </w:p>
    <w:p w14:paraId="22CC46E1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0" w:after="0" w:line="311" w:lineRule="exact"/>
        <w:ind w:left="7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8"/>
          <w:sz w:val="28"/>
          <w:lang w:val="ru-RU"/>
        </w:rPr>
        <w:t>Промежуточная</w:t>
      </w:r>
      <w:r w:rsidRPr="003707B4">
        <w:rPr>
          <w:rFonts w:ascii="Times New Roman"/>
          <w:b/>
          <w:color w:val="000000"/>
          <w:spacing w:val="2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8"/>
          <w:sz w:val="28"/>
          <w:lang w:val="ru-RU"/>
        </w:rPr>
        <w:t>аттестация</w:t>
      </w:r>
      <w:r w:rsidRPr="003707B4">
        <w:rPr>
          <w:rFonts w:ascii="Times New Roman"/>
          <w:b/>
          <w:color w:val="000000"/>
          <w:spacing w:val="2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определяет</w:t>
      </w:r>
      <w:r w:rsidRPr="003707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успешность</w:t>
      </w:r>
      <w:r w:rsidRPr="003707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развития</w:t>
      </w:r>
    </w:p>
    <w:p w14:paraId="11C7FD8F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учащегося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степень</w:t>
      </w:r>
      <w:r w:rsidRPr="003707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освоения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учебных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707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определенном</w:t>
      </w:r>
      <w:r w:rsidRPr="003707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этапе.</w:t>
      </w:r>
    </w:p>
    <w:p w14:paraId="40571CEF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Наиболее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распространенными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формами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аттестации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</w:t>
      </w:r>
    </w:p>
    <w:p w14:paraId="68FDC953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контрольные</w:t>
      </w:r>
      <w:r w:rsidRPr="003707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уроки,</w:t>
      </w:r>
      <w:r w:rsidRPr="003707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проводимые</w:t>
      </w:r>
      <w:r w:rsidRPr="003707B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приглашением</w:t>
      </w:r>
      <w:r w:rsidRPr="003707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комиссии,</w:t>
      </w:r>
      <w:r w:rsidRPr="003707B4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зачеты,</w:t>
      </w:r>
    </w:p>
    <w:p w14:paraId="6B216073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академические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концерты,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зачеты,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экзамены.</w:t>
      </w:r>
    </w:p>
    <w:p w14:paraId="7A7DF9CF" w14:textId="77777777" w:rsidR="00BB7732" w:rsidRPr="003707B4" w:rsidRDefault="003707B4" w:rsidP="00611430">
      <w:pPr>
        <w:framePr w:w="9881" w:wrap="auto" w:hAnchor="text" w:x="1419" w:y="7883"/>
        <w:widowControl w:val="0"/>
        <w:autoSpaceDE w:val="0"/>
        <w:autoSpaceDN w:val="0"/>
        <w:spacing w:before="13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Каждая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gram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проверки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проходит</w:t>
      </w:r>
      <w:proofErr w:type="gramEnd"/>
      <w:r w:rsidR="0061143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в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дифференцированной</w:t>
      </w:r>
      <w:r w:rsidR="00611430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форме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="0061143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оценкой).</w:t>
      </w:r>
    </w:p>
    <w:p w14:paraId="4DE578E7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оценивании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обязательным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является</w:t>
      </w:r>
      <w:r w:rsidRPr="003707B4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методическое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обсуждение,</w:t>
      </w:r>
    </w:p>
    <w:p w14:paraId="775C15C0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которое</w:t>
      </w:r>
      <w:r w:rsidRPr="003707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должно</w:t>
      </w:r>
      <w:r w:rsidRPr="003707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носить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рекомендательный,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аналитический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характер,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отмечать</w:t>
      </w:r>
    </w:p>
    <w:p w14:paraId="22BB4CCE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степень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освоения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материала,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активность,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перспективы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темп</w:t>
      </w:r>
    </w:p>
    <w:p w14:paraId="067E3D9A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развития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ученика.</w:t>
      </w:r>
    </w:p>
    <w:p w14:paraId="340DEA5A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ind w:left="7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конкурсах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приравнивается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выступлению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академических</w:t>
      </w:r>
    </w:p>
    <w:p w14:paraId="14E45B62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концертах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зачетах.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Переводной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экзамен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обязательным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всех.</w:t>
      </w:r>
    </w:p>
    <w:p w14:paraId="17928C88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ind w:left="629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Переводной</w:t>
      </w:r>
      <w:r w:rsidRPr="003707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экзамен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проводится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конце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каждого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года,</w:t>
      </w:r>
    </w:p>
    <w:p w14:paraId="6C25ED48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60CE5FC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учебными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задачами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года.</w:t>
      </w:r>
    </w:p>
    <w:p w14:paraId="37DFADB8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Контрольные</w:t>
      </w:r>
      <w:r w:rsidRPr="003707B4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уроки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зачеты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14:paraId="1B183606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полугодий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счет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аудиторного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</w:p>
    <w:p w14:paraId="0ADD5747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предусмотренного</w:t>
      </w:r>
      <w:r w:rsidRPr="003707B4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предмет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(саксофон)».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Экзамены</w:t>
      </w:r>
    </w:p>
    <w:p w14:paraId="686A0320" w14:textId="77777777" w:rsidR="00BB7732" w:rsidRPr="003707B4" w:rsidRDefault="003707B4">
      <w:pPr>
        <w:framePr w:w="9881" w:wrap="auto" w:hAnchor="text" w:x="141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проводятся</w:t>
      </w:r>
      <w:r w:rsidRPr="003707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пределами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аудиторных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учебных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занятий,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3707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есть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окончании</w:t>
      </w:r>
    </w:p>
    <w:p w14:paraId="4606D5A4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0F3EC774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76765C91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FA182A2">
          <v:shape id="_x000066" o:spid="_x0000_s1035" type="#_x0000_t75" style="position:absolute;margin-left:68.5pt;margin-top:54.7pt;width:486.85pt;height:662.2pt;z-index:-251687936;mso-position-horizontal:absolute;mso-position-horizontal-relative:page;mso-position-vertical:absolute;mso-position-vertical-relative:page">
            <v:imagedata r:id="rId68" o:title="image67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35CA260E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722B8D6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учебных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учебном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году,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</w:p>
    <w:p w14:paraId="7A19A3BC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(экзаменационной)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аттестации.</w:t>
      </w:r>
    </w:p>
    <w:p w14:paraId="44AB53C4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89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экзамену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допускаются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учащиеся,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полностью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выполнившие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все</w:t>
      </w:r>
    </w:p>
    <w:p w14:paraId="7BB95267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задания.</w:t>
      </w:r>
    </w:p>
    <w:p w14:paraId="0F9B2F35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завершении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экзамена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допускается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пересдача,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если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обучающийся</w:t>
      </w:r>
    </w:p>
    <w:p w14:paraId="4F6ECC69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получил</w:t>
      </w:r>
      <w:r w:rsidRPr="003707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неудовлетворительную</w:t>
      </w:r>
      <w:r w:rsidRPr="003707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оценку.</w:t>
      </w:r>
      <w:r w:rsidRPr="003707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Условия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пересдачи</w:t>
      </w:r>
      <w:r w:rsidRPr="003707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повторной</w:t>
      </w:r>
    </w:p>
    <w:p w14:paraId="68A4AEE9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сдачи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экзамена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определены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локальном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нормативном</w:t>
      </w:r>
      <w:r w:rsidRPr="003707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акте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образовательного</w:t>
      </w:r>
    </w:p>
    <w:p w14:paraId="10D70786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3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учреждения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«Положение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текущем</w:t>
      </w:r>
      <w:r w:rsidRPr="003707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контроле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знаний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промежуточной</w:t>
      </w:r>
    </w:p>
    <w:p w14:paraId="24486238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аттестации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обучающихся».</w:t>
      </w:r>
    </w:p>
    <w:p w14:paraId="07ECBD36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82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Итоговая</w:t>
      </w:r>
      <w:r w:rsidRPr="003707B4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аттестация</w:t>
      </w:r>
      <w:r w:rsidRPr="003707B4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(выпускной</w:t>
      </w:r>
      <w:r w:rsidRPr="003707B4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экзамен)</w:t>
      </w:r>
      <w:r w:rsidRPr="003707B4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3707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023834E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качество</w:t>
      </w:r>
      <w:r w:rsidRPr="003707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владения</w:t>
      </w:r>
      <w:r w:rsidRPr="003707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полным</w:t>
      </w:r>
      <w:r w:rsidRPr="003707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комплексом</w:t>
      </w:r>
      <w:r w:rsidRPr="003707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музыкальных,</w:t>
      </w:r>
      <w:r w:rsidRPr="003707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технических</w:t>
      </w:r>
      <w:r w:rsidRPr="003707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D711424" w14:textId="77777777" w:rsidR="00BB7732" w:rsidRPr="003707B4" w:rsidRDefault="003707B4">
      <w:pPr>
        <w:framePr w:w="9881" w:wrap="auto" w:hAnchor="text" w:x="1419" w:y="1119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художественных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представленной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сольной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программы.</w:t>
      </w:r>
    </w:p>
    <w:p w14:paraId="461E6386" w14:textId="77777777" w:rsidR="00BB7732" w:rsidRPr="003707B4" w:rsidRDefault="003707B4">
      <w:pPr>
        <w:framePr w:w="380" w:wrap="auto" w:hAnchor="text" w:x="1419" w:y="5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2</w:t>
      </w:r>
    </w:p>
    <w:p w14:paraId="16DCD93C" w14:textId="77777777" w:rsidR="00BB7732" w:rsidRPr="003707B4" w:rsidRDefault="003707B4">
      <w:pPr>
        <w:framePr w:w="2503" w:wrap="auto" w:hAnchor="text" w:x="1563" w:y="5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.</w:t>
      </w:r>
      <w:r w:rsidRPr="003707B4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2"/>
          <w:sz w:val="28"/>
          <w:lang w:val="ru-RU"/>
        </w:rPr>
        <w:t>Критерии</w:t>
      </w:r>
      <w:r w:rsidRPr="003707B4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2"/>
          <w:sz w:val="28"/>
          <w:lang w:val="ru-RU"/>
        </w:rPr>
        <w:t>оценки</w:t>
      </w:r>
    </w:p>
    <w:p w14:paraId="31868633" w14:textId="77777777" w:rsidR="00BB7732" w:rsidRPr="003707B4" w:rsidRDefault="003707B4">
      <w:pPr>
        <w:framePr w:w="1428" w:wrap="auto" w:hAnchor="text" w:x="9871" w:y="6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z w:val="28"/>
          <w:lang w:val="ru-RU"/>
        </w:rPr>
        <w:t>Таблица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i/>
          <w:color w:val="000000"/>
          <w:sz w:val="28"/>
          <w:lang w:val="ru-RU"/>
        </w:rPr>
        <w:t>4</w:t>
      </w:r>
    </w:p>
    <w:p w14:paraId="10D71D3C" w14:textId="77777777" w:rsidR="00BB7732" w:rsidRPr="003707B4" w:rsidRDefault="003707B4">
      <w:pPr>
        <w:framePr w:w="380" w:wrap="auto" w:hAnchor="text" w:x="2192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27893DF2" w14:textId="77777777" w:rsidR="00BB7732" w:rsidRPr="003707B4" w:rsidRDefault="003707B4">
      <w:pPr>
        <w:framePr w:w="1693" w:wrap="auto" w:hAnchor="text" w:x="2384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(«отлично»)</w:t>
      </w:r>
    </w:p>
    <w:p w14:paraId="571A3AC3" w14:textId="77777777" w:rsidR="00BB7732" w:rsidRPr="003707B4" w:rsidRDefault="003707B4">
      <w:pPr>
        <w:framePr w:w="1693" w:wrap="auto" w:hAnchor="text" w:x="2384" w:y="7237"/>
        <w:widowControl w:val="0"/>
        <w:autoSpaceDE w:val="0"/>
        <w:autoSpaceDN w:val="0"/>
        <w:spacing w:before="88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(«хорошо»)</w:t>
      </w:r>
    </w:p>
    <w:p w14:paraId="244D407B" w14:textId="77777777" w:rsidR="00BB7732" w:rsidRPr="003707B4" w:rsidRDefault="003707B4">
      <w:pPr>
        <w:framePr w:w="5985" w:wrap="auto" w:hAnchor="text" w:x="4993" w:y="72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технически</w:t>
      </w:r>
      <w:r w:rsidRPr="003707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качественное</w:t>
      </w:r>
      <w:r w:rsidRPr="003707B4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художественно</w:t>
      </w:r>
    </w:p>
    <w:p w14:paraId="42AF68E7" w14:textId="77777777" w:rsidR="00BB7732" w:rsidRPr="003707B4" w:rsidRDefault="003707B4">
      <w:pPr>
        <w:framePr w:w="5985" w:wrap="auto" w:hAnchor="text" w:x="4993" w:y="7238"/>
        <w:widowControl w:val="0"/>
        <w:autoSpaceDE w:val="0"/>
        <w:autoSpaceDN w:val="0"/>
        <w:spacing w:before="1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осмысленное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исполнение,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отвечающее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всем</w:t>
      </w:r>
    </w:p>
    <w:p w14:paraId="5E5844ED" w14:textId="77777777" w:rsidR="00BB7732" w:rsidRPr="003707B4" w:rsidRDefault="003707B4">
      <w:pPr>
        <w:framePr w:w="5985" w:wrap="auto" w:hAnchor="text" w:x="4993" w:y="72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требованиям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данном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этапе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</w:p>
    <w:p w14:paraId="7B591E39" w14:textId="77777777" w:rsidR="00BB7732" w:rsidRPr="003707B4" w:rsidRDefault="003707B4">
      <w:pPr>
        <w:framePr w:w="380" w:wrap="auto" w:hAnchor="text" w:x="2182" w:y="8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4</w:t>
      </w:r>
    </w:p>
    <w:p w14:paraId="24E960A7" w14:textId="77777777" w:rsidR="00BB7732" w:rsidRPr="003707B4" w:rsidRDefault="003707B4">
      <w:pPr>
        <w:framePr w:w="5984" w:wrap="auto" w:hAnchor="text" w:x="5000" w:y="8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3707B4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отражает</w:t>
      </w:r>
      <w:r w:rsidRPr="003707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грамотное</w:t>
      </w:r>
      <w:r w:rsidRPr="003707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исполнение,</w:t>
      </w:r>
      <w:r w:rsidRPr="003707B4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282DA888" w14:textId="77777777" w:rsidR="00BB7732" w:rsidRPr="003707B4" w:rsidRDefault="003707B4">
      <w:pPr>
        <w:framePr w:w="5984" w:wrap="auto" w:hAnchor="text" w:x="5000" w:y="8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небольшими</w:t>
      </w:r>
      <w:r w:rsidRPr="003707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недочетами</w:t>
      </w:r>
      <w:r w:rsidRPr="003707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(как</w:t>
      </w:r>
      <w:r w:rsidRPr="003707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техническом</w:t>
      </w:r>
    </w:p>
    <w:p w14:paraId="7AA73648" w14:textId="77777777" w:rsidR="00BB7732" w:rsidRPr="003707B4" w:rsidRDefault="003707B4">
      <w:pPr>
        <w:framePr w:w="5984" w:wrap="auto" w:hAnchor="text" w:x="5000" w:y="8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плане,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так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художественном)</w:t>
      </w:r>
    </w:p>
    <w:p w14:paraId="7BDA4FEE" w14:textId="77777777" w:rsidR="00BB7732" w:rsidRPr="003707B4" w:rsidRDefault="003707B4">
      <w:pPr>
        <w:framePr w:w="380" w:wrap="auto" w:hAnchor="text" w:x="2182" w:y="9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01394D55" w14:textId="77777777" w:rsidR="00BB7732" w:rsidRPr="003707B4" w:rsidRDefault="003707B4">
      <w:pPr>
        <w:framePr w:w="5965" w:wrap="auto" w:hAnchor="text" w:x="5000" w:y="95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исполнение</w:t>
      </w:r>
    </w:p>
    <w:p w14:paraId="0E5870B3" w14:textId="77777777" w:rsidR="00BB7732" w:rsidRPr="003707B4" w:rsidRDefault="003707B4">
      <w:pPr>
        <w:framePr w:w="5965" w:wrap="auto" w:hAnchor="text" w:x="5000" w:y="9557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недочетов,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именно: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недоученный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текст,</w:t>
      </w:r>
    </w:p>
    <w:p w14:paraId="71E84D0E" w14:textId="77777777" w:rsidR="00BB7732" w:rsidRPr="003707B4" w:rsidRDefault="003707B4">
      <w:pPr>
        <w:framePr w:w="5965" w:wrap="auto" w:hAnchor="text" w:x="5000" w:y="955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8"/>
          <w:sz w:val="28"/>
          <w:lang w:val="ru-RU"/>
        </w:rPr>
        <w:t>слабая</w:t>
      </w:r>
      <w:r w:rsidRPr="003707B4">
        <w:rPr>
          <w:rFonts w:ascii="Times New Roman"/>
          <w:color w:val="000000"/>
          <w:spacing w:val="7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8"/>
          <w:sz w:val="28"/>
          <w:lang w:val="ru-RU"/>
        </w:rPr>
        <w:t>техническая</w:t>
      </w:r>
      <w:r w:rsidRPr="003707B4">
        <w:rPr>
          <w:rFonts w:ascii="Times New Roman"/>
          <w:color w:val="000000"/>
          <w:spacing w:val="7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8"/>
          <w:sz w:val="28"/>
          <w:lang w:val="ru-RU"/>
        </w:rPr>
        <w:t>подготовка,</w:t>
      </w:r>
    </w:p>
    <w:p w14:paraId="77E1091B" w14:textId="77777777" w:rsidR="00BB7732" w:rsidRPr="003707B4" w:rsidRDefault="003707B4">
      <w:pPr>
        <w:framePr w:w="365" w:wrap="auto" w:hAnchor="text" w:x="6944" w:y="95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F275283" w14:textId="77777777" w:rsidR="00BB7732" w:rsidRPr="003707B4" w:rsidRDefault="003707B4">
      <w:pPr>
        <w:framePr w:w="3526" w:wrap="auto" w:hAnchor="text" w:x="7430" w:y="95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большим</w:t>
      </w:r>
      <w:r w:rsidRPr="003707B4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количеством</w:t>
      </w:r>
    </w:p>
    <w:p w14:paraId="72952F3F" w14:textId="77777777" w:rsidR="00BB7732" w:rsidRPr="003707B4" w:rsidRDefault="003707B4">
      <w:pPr>
        <w:framePr w:w="3021" w:wrap="auto" w:hAnchor="text" w:x="1462" w:y="100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(«удовлетворительно»)</w:t>
      </w:r>
    </w:p>
    <w:p w14:paraId="604284E9" w14:textId="77777777" w:rsidR="00BB7732" w:rsidRPr="003707B4" w:rsidRDefault="003707B4">
      <w:pPr>
        <w:framePr w:w="5984" w:wrap="auto" w:hAnchor="text" w:x="5000" w:y="105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малохудожественная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игра,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отсутствие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свободы</w:t>
      </w:r>
    </w:p>
    <w:p w14:paraId="72F1D6C0" w14:textId="77777777" w:rsidR="00BB7732" w:rsidRPr="003707B4" w:rsidRDefault="003707B4">
      <w:pPr>
        <w:framePr w:w="5984" w:wrap="auto" w:hAnchor="text" w:x="5000" w:y="105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игрового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аппарата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т.д.</w:t>
      </w:r>
    </w:p>
    <w:p w14:paraId="42C88A79" w14:textId="77777777" w:rsidR="00BB7732" w:rsidRPr="003707B4" w:rsidRDefault="003707B4">
      <w:pPr>
        <w:framePr w:w="380" w:wrap="auto" w:hAnchor="text" w:x="2182" w:y="11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2750E37" w14:textId="77777777" w:rsidR="00BB7732" w:rsidRPr="003707B4" w:rsidRDefault="003707B4">
      <w:pPr>
        <w:framePr w:w="1500" w:wrap="auto" w:hAnchor="text" w:x="5007" w:y="11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комплекс</w:t>
      </w:r>
    </w:p>
    <w:p w14:paraId="7FAF07AD" w14:textId="77777777" w:rsidR="00BB7732" w:rsidRPr="003707B4" w:rsidRDefault="003707B4">
      <w:pPr>
        <w:framePr w:w="1975" w:wrap="auto" w:hAnchor="text" w:x="6786" w:y="11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недостатков,</w:t>
      </w:r>
    </w:p>
    <w:p w14:paraId="78C684C9" w14:textId="77777777" w:rsidR="00BB7732" w:rsidRPr="003707B4" w:rsidRDefault="003707B4">
      <w:pPr>
        <w:framePr w:w="1917" w:wrap="auto" w:hAnchor="text" w:x="9038" w:y="11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9"/>
          <w:sz w:val="28"/>
          <w:lang w:val="ru-RU"/>
        </w:rPr>
        <w:t>являющийся</w:t>
      </w:r>
    </w:p>
    <w:p w14:paraId="72E1067B" w14:textId="77777777" w:rsidR="00BB7732" w:rsidRPr="003707B4" w:rsidRDefault="003707B4">
      <w:pPr>
        <w:framePr w:w="5978" w:wrap="auto" w:hAnchor="text" w:x="5000" w:y="11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следствием</w:t>
      </w:r>
      <w:r w:rsidRPr="003707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отсутствия</w:t>
      </w:r>
      <w:r w:rsidRPr="003707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домашних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занятий,</w:t>
      </w:r>
      <w:r w:rsidRPr="003707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3DC29971" w14:textId="77777777" w:rsidR="00BB7732" w:rsidRPr="003707B4" w:rsidRDefault="003707B4">
      <w:pPr>
        <w:framePr w:w="5978" w:wrap="auto" w:hAnchor="text" w:x="5000" w:y="117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также</w:t>
      </w:r>
      <w:r w:rsidRPr="003707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плохой</w:t>
      </w:r>
      <w:r w:rsidRPr="003707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посещаемости</w:t>
      </w:r>
      <w:r w:rsidRPr="003707B4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аудиторных</w:t>
      </w:r>
    </w:p>
    <w:p w14:paraId="6D854828" w14:textId="77777777" w:rsidR="00BB7732" w:rsidRPr="003707B4" w:rsidRDefault="003707B4">
      <w:pPr>
        <w:framePr w:w="5978" w:wrap="auto" w:hAnchor="text" w:x="5000" w:y="117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занятий</w:t>
      </w:r>
    </w:p>
    <w:p w14:paraId="2D2E2B02" w14:textId="77777777" w:rsidR="00BB7732" w:rsidRPr="003707B4" w:rsidRDefault="003707B4">
      <w:pPr>
        <w:framePr w:w="3296" w:wrap="auto" w:hAnchor="text" w:x="1462" w:y="119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(«неудовлетворительно»)</w:t>
      </w:r>
    </w:p>
    <w:p w14:paraId="5F34A498" w14:textId="77777777" w:rsidR="00BB7732" w:rsidRPr="003707B4" w:rsidRDefault="003707B4">
      <w:pPr>
        <w:framePr w:w="2620" w:wrap="auto" w:hAnchor="text" w:x="1457" w:y="12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«зачет»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(без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оценки)</w:t>
      </w:r>
    </w:p>
    <w:p w14:paraId="019B5641" w14:textId="77777777" w:rsidR="00BB7732" w:rsidRPr="003707B4" w:rsidRDefault="003707B4">
      <w:pPr>
        <w:framePr w:w="5984" w:wrap="auto" w:hAnchor="text" w:x="5000" w:y="129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отражает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достаточный</w:t>
      </w:r>
      <w:r w:rsidRPr="003707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уровень</w:t>
      </w:r>
      <w:r w:rsidRPr="003707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подготовки</w:t>
      </w:r>
      <w:r w:rsidRPr="003707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F48B8D4" w14:textId="77777777" w:rsidR="00BB7732" w:rsidRPr="003707B4" w:rsidRDefault="003707B4">
      <w:pPr>
        <w:framePr w:w="5984" w:wrap="auto" w:hAnchor="text" w:x="5000" w:y="12956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данном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этапе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</w:p>
    <w:p w14:paraId="63E78637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4414D22F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6DD0259F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21D75AA">
          <v:shape id="_x000067" o:spid="_x0000_s1034" type="#_x0000_t75" style="position:absolute;margin-left:68.5pt;margin-top:54.7pt;width:486.85pt;height:195.2pt;z-index:-251688960;mso-position-horizontal:absolute;mso-position-horizontal-relative:page;mso-position-vertical:absolute;mso-position-vertical-relative:page">
            <v:imagedata r:id="rId69" o:title="image68"/>
            <w10:wrap anchorx="page" anchory="page"/>
          </v:shape>
        </w:pict>
      </w:r>
      <w:r>
        <w:rPr>
          <w:noProof/>
        </w:rPr>
        <w:pict w14:anchorId="4F37DB6A">
          <v:shape id="_x000068" o:spid="_x0000_s1033" type="#_x0000_t75" style="position:absolute;margin-left:68.5pt;margin-top:269.55pt;width:486.85pt;height:64.3pt;z-index:-251689984;mso-position-horizontal:absolute;mso-position-horizontal-relative:page;mso-position-vertical:absolute;mso-position-vertical-relative:page">
            <v:imagedata r:id="rId70" o:title="image69"/>
            <w10:wrap anchorx="page" anchory="page"/>
          </v:shape>
        </w:pict>
      </w:r>
      <w:r>
        <w:rPr>
          <w:noProof/>
        </w:rPr>
        <w:pict w14:anchorId="2CE9577D">
          <v:shape id="_x000069" o:spid="_x0000_s1032" type="#_x0000_t75" style="position:absolute;margin-left:69.6pt;margin-top:359.95pt;width:485.8pt;height:379.45pt;z-index:-251691008;mso-position-horizontal:absolute;mso-position-horizontal-relative:page;mso-position-vertical:absolute;mso-position-vertical-relative:page">
            <v:imagedata r:id="rId71" o:title="image70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654028B7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966DA4E" w14:textId="77777777" w:rsidR="00BB7732" w:rsidRPr="003707B4" w:rsidRDefault="003707B4">
      <w:pPr>
        <w:framePr w:w="8344" w:wrap="auto" w:hAnchor="text" w:x="2367" w:y="3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8"/>
          <w:sz w:val="28"/>
        </w:rPr>
        <w:t>V</w:t>
      </w:r>
      <w:r w:rsidRPr="003707B4">
        <w:rPr>
          <w:rFonts w:ascii="Times New Roman"/>
          <w:b/>
          <w:color w:val="000000"/>
          <w:spacing w:val="-8"/>
          <w:sz w:val="28"/>
          <w:lang w:val="ru-RU"/>
        </w:rPr>
        <w:t>.</w:t>
      </w:r>
      <w:r w:rsidRPr="003707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МЕТОДИЧЕСКОЕ</w:t>
      </w:r>
      <w:r w:rsidRPr="003707B4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ОБЕСПЕЧЕНИЕ</w:t>
      </w:r>
      <w:r w:rsidRPr="003707B4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ОБРАЗОВАТЕЛЬНОГО</w:t>
      </w:r>
    </w:p>
    <w:p w14:paraId="29D1DCC5" w14:textId="77777777" w:rsidR="00BB7732" w:rsidRPr="003707B4" w:rsidRDefault="003707B4">
      <w:pPr>
        <w:framePr w:w="1862" w:wrap="auto" w:hAnchor="text" w:x="5444" w:y="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ПРОЦЕССА</w:t>
      </w:r>
    </w:p>
    <w:p w14:paraId="730F43C3" w14:textId="77777777" w:rsidR="00BB7732" w:rsidRPr="003707B4" w:rsidRDefault="003707B4">
      <w:pPr>
        <w:framePr w:w="7430" w:wrap="auto" w:hAnchor="text" w:x="2854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pacing w:val="-1"/>
          <w:sz w:val="28"/>
          <w:lang w:val="ru-RU"/>
        </w:rPr>
        <w:t>1.</w:t>
      </w:r>
      <w:r w:rsidRPr="003707B4">
        <w:rPr>
          <w:rFonts w:ascii="Times New Roman"/>
          <w:i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Методические</w:t>
      </w:r>
      <w:r w:rsidRPr="003707B4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рекомендации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педагогическим</w:t>
      </w:r>
      <w:r w:rsidRPr="003707B4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работникам</w:t>
      </w:r>
    </w:p>
    <w:p w14:paraId="2BA773A5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учащимся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преподаватель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следовать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принципам</w:t>
      </w:r>
    </w:p>
    <w:p w14:paraId="520C58AF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последовательности,</w:t>
      </w:r>
      <w:r w:rsidRPr="003707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постепенности,</w:t>
      </w:r>
      <w:r w:rsidRPr="003707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доступности,</w:t>
      </w:r>
      <w:r w:rsidRPr="003707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наглядности</w:t>
      </w:r>
      <w:r w:rsidRPr="003707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</w:p>
    <w:p w14:paraId="3EB2FFF3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материала.</w:t>
      </w:r>
    </w:p>
    <w:p w14:paraId="7411E6F7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Весь</w:t>
      </w:r>
      <w:r w:rsidRPr="003707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</w:t>
      </w:r>
      <w:r w:rsidRPr="003707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построен</w:t>
      </w:r>
      <w:r w:rsidRPr="003707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707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простого</w:t>
      </w:r>
      <w:r w:rsidRPr="003707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сложному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DD67BD4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учитывать</w:t>
      </w:r>
      <w:r w:rsidRPr="003707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индивидуальные</w:t>
      </w:r>
      <w:r w:rsidRPr="003707B4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особенности</w:t>
      </w:r>
      <w:r w:rsidRPr="003707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ученика:</w:t>
      </w:r>
      <w:r w:rsidRPr="003707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физические</w:t>
      </w:r>
      <w:r w:rsidRPr="003707B4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данные,</w:t>
      </w:r>
    </w:p>
    <w:p w14:paraId="585955A5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способностей.</w:t>
      </w:r>
    </w:p>
    <w:p w14:paraId="76378EDA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ind w:left="701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Необходимым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условием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успешного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14:paraId="4C704153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формирование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ученика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уже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начальном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этапе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правильной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постановки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губ,</w:t>
      </w:r>
    </w:p>
    <w:p w14:paraId="0986D802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корпуса,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дыхания.</w:t>
      </w:r>
    </w:p>
    <w:p w14:paraId="151989D0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3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Развитию</w:t>
      </w:r>
      <w:r w:rsidRPr="003707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техники</w:t>
      </w:r>
      <w:r w:rsidRPr="003707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узком</w:t>
      </w:r>
      <w:r w:rsidRPr="003707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смысле</w:t>
      </w:r>
      <w:r w:rsidRPr="003707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слова</w:t>
      </w:r>
      <w:r w:rsidRPr="003707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(беглости,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четкости,</w:t>
      </w:r>
      <w:r w:rsidRPr="003707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ровности</w:t>
      </w:r>
      <w:r w:rsidRPr="003707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FC8B62D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т.д.)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способствует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систематическая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упражнениями,</w:t>
      </w:r>
      <w:r w:rsidRPr="003707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гаммами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2018603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6"/>
          <w:sz w:val="28"/>
          <w:lang w:val="ru-RU"/>
        </w:rPr>
        <w:t>этюдами.</w:t>
      </w:r>
      <w:r w:rsidRPr="003707B4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6"/>
          <w:sz w:val="28"/>
          <w:lang w:val="ru-RU"/>
        </w:rPr>
        <w:t>освоении</w:t>
      </w:r>
      <w:r w:rsidRPr="003707B4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6"/>
          <w:sz w:val="28"/>
          <w:lang w:val="ru-RU"/>
        </w:rPr>
        <w:t>гамм,</w:t>
      </w:r>
      <w:r w:rsidRPr="003707B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6"/>
          <w:sz w:val="28"/>
          <w:lang w:val="ru-RU"/>
        </w:rPr>
        <w:t>упражнений,</w:t>
      </w:r>
      <w:r w:rsidRPr="003707B4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6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другого</w:t>
      </w:r>
    </w:p>
    <w:p w14:paraId="2F7ED444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вспомогательного</w:t>
      </w:r>
      <w:r w:rsidRPr="003707B4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материала</w:t>
      </w:r>
      <w:r w:rsidRPr="003707B4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рекомендуется</w:t>
      </w:r>
      <w:r w:rsidRPr="003707B4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применение</w:t>
      </w:r>
      <w:r w:rsidRPr="003707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различных</w:t>
      </w:r>
    </w:p>
    <w:p w14:paraId="2FA210DE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-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штриховых,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динамических,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ритмических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14:paraId="776DD828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качеством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звука,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интонацией,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ритмическим</w:t>
      </w:r>
      <w:r w:rsidRPr="003707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рисунком,</w:t>
      </w:r>
    </w:p>
    <w:p w14:paraId="4C0A699F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динамикой</w:t>
      </w:r>
      <w:r w:rsidRPr="003707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важнейшими</w:t>
      </w:r>
      <w:r w:rsidRPr="003707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средствами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музыкальной</w:t>
      </w:r>
      <w:r w:rsidRPr="003707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выразительности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4682D29A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должна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последовательно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проводиться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протяжении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всех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лет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3D62F9F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предметом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постоянного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внимания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педагога.</w:t>
      </w:r>
    </w:p>
    <w:p w14:paraId="6AED99C9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техникой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</w:t>
      </w:r>
      <w:r w:rsidRPr="003707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3707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четкие</w:t>
      </w:r>
      <w:r w:rsidRPr="003707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индивидуальные</w:t>
      </w:r>
    </w:p>
    <w:p w14:paraId="3831A89C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задания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регулярно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проверять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выполнение.</w:t>
      </w:r>
    </w:p>
    <w:p w14:paraId="641E346C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ind w:left="63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учебной</w:t>
      </w:r>
      <w:r w:rsidRPr="003707B4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работе</w:t>
      </w:r>
      <w:r w:rsidRPr="003707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также</w:t>
      </w:r>
      <w:r w:rsidRPr="003707B4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следует</w:t>
      </w:r>
      <w:r w:rsidRPr="003707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использовать</w:t>
      </w:r>
      <w:r w:rsidRPr="003707B4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переложения</w:t>
      </w:r>
    </w:p>
    <w:p w14:paraId="75CE0592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произведений,</w:t>
      </w:r>
      <w:r w:rsidRPr="003707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написанных</w:t>
      </w:r>
      <w:r w:rsidRPr="003707B4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других</w:t>
      </w:r>
      <w:r w:rsidRPr="003707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инструментов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3707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голоса.</w:t>
      </w:r>
    </w:p>
    <w:p w14:paraId="7BB8B948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Рекомендуются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переложения,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которых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замысел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автора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широко</w:t>
      </w:r>
    </w:p>
    <w:p w14:paraId="78A8FA1C" w14:textId="77777777" w:rsidR="00BB7732" w:rsidRPr="003707B4" w:rsidRDefault="003707B4">
      <w:pPr>
        <w:framePr w:w="9881" w:wrap="auto" w:hAnchor="text" w:x="1419" w:y="46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использованы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характерные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саксофона.</w:t>
      </w:r>
    </w:p>
    <w:p w14:paraId="0590073A" w14:textId="77777777" w:rsidR="00BB7732" w:rsidRPr="003707B4" w:rsidRDefault="003707B4">
      <w:pPr>
        <w:framePr w:w="427" w:wrap="auto" w:hAnchor="text" w:x="2048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0171E3B6" w14:textId="77777777" w:rsidR="00BB7732" w:rsidRPr="003707B4" w:rsidRDefault="003707B4">
      <w:pPr>
        <w:framePr w:w="8679" w:wrap="auto" w:hAnchor="text" w:x="2587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5"/>
          <w:sz w:val="28"/>
          <w:lang w:val="ru-RU"/>
        </w:rPr>
        <w:t>работе</w:t>
      </w:r>
      <w:r w:rsidRPr="003707B4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4"/>
          <w:sz w:val="28"/>
          <w:lang w:val="ru-RU"/>
        </w:rPr>
        <w:t>музыкальными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произведениями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необходимо</w:t>
      </w:r>
    </w:p>
    <w:p w14:paraId="093973F8" w14:textId="77777777" w:rsidR="00BB7732" w:rsidRPr="003707B4" w:rsidRDefault="003707B4">
      <w:pPr>
        <w:framePr w:w="9855" w:wrap="auto" w:hAnchor="text" w:x="1419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прослеживать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связь</w:t>
      </w:r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между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художественной</w:t>
      </w:r>
      <w:r w:rsidRPr="003707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технической</w:t>
      </w:r>
      <w:r w:rsidRPr="003707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сторонами</w:t>
      </w:r>
    </w:p>
    <w:p w14:paraId="7C22A312" w14:textId="77777777" w:rsidR="00BB7732" w:rsidRPr="003707B4" w:rsidRDefault="003707B4">
      <w:pPr>
        <w:framePr w:w="9855" w:wrap="auto" w:hAnchor="text" w:x="1419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изучаемого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произведения.</w:t>
      </w:r>
    </w:p>
    <w:p w14:paraId="57D6D4CC" w14:textId="77777777" w:rsidR="00BB7732" w:rsidRPr="003707B4" w:rsidRDefault="003707B4">
      <w:pPr>
        <w:framePr w:w="380" w:wrap="auto" w:hAnchor="text" w:x="2129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/>
          <w:i/>
          <w:color w:val="000000"/>
          <w:sz w:val="28"/>
          <w:lang w:val="ru-RU"/>
        </w:rPr>
        <w:t>2</w:t>
      </w:r>
    </w:p>
    <w:p w14:paraId="67AE83E1" w14:textId="77777777" w:rsidR="00BB7732" w:rsidRPr="003707B4" w:rsidRDefault="003707B4">
      <w:pPr>
        <w:framePr w:w="9829" w:wrap="auto" w:hAnchor="text" w:x="1428" w:y="13356"/>
        <w:widowControl w:val="0"/>
        <w:autoSpaceDE w:val="0"/>
        <w:autoSpaceDN w:val="0"/>
        <w:spacing w:before="0" w:after="0" w:line="311" w:lineRule="exact"/>
        <w:ind w:left="857"/>
        <w:jc w:val="left"/>
        <w:rPr>
          <w:rFonts w:ascii="Times New Roman"/>
          <w:i/>
          <w:color w:val="000000"/>
          <w:sz w:val="28"/>
          <w:lang w:val="ru-RU"/>
        </w:rPr>
      </w:pPr>
      <w:proofErr w:type="gramStart"/>
      <w:r w:rsidRPr="003707B4">
        <w:rPr>
          <w:rFonts w:ascii="Times New Roman" w:hAnsi="Times New Roman" w:cs="Times New Roman"/>
          <w:i/>
          <w:color w:val="000000"/>
          <w:spacing w:val="15"/>
          <w:sz w:val="28"/>
          <w:lang w:val="ru-RU"/>
        </w:rPr>
        <w:t>.Рекомендации</w:t>
      </w:r>
      <w:proofErr w:type="gramEnd"/>
      <w:r w:rsidRPr="003707B4">
        <w:rPr>
          <w:rFonts w:ascii="Times New Roman"/>
          <w:i/>
          <w:color w:val="000000"/>
          <w:spacing w:val="2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16"/>
          <w:sz w:val="28"/>
          <w:lang w:val="ru-RU"/>
        </w:rPr>
        <w:t>по</w:t>
      </w:r>
      <w:r w:rsidRPr="003707B4">
        <w:rPr>
          <w:rFonts w:ascii="Times New Roman"/>
          <w:i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15"/>
          <w:sz w:val="28"/>
          <w:lang w:val="ru-RU"/>
        </w:rPr>
        <w:t>организации</w:t>
      </w:r>
      <w:r w:rsidRPr="003707B4">
        <w:rPr>
          <w:rFonts w:ascii="Times New Roman"/>
          <w:i/>
          <w:color w:val="000000"/>
          <w:spacing w:val="2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15"/>
          <w:sz w:val="28"/>
          <w:lang w:val="ru-RU"/>
        </w:rPr>
        <w:t>самостоятельной</w:t>
      </w:r>
      <w:r w:rsidRPr="003707B4">
        <w:rPr>
          <w:rFonts w:ascii="Times New Roman"/>
          <w:i/>
          <w:color w:val="000000"/>
          <w:spacing w:val="27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15"/>
          <w:sz w:val="28"/>
          <w:lang w:val="ru-RU"/>
        </w:rPr>
        <w:t>работы</w:t>
      </w:r>
    </w:p>
    <w:p w14:paraId="2D062C8D" w14:textId="77777777" w:rsidR="00BB7732" w:rsidRPr="003707B4" w:rsidRDefault="003707B4">
      <w:pPr>
        <w:framePr w:w="9829" w:wrap="auto" w:hAnchor="text" w:x="1428" w:y="133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обучающихся</w:t>
      </w:r>
    </w:p>
    <w:p w14:paraId="60E7E095" w14:textId="77777777" w:rsidR="00BB7732" w:rsidRPr="003707B4" w:rsidRDefault="003707B4">
      <w:pPr>
        <w:framePr w:w="9829" w:wrap="auto" w:hAnchor="text" w:x="1428" w:y="13356"/>
        <w:widowControl w:val="0"/>
        <w:autoSpaceDE w:val="0"/>
        <w:autoSpaceDN w:val="0"/>
        <w:spacing w:before="11" w:after="0" w:line="311" w:lineRule="exact"/>
        <w:ind w:left="1272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Самостоятельные</w:t>
      </w:r>
      <w:r w:rsidRPr="003707B4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 w:rsidRPr="003707B4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  <w:r w:rsidRPr="003707B4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регулярными</w:t>
      </w:r>
    </w:p>
    <w:p w14:paraId="3A9F9948" w14:textId="77777777" w:rsidR="00BB7732" w:rsidRPr="003707B4" w:rsidRDefault="003707B4">
      <w:pPr>
        <w:framePr w:w="9829" w:wrap="auto" w:hAnchor="text" w:x="1428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систематическими.</w:t>
      </w:r>
    </w:p>
    <w:p w14:paraId="17C8413D" w14:textId="77777777" w:rsidR="00BB7732" w:rsidRPr="003707B4" w:rsidRDefault="003707B4">
      <w:pPr>
        <w:framePr w:w="451" w:wrap="auto" w:hAnchor="text" w:x="215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25"/>
          <w:sz w:val="28"/>
          <w:lang w:val="ru-RU"/>
        </w:rPr>
        <w:t>1.</w:t>
      </w:r>
    </w:p>
    <w:p w14:paraId="787B9214" w14:textId="77777777" w:rsidR="00BB7732" w:rsidRPr="003707B4" w:rsidRDefault="003707B4">
      <w:pPr>
        <w:framePr w:w="390" w:wrap="auto" w:hAnchor="text" w:x="10901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7A01010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129506F7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4</w:t>
      </w:r>
    </w:p>
    <w:p w14:paraId="7A38DA57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ECE120E">
          <v:shape id="_x000070" o:spid="_x0000_s1031" type="#_x0000_t75" style="position:absolute;margin-left:68.5pt;margin-top:54.7pt;width:486.85pt;height:678.3pt;z-index:-251692032;mso-position-horizontal:absolute;mso-position-horizontal-relative:page;mso-position-vertical:absolute;mso-position-vertical-relative:page">
            <v:imagedata r:id="rId18" o:title="image71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721D26AD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361AA6A" w14:textId="77777777" w:rsidR="00BB7732" w:rsidRPr="003707B4" w:rsidRDefault="003707B4">
      <w:pPr>
        <w:framePr w:w="380" w:wrap="auto" w:hAnchor="text" w:x="212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34D3902E" w14:textId="77777777" w:rsidR="00BB7732" w:rsidRPr="003707B4" w:rsidRDefault="003707B4">
      <w:pPr>
        <w:framePr w:w="9874" w:wrap="auto" w:hAnchor="text" w:x="1419" w:y="1119"/>
        <w:widowControl w:val="0"/>
        <w:autoSpaceDE w:val="0"/>
        <w:autoSpaceDN w:val="0"/>
        <w:spacing w:before="0" w:after="0" w:line="311" w:lineRule="exact"/>
        <w:ind w:left="83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Периодичность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занятий: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каждый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день.</w:t>
      </w:r>
    </w:p>
    <w:p w14:paraId="334F0F3A" w14:textId="77777777" w:rsidR="00BB7732" w:rsidRPr="003707B4" w:rsidRDefault="003707B4">
      <w:pPr>
        <w:framePr w:w="9874" w:wrap="auto" w:hAnchor="text" w:x="1419" w:y="1119"/>
        <w:widowControl w:val="0"/>
        <w:autoSpaceDE w:val="0"/>
        <w:autoSpaceDN w:val="0"/>
        <w:spacing w:before="13" w:after="0" w:line="311" w:lineRule="exact"/>
        <w:ind w:left="83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Количество</w:t>
      </w:r>
      <w:r w:rsidRPr="003707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часов</w:t>
      </w:r>
      <w:r w:rsidRPr="003707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самостоятельных</w:t>
      </w:r>
      <w:r w:rsidRPr="003707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занятий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неделю:</w:t>
      </w:r>
      <w:r w:rsidRPr="003707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от</w:t>
      </w:r>
      <w:r w:rsidRPr="003707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двух</w:t>
      </w:r>
      <w:r w:rsidRPr="003707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до</w:t>
      </w:r>
    </w:p>
    <w:p w14:paraId="7B07E7BA" w14:textId="77777777" w:rsidR="00BB7732" w:rsidRPr="003707B4" w:rsidRDefault="003707B4">
      <w:pPr>
        <w:framePr w:w="9874" w:wrap="auto" w:hAnchor="text" w:x="1419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четырех.</w:t>
      </w:r>
    </w:p>
    <w:p w14:paraId="7951CB98" w14:textId="77777777" w:rsidR="00BB7732" w:rsidRPr="003707B4" w:rsidRDefault="003707B4">
      <w:pPr>
        <w:framePr w:w="9874" w:wrap="auto" w:hAnchor="text" w:x="1419" w:y="1119"/>
        <w:widowControl w:val="0"/>
        <w:autoSpaceDE w:val="0"/>
        <w:autoSpaceDN w:val="0"/>
        <w:spacing w:before="11" w:after="0" w:line="311" w:lineRule="exact"/>
        <w:ind w:left="71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Объем</w:t>
      </w:r>
      <w:r w:rsidRPr="003707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3707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минимальных</w:t>
      </w:r>
    </w:p>
    <w:p w14:paraId="51FC7E54" w14:textId="77777777" w:rsidR="00BB7732" w:rsidRPr="003707B4" w:rsidRDefault="003707B4">
      <w:pPr>
        <w:framePr w:w="380" w:wrap="auto" w:hAnchor="text" w:x="212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5E873CF2" w14:textId="77777777" w:rsidR="00BB7732" w:rsidRPr="003707B4" w:rsidRDefault="003707B4">
      <w:pPr>
        <w:framePr w:w="9875" w:wrap="auto" w:hAnchor="text" w:x="1424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затрат</w:t>
      </w:r>
      <w:r w:rsidRPr="003707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подготовку</w:t>
      </w:r>
      <w:r w:rsidRPr="003707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домашнего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задания</w:t>
      </w:r>
      <w:r w:rsidRPr="003707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параллельного</w:t>
      </w:r>
      <w:r w:rsidRPr="003707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</w:p>
    <w:p w14:paraId="053A075B" w14:textId="77777777" w:rsidR="00BB7732" w:rsidRPr="003707B4" w:rsidRDefault="003707B4">
      <w:pPr>
        <w:framePr w:w="9875" w:wrap="auto" w:hAnchor="text" w:x="1424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детьми</w:t>
      </w:r>
      <w:r w:rsidRPr="003707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программы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основного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общего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образования,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также</w:t>
      </w:r>
      <w:r w:rsidRPr="003707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учетом</w:t>
      </w:r>
    </w:p>
    <w:p w14:paraId="1E38CFB4" w14:textId="77777777" w:rsidR="00BB7732" w:rsidRPr="003707B4" w:rsidRDefault="003707B4">
      <w:pPr>
        <w:framePr w:w="9875" w:wrap="auto" w:hAnchor="text" w:x="1424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сложившихся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педагогических</w:t>
      </w:r>
      <w:r w:rsidRPr="003707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традиций</w:t>
      </w:r>
      <w:r w:rsidRPr="003707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учебном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заведении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методической</w:t>
      </w:r>
    </w:p>
    <w:p w14:paraId="0484F53A" w14:textId="77777777" w:rsidR="00BB7732" w:rsidRPr="003707B4" w:rsidRDefault="003707B4">
      <w:pPr>
        <w:framePr w:w="9875" w:wrap="auto" w:hAnchor="text" w:x="1424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целесообразности.</w:t>
      </w:r>
    </w:p>
    <w:p w14:paraId="7BC05476" w14:textId="77777777" w:rsidR="00BB7732" w:rsidRPr="003707B4" w:rsidRDefault="003707B4">
      <w:pPr>
        <w:framePr w:w="9149" w:wrap="auto" w:hAnchor="text" w:x="2129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3"/>
          <w:sz w:val="28"/>
          <w:lang w:val="ru-RU"/>
        </w:rPr>
        <w:t>4.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Ученик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физически</w:t>
      </w:r>
      <w:r w:rsidRPr="003707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здоров.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Занятия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повышенной</w:t>
      </w:r>
    </w:p>
    <w:p w14:paraId="1C751B05" w14:textId="77777777" w:rsidR="00BB7732" w:rsidRPr="003707B4" w:rsidRDefault="003707B4">
      <w:pPr>
        <w:framePr w:w="9850" w:wrap="auto" w:hAnchor="text" w:x="1419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температуре</w:t>
      </w:r>
      <w:r w:rsidRPr="003707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опасны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здоровья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нецелесообразны,</w:t>
      </w:r>
      <w:r w:rsidRPr="003707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так</w:t>
      </w:r>
      <w:r w:rsidRPr="003707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как</w:t>
      </w:r>
      <w:r w:rsidRPr="003707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результат</w:t>
      </w:r>
    </w:p>
    <w:p w14:paraId="539A54E0" w14:textId="77777777" w:rsidR="00BB7732" w:rsidRPr="003707B4" w:rsidRDefault="003707B4">
      <w:pPr>
        <w:framePr w:w="9850" w:wrap="auto" w:hAnchor="text" w:x="1419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занятий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всегда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будет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отрицательным.</w:t>
      </w:r>
    </w:p>
    <w:p w14:paraId="62B6E8D8" w14:textId="77777777" w:rsidR="00BB7732" w:rsidRPr="003707B4" w:rsidRDefault="003707B4">
      <w:pPr>
        <w:framePr w:w="451" w:wrap="auto" w:hAnchor="text" w:x="2139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8"/>
          <w:sz w:val="28"/>
          <w:lang w:val="ru-RU"/>
        </w:rPr>
        <w:t>5.</w:t>
      </w:r>
    </w:p>
    <w:p w14:paraId="1E0F8DA6" w14:textId="77777777" w:rsidR="00BB7732" w:rsidRPr="003707B4" w:rsidRDefault="003707B4">
      <w:pPr>
        <w:framePr w:w="8437" w:wrap="auto" w:hAnchor="text" w:x="2859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домашняя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проходить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</w:p>
    <w:p w14:paraId="55B9D15A" w14:textId="77777777" w:rsidR="00BB7732" w:rsidRPr="003707B4" w:rsidRDefault="003707B4">
      <w:pPr>
        <w:framePr w:w="9885" w:wrap="auto" w:hAnchor="text" w:x="1419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приемов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должна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строиться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соответствии</w:t>
      </w:r>
      <w:r w:rsidRPr="003707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рекомендациями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преподавателя</w:t>
      </w:r>
    </w:p>
    <w:p w14:paraId="54A13E70" w14:textId="77777777" w:rsidR="00BB7732" w:rsidRPr="003707B4" w:rsidRDefault="003707B4">
      <w:pPr>
        <w:framePr w:w="9885" w:wrap="auto" w:hAnchor="text" w:x="1419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специальности.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Ученик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уйти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урока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ясным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представлением,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над</w:t>
      </w:r>
    </w:p>
    <w:p w14:paraId="48E5393C" w14:textId="77777777" w:rsidR="00BB7732" w:rsidRPr="003707B4" w:rsidRDefault="003707B4">
      <w:pPr>
        <w:framePr w:w="9885" w:wrap="auto" w:hAnchor="text" w:x="1419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чем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ему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работать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дома.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Задачи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должны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кратко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ясно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сформулированы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CD197E1" w14:textId="77777777" w:rsidR="00BB7732" w:rsidRPr="003707B4" w:rsidRDefault="003707B4">
      <w:pPr>
        <w:framePr w:w="9885" w:wrap="auto" w:hAnchor="text" w:x="1419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дневнике.</w:t>
      </w:r>
    </w:p>
    <w:p w14:paraId="2FBC477D" w14:textId="77777777" w:rsidR="00BB7732" w:rsidRPr="003707B4" w:rsidRDefault="003707B4">
      <w:pPr>
        <w:framePr w:w="5639" w:wrap="auto" w:hAnchor="text" w:x="3627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Содержанием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домашних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заданий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могут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быть:</w:t>
      </w:r>
    </w:p>
    <w:p w14:paraId="650F5B74" w14:textId="77777777" w:rsidR="00BB7732" w:rsidRPr="003707B4" w:rsidRDefault="003707B4">
      <w:pPr>
        <w:framePr w:w="338" w:wrap="auto" w:hAnchor="text" w:x="213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19345134" w14:textId="77777777" w:rsidR="00BB7732" w:rsidRPr="003707B4" w:rsidRDefault="003707B4">
      <w:pPr>
        <w:framePr w:w="338" w:wrap="auto" w:hAnchor="text" w:x="2139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071BE620" w14:textId="77777777" w:rsidR="00BB7732" w:rsidRPr="003707B4" w:rsidRDefault="003707B4">
      <w:pPr>
        <w:framePr w:w="338" w:wrap="auto" w:hAnchor="text" w:x="2139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54580FDF" w14:textId="77777777" w:rsidR="00BB7732" w:rsidRPr="003707B4" w:rsidRDefault="003707B4">
      <w:pPr>
        <w:framePr w:w="8903" w:wrap="auto" w:hAnchor="text" w:x="2379" w:y="6594"/>
        <w:widowControl w:val="0"/>
        <w:autoSpaceDE w:val="0"/>
        <w:autoSpaceDN w:val="0"/>
        <w:spacing w:before="0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(выдержанные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ноты);</w:t>
      </w:r>
    </w:p>
    <w:p w14:paraId="5165CB55" w14:textId="77777777" w:rsidR="00BB7732" w:rsidRPr="003707B4" w:rsidRDefault="003707B4">
      <w:pPr>
        <w:framePr w:w="8903" w:wrap="auto" w:hAnchor="text" w:x="2379" w:y="6594"/>
        <w:widowControl w:val="0"/>
        <w:autoSpaceDE w:val="0"/>
        <w:autoSpaceDN w:val="0"/>
        <w:spacing w:before="11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над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техники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(гаммы,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упражнения,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этюды);</w:t>
      </w:r>
    </w:p>
    <w:p w14:paraId="4936563E" w14:textId="77777777" w:rsidR="00BB7732" w:rsidRPr="003707B4" w:rsidRDefault="003707B4">
      <w:pPr>
        <w:framePr w:w="8903" w:wrap="auto" w:hAnchor="text" w:x="2379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художественным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материалом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(пьесы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или</w:t>
      </w:r>
      <w:r w:rsidRPr="003707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произведение</w:t>
      </w:r>
    </w:p>
    <w:p w14:paraId="4497649C" w14:textId="77777777" w:rsidR="00BB7732" w:rsidRPr="003707B4" w:rsidRDefault="003707B4">
      <w:pPr>
        <w:framePr w:w="8903" w:wrap="auto" w:hAnchor="text" w:x="2379" w:y="6594"/>
        <w:widowControl w:val="0"/>
        <w:autoSpaceDE w:val="0"/>
        <w:autoSpaceDN w:val="0"/>
        <w:spacing w:before="13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крупной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формы);</w:t>
      </w:r>
    </w:p>
    <w:p w14:paraId="7EFB9793" w14:textId="77777777" w:rsidR="00BB7732" w:rsidRPr="003707B4" w:rsidRDefault="003707B4">
      <w:pPr>
        <w:framePr w:w="338" w:wrap="auto" w:hAnchor="text" w:x="213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14:paraId="14F2D99E" w14:textId="77777777" w:rsidR="00BB7732" w:rsidRPr="003707B4" w:rsidRDefault="003707B4">
      <w:pPr>
        <w:framePr w:w="2033" w:wrap="auto" w:hAnchor="text" w:x="2412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листа.</w:t>
      </w:r>
    </w:p>
    <w:p w14:paraId="43933593" w14:textId="77777777" w:rsidR="00BB7732" w:rsidRPr="003707B4" w:rsidRDefault="003707B4">
      <w:pPr>
        <w:framePr w:w="4903" w:wrap="auto" w:hAnchor="text" w:x="2134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5"/>
          <w:sz w:val="28"/>
          <w:lang w:val="ru-RU"/>
        </w:rPr>
        <w:t>6.</w:t>
      </w:r>
      <w:r w:rsidRPr="003707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Периодически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14:paraId="017B2491" w14:textId="77777777" w:rsidR="00BB7732" w:rsidRPr="003707B4" w:rsidRDefault="003707B4">
      <w:pPr>
        <w:framePr w:w="3960" w:wrap="auto" w:hAnchor="text" w:x="733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уроки,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контролирующие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</w:t>
      </w:r>
    </w:p>
    <w:p w14:paraId="6C36922F" w14:textId="77777777" w:rsidR="00BB7732" w:rsidRPr="003707B4" w:rsidRDefault="003707B4">
      <w:pPr>
        <w:framePr w:w="3454" w:wrap="auto" w:hAnchor="text" w:x="1419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домашней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ученика.</w:t>
      </w:r>
    </w:p>
    <w:p w14:paraId="0493082B" w14:textId="77777777" w:rsidR="00BB7732" w:rsidRPr="003707B4" w:rsidRDefault="003707B4">
      <w:pPr>
        <w:framePr w:w="9160" w:wrap="auto" w:hAnchor="text" w:x="2134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5"/>
          <w:sz w:val="28"/>
          <w:lang w:val="ru-RU"/>
        </w:rPr>
        <w:t>7.</w:t>
      </w:r>
      <w:r w:rsidRPr="003707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успешной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реализации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программы</w:t>
      </w:r>
      <w:r w:rsidRPr="003707B4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«Специальность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(саксофон)»</w:t>
      </w:r>
    </w:p>
    <w:p w14:paraId="17AD18A3" w14:textId="77777777" w:rsidR="00BB7732" w:rsidRPr="003707B4" w:rsidRDefault="003707B4">
      <w:pPr>
        <w:framePr w:w="9874" w:wrap="auto" w:hAnchor="text" w:x="1419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ученик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должен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быть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обеспечен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доступом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библиотечным</w:t>
      </w:r>
      <w:r w:rsidRPr="003707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фондам,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707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также</w:t>
      </w:r>
    </w:p>
    <w:p w14:paraId="6696F5D6" w14:textId="77777777" w:rsidR="00BB7732" w:rsidRPr="003707B4" w:rsidRDefault="003707B4">
      <w:pPr>
        <w:framePr w:w="9874" w:wrap="auto" w:hAnchor="text" w:x="1419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аудио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видеотекам,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сформированным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программам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учебных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предметов.</w:t>
      </w:r>
    </w:p>
    <w:p w14:paraId="4861FDAA" w14:textId="77777777" w:rsidR="00BB7732" w:rsidRPr="003707B4" w:rsidRDefault="003707B4">
      <w:pPr>
        <w:framePr w:w="9138" w:wrap="auto" w:hAnchor="text" w:x="1786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</w:rPr>
        <w:t>VI</w:t>
      </w: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СПИСКИ</w:t>
      </w:r>
      <w:r w:rsidRPr="003707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РЕКОМЕНДУЕМОЙ</w:t>
      </w:r>
      <w:r w:rsidRPr="003707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НОТНОЙ</w:t>
      </w:r>
      <w:r w:rsidRPr="003707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707B4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МЕТОДИЧЕСКОЙ</w:t>
      </w:r>
    </w:p>
    <w:p w14:paraId="724D4450" w14:textId="77777777" w:rsidR="00BB7732" w:rsidRPr="003707B4" w:rsidRDefault="003707B4">
      <w:pPr>
        <w:framePr w:w="2257" w:wrap="auto" w:hAnchor="text" w:x="5120" w:y="11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ЛИТЕРАТУРЫ</w:t>
      </w:r>
    </w:p>
    <w:p w14:paraId="19429DF0" w14:textId="77777777" w:rsidR="00BB7732" w:rsidRPr="003707B4" w:rsidRDefault="003707B4">
      <w:pPr>
        <w:framePr w:w="3776" w:wrap="auto" w:hAnchor="text" w:x="249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5"/>
          <w:sz w:val="28"/>
          <w:lang w:val="ru-RU"/>
        </w:rPr>
        <w:t>Список</w:t>
      </w:r>
      <w:r w:rsidRPr="003707B4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4"/>
          <w:sz w:val="28"/>
          <w:lang w:val="ru-RU"/>
        </w:rPr>
        <w:t>нотной</w:t>
      </w:r>
      <w:r w:rsidRPr="003707B4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5"/>
          <w:sz w:val="28"/>
          <w:lang w:val="ru-RU"/>
        </w:rPr>
        <w:t>литературы</w:t>
      </w:r>
    </w:p>
    <w:p w14:paraId="2BB1B0D1" w14:textId="77777777" w:rsidR="00BB7732" w:rsidRPr="003707B4" w:rsidRDefault="003707B4">
      <w:pPr>
        <w:framePr w:w="380" w:wrap="auto" w:hAnchor="text" w:x="2139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5AD91758" w14:textId="77777777" w:rsidR="00BB7732" w:rsidRPr="003707B4" w:rsidRDefault="003707B4">
      <w:pPr>
        <w:framePr w:w="380" w:wrap="auto" w:hAnchor="text" w:x="2139" w:y="13034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55616781" w14:textId="77777777" w:rsidR="00BB7732" w:rsidRPr="003707B4" w:rsidRDefault="003707B4">
      <w:pPr>
        <w:framePr w:w="9021" w:wrap="auto" w:hAnchor="text" w:x="2280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Андреев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первоначальному</w:t>
      </w:r>
      <w:r w:rsidRPr="003707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3707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сак</w:t>
      </w: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14CCA638" w14:textId="77777777" w:rsidR="00BB7732" w:rsidRPr="003707B4" w:rsidRDefault="003707B4">
      <w:pPr>
        <w:framePr w:w="9021" w:wrap="auto" w:hAnchor="text" w:x="2280" w:y="13034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софоне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3707B4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3707B4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дирижерского</w:t>
      </w:r>
      <w:r w:rsidRPr="003707B4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факультета</w:t>
      </w:r>
      <w:r w:rsidRPr="003707B4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</w:t>
      </w:r>
      <w:proofErr w:type="spellEnd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гос.</w:t>
      </w:r>
    </w:p>
    <w:p w14:paraId="0A116A78" w14:textId="77777777" w:rsidR="00BB7732" w:rsidRPr="003707B4" w:rsidRDefault="003707B4">
      <w:pPr>
        <w:framePr w:w="9021" w:wrap="auto" w:hAnchor="text" w:x="2280" w:y="13034"/>
        <w:widowControl w:val="0"/>
        <w:autoSpaceDE w:val="0"/>
        <w:autoSpaceDN w:val="0"/>
        <w:spacing w:before="13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консерватории,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1973</w:t>
      </w:r>
    </w:p>
    <w:p w14:paraId="592E32F1" w14:textId="77777777" w:rsidR="00BB7732" w:rsidRPr="003707B4" w:rsidRDefault="003707B4">
      <w:pPr>
        <w:framePr w:w="9022" w:wrap="auto" w:hAnchor="text" w:x="2280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Безуглый</w:t>
      </w:r>
      <w:r w:rsidRPr="003707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О.,</w:t>
      </w:r>
      <w:r w:rsidRPr="003707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Щеглов</w:t>
      </w:r>
      <w:r w:rsidRPr="003707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Ежедневные</w:t>
      </w:r>
      <w:r w:rsidRPr="003707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упражнения</w:t>
      </w:r>
      <w:r w:rsidRPr="003707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гобоиста.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Киев,</w:t>
      </w:r>
    </w:p>
    <w:p w14:paraId="5C652DFA" w14:textId="77777777" w:rsidR="00BB7732" w:rsidRPr="003707B4" w:rsidRDefault="003707B4">
      <w:pPr>
        <w:framePr w:w="380" w:wrap="auto" w:hAnchor="text" w:x="249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0A1B546" w14:textId="77777777" w:rsidR="00BB7732" w:rsidRPr="003707B4" w:rsidRDefault="003707B4">
      <w:pPr>
        <w:framePr w:w="661" w:wrap="auto" w:hAnchor="text" w:x="2640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974</w:t>
      </w:r>
    </w:p>
    <w:p w14:paraId="46B41605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05BDA49F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57612354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2976D0B">
          <v:shape id="_x000071" o:spid="_x0000_s1030" type="#_x0000_t75" style="position:absolute;margin-left:54.3pt;margin-top:54.7pt;width:501.05pt;height:597.8pt;z-index:-251693056;mso-position-horizontal:absolute;mso-position-horizontal-relative:page;mso-position-vertical:absolute;mso-position-vertical-relative:page">
            <v:imagedata r:id="rId72" o:title="image72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449536DD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B66A4F6" w14:textId="77777777" w:rsidR="00BB7732" w:rsidRPr="003707B4" w:rsidRDefault="003707B4">
      <w:pPr>
        <w:framePr w:w="380" w:wrap="auto" w:hAnchor="text" w:x="213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1BD341B1" w14:textId="77777777" w:rsidR="00BB7732" w:rsidRPr="003707B4" w:rsidRDefault="003707B4">
      <w:pPr>
        <w:framePr w:w="380" w:wrap="auto" w:hAnchor="text" w:x="213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4</w:t>
      </w:r>
    </w:p>
    <w:p w14:paraId="128BF25A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Вивальди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Концерт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гобоев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(ля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минор</w:t>
      </w:r>
      <w:proofErr w:type="gram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).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Будапешт,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1971</w:t>
      </w:r>
    </w:p>
    <w:p w14:paraId="1DDD3260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Горбульскис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Лирический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фортепиано)</w:t>
      </w:r>
    </w:p>
    <w:p w14:paraId="49E251E2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1964</w:t>
      </w:r>
      <w:r w:rsidRPr="003707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Киша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(альта,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тенора)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фортепиано,</w:t>
      </w:r>
    </w:p>
    <w:p w14:paraId="0A6C301C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сборник.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Варшава,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1964;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2"/>
          <w:sz w:val="28"/>
          <w:lang w:val="ru-RU"/>
        </w:rPr>
        <w:t>2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сборник.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Варшава,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737E4FF3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Концерты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1986</w:t>
      </w:r>
    </w:p>
    <w:p w14:paraId="4FCE1CCE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Кртишка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Прага: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Супрафон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707B4">
        <w:rPr>
          <w:rFonts w:ascii="Times New Roman"/>
          <w:color w:val="000000"/>
          <w:sz w:val="28"/>
          <w:lang w:val="ru-RU"/>
        </w:rPr>
        <w:t xml:space="preserve"> 1981</w:t>
      </w:r>
    </w:p>
    <w:p w14:paraId="3133EAAC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Кручина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Джазовая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(кларнета).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-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Прага,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1972</w:t>
      </w:r>
    </w:p>
    <w:p w14:paraId="2FBE882D" w14:textId="77777777" w:rsidR="00BB7732" w:rsidRPr="003707B4" w:rsidRDefault="003707B4">
      <w:pPr>
        <w:framePr w:w="8869" w:wrap="auto" w:hAnchor="text" w:x="2280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3B7AE8F6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7547EB33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</w:p>
    <w:p w14:paraId="6316E874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7</w:t>
      </w:r>
    </w:p>
    <w:p w14:paraId="00E09DC2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8</w:t>
      </w:r>
    </w:p>
    <w:p w14:paraId="4410D95E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9</w:t>
      </w:r>
    </w:p>
    <w:p w14:paraId="556FC656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C18B8B8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1B733EC4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2F3BA977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1EE0FFEB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8C68B00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3CF546B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3E66969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2966A123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614073D6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00A8B475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631FAC91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512C1C21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440010C" w14:textId="77777777" w:rsidR="00BB7732" w:rsidRPr="003707B4" w:rsidRDefault="003707B4">
      <w:pPr>
        <w:framePr w:w="380" w:wrap="auto" w:hAnchor="text" w:x="2139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4674E1C8" w14:textId="77777777" w:rsidR="00BB7732" w:rsidRPr="003707B4" w:rsidRDefault="003707B4">
      <w:pPr>
        <w:framePr w:w="6566" w:wrap="auto" w:hAnchor="text" w:x="2280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4"/>
          <w:sz w:val="28"/>
          <w:lang w:val="ru-RU"/>
        </w:rPr>
        <w:t>0.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Найсоо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Импровизация.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0D0686E2" w14:textId="77777777" w:rsidR="00BB7732" w:rsidRPr="003707B4" w:rsidRDefault="003707B4">
      <w:pPr>
        <w:framePr w:w="6566" w:wrap="auto" w:hAnchor="text" w:x="2280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Пушечников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Легкие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гобоя.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1954</w:t>
      </w:r>
    </w:p>
    <w:p w14:paraId="4E713BAE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2.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Перелож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Ривчуна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1963</w:t>
      </w:r>
    </w:p>
    <w:p w14:paraId="690B6929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3.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советских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композиторов.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1981</w:t>
      </w:r>
    </w:p>
    <w:p w14:paraId="75CE39C2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4.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советских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композиторов.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2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1982</w:t>
      </w:r>
    </w:p>
    <w:p w14:paraId="038ACEF3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5.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советских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композиторов</w:t>
      </w:r>
      <w:r w:rsidRPr="003707B4">
        <w:rPr>
          <w:rFonts w:ascii="Times New Roman"/>
          <w:color w:val="000000"/>
          <w:sz w:val="28"/>
          <w:lang w:val="ru-RU"/>
        </w:rPr>
        <w:t xml:space="preserve"> 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7F320356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6.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Концертный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этюд.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3CB6E9E3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7.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Сорок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1968</w:t>
      </w:r>
    </w:p>
    <w:p w14:paraId="503775D1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8.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Сто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пятьдесят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упражнений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1960</w:t>
      </w:r>
    </w:p>
    <w:p w14:paraId="7AAFB048" w14:textId="77777777" w:rsidR="00BB7732" w:rsidRPr="003707B4" w:rsidRDefault="003707B4">
      <w:pPr>
        <w:framePr w:w="8993" w:wrap="auto" w:hAnchor="text" w:x="2280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9.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2"/>
          <w:sz w:val="28"/>
          <w:lang w:val="ru-RU"/>
        </w:rPr>
        <w:t>1.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410AC6CC" w14:textId="77777777" w:rsidR="00BB7732" w:rsidRPr="003707B4" w:rsidRDefault="003707B4">
      <w:pPr>
        <w:framePr w:w="6739" w:wrap="auto" w:hAnchor="text" w:x="2280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0.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2"/>
          <w:sz w:val="28"/>
          <w:lang w:val="ru-RU"/>
        </w:rPr>
        <w:t>2.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1966</w:t>
      </w:r>
    </w:p>
    <w:p w14:paraId="557957B3" w14:textId="77777777" w:rsidR="00BB7732" w:rsidRPr="003707B4" w:rsidRDefault="003707B4">
      <w:pPr>
        <w:framePr w:w="6739" w:wrap="auto" w:hAnchor="text" w:x="2280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Сальвиани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Этюды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гобоя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Прага,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1972</w:t>
      </w:r>
    </w:p>
    <w:p w14:paraId="2B2654D5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4"/>
          <w:sz w:val="28"/>
          <w:lang w:val="ru-RU"/>
        </w:rPr>
        <w:t>2.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классических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 xml:space="preserve">/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Ривчун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1963</w:t>
      </w:r>
    </w:p>
    <w:p w14:paraId="78912AF2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3.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</w:t>
      </w:r>
      <w:r w:rsidRPr="003707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Диков.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Изд.</w:t>
      </w:r>
    </w:p>
    <w:p w14:paraId="74296F43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дирижерского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факультета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Мое.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гос.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консерватории,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1972</w:t>
      </w:r>
    </w:p>
    <w:p w14:paraId="749E4629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4.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Славинский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гобоя.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Тетр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,</w:t>
      </w:r>
      <w:proofErr w:type="gramEnd"/>
      <w:r w:rsidRPr="003707B4">
        <w:rPr>
          <w:rFonts w:ascii="Times New Roman"/>
          <w:color w:val="000000"/>
          <w:spacing w:val="-2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2</w:t>
      </w:r>
      <w:r w:rsidRPr="003707B4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1955</w:t>
      </w:r>
    </w:p>
    <w:p w14:paraId="76F69797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5.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Списак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ансамблевой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Тетр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Краков,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1970</w:t>
      </w:r>
    </w:p>
    <w:p w14:paraId="6D227011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6.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Списак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ансамблевой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Тетр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2.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Краков,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1971</w:t>
      </w:r>
    </w:p>
    <w:p w14:paraId="5D3231E3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7.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Томис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Десять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миниатюр,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Варшава,</w:t>
      </w:r>
      <w:r w:rsidRPr="003707B4">
        <w:rPr>
          <w:rFonts w:ascii="Times New Roman"/>
          <w:color w:val="000000"/>
          <w:sz w:val="28"/>
          <w:lang w:val="ru-RU"/>
        </w:rPr>
        <w:t xml:space="preserve"> 1964</w:t>
      </w:r>
    </w:p>
    <w:p w14:paraId="69B0B917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8.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Хартман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Ритмические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стилистические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упражнения.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Лейпциг,</w:t>
      </w:r>
      <w:r w:rsidRPr="003707B4">
        <w:rPr>
          <w:rFonts w:ascii="Times New Roman"/>
          <w:color w:val="000000"/>
          <w:sz w:val="28"/>
          <w:lang w:val="ru-RU"/>
        </w:rPr>
        <w:t xml:space="preserve"> 1968</w:t>
      </w:r>
    </w:p>
    <w:p w14:paraId="3BB98936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9.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Хежда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Избранные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джазовые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импровизации,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Варшава,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1964</w:t>
      </w:r>
    </w:p>
    <w:p w14:paraId="57D1BEFF" w14:textId="77777777" w:rsidR="00BB7732" w:rsidRPr="003707B4" w:rsidRDefault="003707B4">
      <w:pPr>
        <w:framePr w:w="9021" w:wrap="auto" w:hAnchor="text" w:x="2280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0.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Хежда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Краков,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1976</w:t>
      </w:r>
    </w:p>
    <w:p w14:paraId="2499296F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2D75746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3A3BEB00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7B33F49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28F96A8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79937B47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9ED413D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0DEC911D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4787B1BE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3BBAA64F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028AE7D7" w14:textId="77777777" w:rsidR="00BB7732" w:rsidRPr="003707B4" w:rsidRDefault="003707B4">
      <w:pPr>
        <w:framePr w:w="380" w:wrap="auto" w:hAnchor="text" w:x="2139" w:y="85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25ECCCFE" w14:textId="77777777" w:rsidR="00BB7732" w:rsidRPr="003707B4" w:rsidRDefault="003707B4">
      <w:pPr>
        <w:framePr w:w="6861" w:wrap="auto" w:hAnchor="text" w:x="228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Херар</w:t>
      </w:r>
      <w:proofErr w:type="spellEnd"/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Будапешт,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1963</w:t>
      </w:r>
    </w:p>
    <w:p w14:paraId="0880F45C" w14:textId="77777777" w:rsidR="00BB7732" w:rsidRPr="003707B4" w:rsidRDefault="003707B4">
      <w:pPr>
        <w:framePr w:w="9021" w:wrap="auto" w:hAnchor="text" w:x="2280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2.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Прорвич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1978</w:t>
      </w:r>
    </w:p>
    <w:p w14:paraId="562B2DDC" w14:textId="77777777" w:rsidR="00BB7732" w:rsidRPr="003707B4" w:rsidRDefault="003707B4">
      <w:pPr>
        <w:framePr w:w="9021" w:wrap="auto" w:hAnchor="text" w:x="2280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3.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баритона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Прорвич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1980</w:t>
      </w:r>
    </w:p>
    <w:p w14:paraId="518B32DA" w14:textId="77777777" w:rsidR="00BB7732" w:rsidRPr="003707B4" w:rsidRDefault="003707B4">
      <w:pPr>
        <w:framePr w:w="9021" w:wrap="auto" w:hAnchor="text" w:x="2280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4.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4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ДМШ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Шапош</w:t>
      </w:r>
      <w:proofErr w:type="spellEnd"/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642ABE8B" w14:textId="77777777" w:rsidR="00BB7732" w:rsidRPr="003707B4" w:rsidRDefault="003707B4">
      <w:pPr>
        <w:framePr w:w="9021" w:wrap="auto" w:hAnchor="text" w:x="2280" w:y="11102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никова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1985</w:t>
      </w:r>
    </w:p>
    <w:p w14:paraId="56DCC32B" w14:textId="77777777" w:rsidR="00BB7732" w:rsidRPr="003707B4" w:rsidRDefault="003707B4">
      <w:pPr>
        <w:framePr w:w="380" w:wrap="auto" w:hAnchor="text" w:x="213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6E383F4E" w14:textId="77777777" w:rsidR="00BB7732" w:rsidRPr="003707B4" w:rsidRDefault="003707B4">
      <w:pPr>
        <w:framePr w:w="380" w:wrap="auto" w:hAnchor="text" w:x="2139" w:y="12391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7EE188BF" w14:textId="77777777" w:rsidR="00BB7732" w:rsidRPr="003707B4" w:rsidRDefault="003707B4">
      <w:pPr>
        <w:framePr w:w="380" w:wrap="auto" w:hAnchor="text" w:x="2139" w:y="12391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2D47F981" w14:textId="77777777" w:rsidR="00BB7732" w:rsidRPr="003707B4" w:rsidRDefault="003707B4">
      <w:pPr>
        <w:framePr w:w="9019" w:wrap="auto" w:hAnchor="text" w:x="2280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5.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саксофона.</w:t>
      </w:r>
      <w:r w:rsidRPr="003707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Ч.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Тетр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Шапошникова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3D3B95EA" w14:textId="77777777" w:rsidR="00BB7732" w:rsidRPr="003707B4" w:rsidRDefault="003707B4">
      <w:pPr>
        <w:framePr w:w="9019" w:wrap="auto" w:hAnchor="text" w:x="2280" w:y="12391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Изд.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дириж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факультета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Мое.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гос.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консерватории,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31F319DC" w14:textId="77777777" w:rsidR="00BB7732" w:rsidRPr="003707B4" w:rsidRDefault="003707B4">
      <w:pPr>
        <w:framePr w:w="9019" w:wrap="auto" w:hAnchor="text" w:x="2280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6.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гобоя:</w:t>
      </w:r>
      <w:r w:rsidRPr="003707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ДМШ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</w:p>
    <w:p w14:paraId="5633DD52" w14:textId="77777777" w:rsidR="00BB7732" w:rsidRPr="003707B4" w:rsidRDefault="003707B4">
      <w:pPr>
        <w:framePr w:w="9019" w:wrap="auto" w:hAnchor="text" w:x="2280" w:y="12391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Пушечников.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1971</w:t>
      </w:r>
    </w:p>
    <w:p w14:paraId="1EBE68CF" w14:textId="77777777" w:rsidR="00BB7732" w:rsidRPr="003707B4" w:rsidRDefault="003707B4">
      <w:pPr>
        <w:framePr w:w="9019" w:wrap="auto" w:hAnchor="text" w:x="2280" w:y="1239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7.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Хрестоматия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альта:</w:t>
      </w:r>
      <w:r w:rsidRPr="003707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Пьесы</w:t>
      </w:r>
    </w:p>
    <w:p w14:paraId="09C794C2" w14:textId="77777777" w:rsidR="00BB7732" w:rsidRPr="003707B4" w:rsidRDefault="003707B4">
      <w:pPr>
        <w:framePr w:w="9019" w:wrap="auto" w:hAnchor="text" w:x="2280" w:y="12391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4,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5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год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/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Шапош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никова</w:t>
      </w:r>
      <w:proofErr w:type="spellEnd"/>
      <w:r w:rsidRPr="003707B4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1987</w:t>
      </w:r>
    </w:p>
    <w:p w14:paraId="48A29BDC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21422868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</w:p>
    <w:p w14:paraId="0214DD53" w14:textId="77777777" w:rsidR="00BB7732" w:rsidRPr="003707B4" w:rsidRDefault="00BB773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57B6DD3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707B4">
        <w:rPr>
          <w:rFonts w:ascii="Arial"/>
          <w:color w:val="FF0000"/>
          <w:sz w:val="2"/>
          <w:lang w:val="ru-RU"/>
        </w:rPr>
        <w:cr/>
      </w:r>
      <w:r w:rsidRPr="003707B4">
        <w:rPr>
          <w:rFonts w:ascii="Arial"/>
          <w:color w:val="FF0000"/>
          <w:sz w:val="2"/>
          <w:lang w:val="ru-RU"/>
        </w:rPr>
        <w:br w:type="page"/>
      </w:r>
    </w:p>
    <w:p w14:paraId="1B312C19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875699D" w14:textId="77777777" w:rsidR="00BB7732" w:rsidRPr="003707B4" w:rsidRDefault="003707B4">
      <w:pPr>
        <w:framePr w:w="380" w:wrap="auto" w:hAnchor="text" w:x="213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5B617E28" w14:textId="77777777" w:rsidR="00BB7732" w:rsidRPr="003707B4" w:rsidRDefault="003707B4">
      <w:pPr>
        <w:framePr w:w="9021" w:wrap="auto" w:hAnchor="text" w:x="228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2"/>
          <w:sz w:val="28"/>
          <w:lang w:val="ru-RU"/>
        </w:rPr>
        <w:t>8.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Шапошникова</w:t>
      </w:r>
      <w:r w:rsidRPr="003707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Гаммы,</w:t>
      </w:r>
      <w:r w:rsidRPr="003707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этюды,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упражнения.</w:t>
      </w:r>
      <w:r w:rsidRPr="003707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8"/>
          <w:sz w:val="28"/>
          <w:lang w:val="ru-RU"/>
        </w:rPr>
        <w:t>1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3</w:t>
      </w:r>
      <w:r w:rsidRPr="003707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3707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3707B4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3707B4">
        <w:rPr>
          <w:rFonts w:ascii="Times New Roman"/>
          <w:color w:val="000000"/>
          <w:sz w:val="28"/>
          <w:lang w:val="ru-RU"/>
        </w:rPr>
        <w:t>-</w:t>
      </w:r>
      <w:proofErr w:type="gramEnd"/>
    </w:p>
    <w:p w14:paraId="4631A15E" w14:textId="77777777" w:rsidR="00BB7732" w:rsidRPr="003707B4" w:rsidRDefault="003707B4">
      <w:pPr>
        <w:framePr w:w="1261" w:wrap="auto" w:hAnchor="text" w:x="249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79086F02" w14:textId="77777777" w:rsidR="00BB7732" w:rsidRPr="003707B4" w:rsidRDefault="003707B4">
      <w:pPr>
        <w:framePr w:w="4655" w:wrap="auto" w:hAnchor="text" w:x="213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i/>
          <w:color w:val="000000"/>
          <w:spacing w:val="6"/>
          <w:sz w:val="28"/>
          <w:lang w:val="ru-RU"/>
        </w:rPr>
        <w:t>Список</w:t>
      </w:r>
      <w:r w:rsidRPr="003707B4">
        <w:rPr>
          <w:rFonts w:ascii="Times New Roman"/>
          <w:i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6"/>
          <w:sz w:val="28"/>
          <w:lang w:val="ru-RU"/>
        </w:rPr>
        <w:t>методической</w:t>
      </w:r>
      <w:r w:rsidRPr="003707B4">
        <w:rPr>
          <w:rFonts w:ascii="Times New Roman"/>
          <w:i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i/>
          <w:color w:val="000000"/>
          <w:spacing w:val="6"/>
          <w:sz w:val="28"/>
          <w:lang w:val="ru-RU"/>
        </w:rPr>
        <w:t>литературы</w:t>
      </w:r>
    </w:p>
    <w:p w14:paraId="53979417" w14:textId="77777777" w:rsidR="00BB7732" w:rsidRPr="003707B4" w:rsidRDefault="003707B4">
      <w:pPr>
        <w:framePr w:w="380" w:wrap="auto" w:hAnchor="text" w:x="177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791913A3" w14:textId="77777777" w:rsidR="00BB7732" w:rsidRPr="003707B4" w:rsidRDefault="003707B4">
      <w:pPr>
        <w:framePr w:w="9428" w:wrap="auto" w:hAnchor="text" w:x="1875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707B4">
        <w:rPr>
          <w:rFonts w:ascii="Times New Roman"/>
          <w:color w:val="000000"/>
          <w:spacing w:val="26"/>
          <w:sz w:val="28"/>
          <w:lang w:val="ru-RU"/>
        </w:rPr>
        <w:t>.</w:t>
      </w:r>
      <w:proofErr w:type="spellStart"/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Апатский</w:t>
      </w:r>
      <w:proofErr w:type="spellEnd"/>
      <w:proofErr w:type="gramEnd"/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В.Н.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707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совершенствовании</w:t>
      </w:r>
      <w:r w:rsidRPr="003707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методов</w:t>
      </w:r>
      <w:r w:rsidRPr="003707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музыкально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исполнительской</w:t>
      </w:r>
    </w:p>
    <w:p w14:paraId="521359E3" w14:textId="77777777" w:rsidR="00BB7732" w:rsidRPr="003707B4" w:rsidRDefault="003707B4">
      <w:pPr>
        <w:framePr w:w="9428" w:wrap="auto" w:hAnchor="text" w:x="1875" w:y="2729"/>
        <w:widowControl w:val="0"/>
        <w:autoSpaceDE w:val="0"/>
        <w:autoSpaceDN w:val="0"/>
        <w:spacing w:before="11" w:after="0" w:line="311" w:lineRule="exact"/>
        <w:ind w:left="264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подготовки./</w:t>
      </w:r>
      <w:proofErr w:type="gramEnd"/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Исполнительство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История</w:t>
      </w:r>
      <w:r w:rsidRPr="003707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B6C351A" w14:textId="77777777" w:rsidR="00BB7732" w:rsidRPr="003707B4" w:rsidRDefault="003707B4">
      <w:pPr>
        <w:framePr w:w="9428" w:wrap="auto" w:hAnchor="text" w:x="1875" w:y="2729"/>
        <w:widowControl w:val="0"/>
        <w:autoSpaceDE w:val="0"/>
        <w:autoSpaceDN w:val="0"/>
        <w:spacing w:before="13" w:after="0" w:line="311" w:lineRule="exact"/>
        <w:ind w:left="264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методика.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Киев,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1986.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С.24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-39; 1983.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4.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6-19</w:t>
      </w:r>
    </w:p>
    <w:p w14:paraId="113E05E8" w14:textId="77777777" w:rsidR="00BB7732" w:rsidRPr="003707B4" w:rsidRDefault="003707B4">
      <w:pPr>
        <w:framePr w:w="380" w:wrap="auto" w:hAnchor="text" w:x="1779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1375587F" w14:textId="77777777" w:rsidR="00BB7732" w:rsidRPr="003707B4" w:rsidRDefault="003707B4">
      <w:pPr>
        <w:framePr w:w="9391" w:wrap="auto" w:hAnchor="text" w:x="1906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Апатский</w:t>
      </w:r>
      <w:proofErr w:type="spellEnd"/>
      <w:r w:rsidRPr="003707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В.Н.</w:t>
      </w:r>
      <w:r w:rsidRPr="003707B4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экспериментального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исследования</w:t>
      </w:r>
      <w:r w:rsidRPr="003707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дыхания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7D0B0FE" w14:textId="77777777" w:rsidR="00BB7732" w:rsidRPr="003707B4" w:rsidRDefault="003707B4">
      <w:pPr>
        <w:framePr w:w="9391" w:wrap="auto" w:hAnchor="text" w:x="1906" w:y="3697"/>
        <w:widowControl w:val="0"/>
        <w:autoSpaceDE w:val="0"/>
        <w:autoSpaceDN w:val="0"/>
        <w:spacing w:before="11" w:after="0" w:line="311" w:lineRule="exact"/>
        <w:ind w:left="233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амбушюра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духовика.</w:t>
      </w:r>
      <w:r w:rsidRPr="003707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/Методика</w:t>
      </w:r>
      <w:r w:rsidRPr="003707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духовых</w:t>
      </w:r>
    </w:p>
    <w:p w14:paraId="3C22C43C" w14:textId="77777777" w:rsidR="00BB7732" w:rsidRPr="003707B4" w:rsidRDefault="003707B4">
      <w:pPr>
        <w:framePr w:w="9391" w:wrap="auto" w:hAnchor="text" w:x="1906" w:y="3697"/>
        <w:widowControl w:val="0"/>
        <w:autoSpaceDE w:val="0"/>
        <w:autoSpaceDN w:val="0"/>
        <w:spacing w:before="11" w:after="0" w:line="311" w:lineRule="exact"/>
        <w:ind w:left="233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4.М.,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1976.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С.11</w:t>
      </w:r>
      <w:r w:rsidRPr="003707B4">
        <w:rPr>
          <w:rFonts w:ascii="Times New Roman"/>
          <w:color w:val="000000"/>
          <w:spacing w:val="2"/>
          <w:sz w:val="28"/>
          <w:lang w:val="ru-RU"/>
        </w:rPr>
        <w:t>-31.</w:t>
      </w:r>
    </w:p>
    <w:p w14:paraId="1CCF01F9" w14:textId="77777777" w:rsidR="00BB7732" w:rsidRPr="003707B4" w:rsidRDefault="003707B4">
      <w:pPr>
        <w:framePr w:w="380" w:wrap="auto" w:hAnchor="text" w:x="1779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4C8B6E92" w14:textId="77777777" w:rsidR="00BB7732" w:rsidRPr="003707B4" w:rsidRDefault="003707B4">
      <w:pPr>
        <w:framePr w:w="2061" w:wrap="auto" w:hAnchor="text" w:x="1904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Арчажникова</w:t>
      </w:r>
      <w:proofErr w:type="spellEnd"/>
    </w:p>
    <w:p w14:paraId="1C1DAAF6" w14:textId="77777777" w:rsidR="00BB7732" w:rsidRPr="003707B4" w:rsidRDefault="003707B4">
      <w:pPr>
        <w:framePr w:w="733" w:wrap="auto" w:hAnchor="text" w:x="4146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Л.Г.</w:t>
      </w:r>
    </w:p>
    <w:p w14:paraId="393463A1" w14:textId="77777777" w:rsidR="00BB7732" w:rsidRPr="003707B4" w:rsidRDefault="003707B4">
      <w:pPr>
        <w:framePr w:w="733" w:wrap="auto" w:hAnchor="text" w:x="4146" w:y="4661"/>
        <w:widowControl w:val="0"/>
        <w:autoSpaceDE w:val="0"/>
        <w:autoSpaceDN w:val="0"/>
        <w:spacing w:before="11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9DEDD2C" w14:textId="77777777" w:rsidR="00BB7732" w:rsidRPr="003707B4" w:rsidRDefault="003707B4">
      <w:pPr>
        <w:framePr w:w="1434" w:wrap="auto" w:hAnchor="text" w:x="5046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Проблема</w:t>
      </w:r>
    </w:p>
    <w:p w14:paraId="65D7B7F9" w14:textId="77777777" w:rsidR="00BB7732" w:rsidRPr="003707B4" w:rsidRDefault="003707B4">
      <w:pPr>
        <w:framePr w:w="1724" w:wrap="auto" w:hAnchor="text" w:x="6623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взаимосвязи</w:t>
      </w:r>
    </w:p>
    <w:p w14:paraId="1FB9C73E" w14:textId="77777777" w:rsidR="00BB7732" w:rsidRPr="003707B4" w:rsidRDefault="003707B4">
      <w:pPr>
        <w:framePr w:w="2919" w:wrap="auto" w:hAnchor="text" w:x="8483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музыкально</w:t>
      </w:r>
      <w:r w:rsidRPr="003707B4">
        <w:rPr>
          <w:rFonts w:ascii="Times New Roman"/>
          <w:color w:val="000000"/>
          <w:spacing w:val="-7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слуховых</w:t>
      </w:r>
    </w:p>
    <w:p w14:paraId="351D4BB3" w14:textId="77777777" w:rsidR="00BB7732" w:rsidRPr="003707B4" w:rsidRDefault="003707B4">
      <w:pPr>
        <w:framePr w:w="2018" w:wrap="auto" w:hAnchor="text" w:x="2139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представлений</w:t>
      </w:r>
    </w:p>
    <w:p w14:paraId="3FEDD204" w14:textId="77777777" w:rsidR="00BB7732" w:rsidRPr="003707B4" w:rsidRDefault="003707B4">
      <w:pPr>
        <w:framePr w:w="6413" w:wrap="auto" w:hAnchor="text" w:x="4887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двигательных</w:t>
      </w:r>
      <w:r w:rsidRPr="003707B4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навыков.</w:t>
      </w:r>
      <w:r w:rsidRPr="003707B4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Автореф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</w:p>
    <w:p w14:paraId="219EC1F1" w14:textId="77777777" w:rsidR="00BB7732" w:rsidRPr="003707B4" w:rsidRDefault="003707B4">
      <w:pPr>
        <w:framePr w:w="9401" w:wrap="auto" w:hAnchor="text" w:x="1901" w:y="5308"/>
        <w:widowControl w:val="0"/>
        <w:autoSpaceDE w:val="0"/>
        <w:autoSpaceDN w:val="0"/>
        <w:spacing w:before="0" w:after="0" w:line="311" w:lineRule="exact"/>
        <w:ind w:left="23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канд.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искусствоведения.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1971</w:t>
      </w:r>
    </w:p>
    <w:p w14:paraId="6282EFE6" w14:textId="77777777" w:rsidR="00BB7732" w:rsidRPr="003707B4" w:rsidRDefault="003707B4">
      <w:pPr>
        <w:framePr w:w="9401" w:wrap="auto" w:hAnchor="text" w:x="1901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Асафьев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Музыкальная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форма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процесс.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1,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2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е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изд.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1971.</w:t>
      </w:r>
    </w:p>
    <w:p w14:paraId="543A30FB" w14:textId="77777777" w:rsidR="00BB7732" w:rsidRPr="003707B4" w:rsidRDefault="003707B4">
      <w:pPr>
        <w:framePr w:w="9401" w:wrap="auto" w:hAnchor="text" w:x="1901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Волков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Н.В.</w:t>
      </w:r>
      <w:r w:rsidRPr="003707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Проблемы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методы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эффективного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музыканта</w:t>
      </w:r>
      <w:r w:rsidRPr="003707B4">
        <w:rPr>
          <w:rFonts w:ascii="Times New Roman"/>
          <w:color w:val="000000"/>
          <w:sz w:val="28"/>
          <w:lang w:val="ru-RU"/>
        </w:rPr>
        <w:t>-</w:t>
      </w:r>
    </w:p>
    <w:p w14:paraId="5775F2A3" w14:textId="77777777" w:rsidR="00BB7732" w:rsidRPr="003707B4" w:rsidRDefault="003707B4">
      <w:pPr>
        <w:framePr w:w="9401" w:wrap="auto" w:hAnchor="text" w:x="1901" w:y="5308"/>
        <w:widowControl w:val="0"/>
        <w:autoSpaceDE w:val="0"/>
        <w:autoSpaceDN w:val="0"/>
        <w:spacing w:before="11" w:after="0" w:line="311" w:lineRule="exact"/>
        <w:ind w:left="23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духовика</w:t>
      </w:r>
      <w:r w:rsidRPr="003707B4">
        <w:rPr>
          <w:rFonts w:ascii="Times New Roman"/>
          <w:color w:val="000000"/>
          <w:spacing w:val="7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Проблемы</w:t>
      </w:r>
      <w:r w:rsidRPr="003707B4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педагогической</w:t>
      </w:r>
      <w:r w:rsidRPr="003707B4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подготовки</w:t>
      </w:r>
      <w:r w:rsidRPr="003707B4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студентов</w:t>
      </w:r>
    </w:p>
    <w:p w14:paraId="62EA2ECE" w14:textId="77777777" w:rsidR="00BB7732" w:rsidRPr="003707B4" w:rsidRDefault="003707B4">
      <w:pPr>
        <w:framePr w:w="9401" w:wrap="auto" w:hAnchor="text" w:x="1901" w:y="5308"/>
        <w:widowControl w:val="0"/>
        <w:autoSpaceDE w:val="0"/>
        <w:autoSpaceDN w:val="0"/>
        <w:spacing w:before="11" w:after="0" w:line="311" w:lineRule="exact"/>
        <w:ind w:left="238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контекстесреднего</w:t>
      </w:r>
      <w:proofErr w:type="spellEnd"/>
      <w:r w:rsidRPr="003707B4">
        <w:rPr>
          <w:rFonts w:ascii="Times New Roman"/>
          <w:color w:val="000000"/>
          <w:spacing w:val="11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высшего</w:t>
      </w:r>
      <w:r w:rsidRPr="003707B4">
        <w:rPr>
          <w:rFonts w:ascii="Times New Roman"/>
          <w:color w:val="000000"/>
          <w:spacing w:val="5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56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образования.</w:t>
      </w:r>
    </w:p>
    <w:p w14:paraId="4D127BA3" w14:textId="77777777" w:rsidR="00BB7732" w:rsidRPr="003707B4" w:rsidRDefault="003707B4">
      <w:pPr>
        <w:framePr w:w="380" w:wrap="auto" w:hAnchor="text" w:x="177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4</w:t>
      </w:r>
    </w:p>
    <w:p w14:paraId="591DFE25" w14:textId="77777777" w:rsidR="00BB7732" w:rsidRPr="003707B4" w:rsidRDefault="003707B4">
      <w:pPr>
        <w:framePr w:w="380" w:wrap="auto" w:hAnchor="text" w:x="1779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5</w:t>
      </w:r>
    </w:p>
    <w:p w14:paraId="6EABBACA" w14:textId="77777777" w:rsidR="00BB7732" w:rsidRPr="003707B4" w:rsidRDefault="003707B4">
      <w:pPr>
        <w:framePr w:w="318" w:wrap="auto" w:hAnchor="text" w:x="356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/</w:t>
      </w:r>
    </w:p>
    <w:p w14:paraId="4D29C00F" w14:textId="77777777" w:rsidR="00BB7732" w:rsidRPr="003707B4" w:rsidRDefault="003707B4">
      <w:pPr>
        <w:framePr w:w="373" w:wrap="auto" w:hAnchor="text" w:x="10929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5B9CFD9" w14:textId="77777777" w:rsidR="00BB7732" w:rsidRPr="003707B4" w:rsidRDefault="003707B4">
      <w:pPr>
        <w:framePr w:w="390" w:wrap="auto" w:hAnchor="text" w:x="495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4678DD9" w14:textId="77777777" w:rsidR="00BB7732" w:rsidRPr="003707B4" w:rsidRDefault="003707B4">
      <w:pPr>
        <w:framePr w:w="9375" w:wrap="auto" w:hAnchor="text" w:x="1920" w:y="6916"/>
        <w:widowControl w:val="0"/>
        <w:autoSpaceDE w:val="0"/>
        <w:autoSpaceDN w:val="0"/>
        <w:spacing w:before="0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Материалы</w:t>
      </w:r>
      <w:r w:rsidRPr="003707B4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научно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практической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конференции.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1997.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45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-47.</w:t>
      </w:r>
    </w:p>
    <w:p w14:paraId="23B9ABC1" w14:textId="77777777" w:rsidR="00BB7732" w:rsidRPr="003707B4" w:rsidRDefault="003707B4">
      <w:pPr>
        <w:framePr w:w="9375" w:wrap="auto" w:hAnchor="text" w:x="1920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Волков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Н.В.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Проблемы</w:t>
      </w:r>
      <w:r w:rsidRPr="003707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развития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творческого</w:t>
      </w:r>
      <w:r w:rsidRPr="003707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мышления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музыканта</w:t>
      </w:r>
    </w:p>
    <w:p w14:paraId="24FED080" w14:textId="77777777" w:rsidR="00BB7732" w:rsidRPr="003707B4" w:rsidRDefault="003707B4">
      <w:pPr>
        <w:framePr w:w="9375" w:wrap="auto" w:hAnchor="text" w:x="1920" w:y="6916"/>
        <w:widowControl w:val="0"/>
        <w:autoSpaceDE w:val="0"/>
        <w:autoSpaceDN w:val="0"/>
        <w:spacing w:before="13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духовика/.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Наука,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искусство,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пороге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третьего</w:t>
      </w:r>
      <w:r w:rsidRPr="003707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тысячелетия.</w:t>
      </w:r>
    </w:p>
    <w:p w14:paraId="5E91799E" w14:textId="77777777" w:rsidR="00BB7732" w:rsidRPr="003707B4" w:rsidRDefault="003707B4">
      <w:pPr>
        <w:framePr w:w="9375" w:wrap="auto" w:hAnchor="text" w:x="1920" w:y="6916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Тезисы</w:t>
      </w:r>
      <w:r w:rsidRPr="003707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доклада</w:t>
      </w:r>
      <w:r w:rsidRPr="003707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II</w:t>
      </w:r>
      <w:r w:rsidRPr="003707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международном</w:t>
      </w:r>
      <w:r w:rsidRPr="003707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конгрессе.</w:t>
      </w:r>
      <w:r w:rsidRPr="003707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Волгоград,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6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</w:t>
      </w:r>
      <w:r w:rsidRPr="003707B4">
        <w:rPr>
          <w:rFonts w:ascii="Times New Roman"/>
          <w:color w:val="000000"/>
          <w:sz w:val="28"/>
          <w:lang w:val="ru-RU"/>
        </w:rPr>
        <w:t>8</w:t>
      </w:r>
      <w:r w:rsidRPr="003707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апреля</w:t>
      </w:r>
    </w:p>
    <w:p w14:paraId="0DF3884E" w14:textId="77777777" w:rsidR="00BB7732" w:rsidRPr="003707B4" w:rsidRDefault="003707B4">
      <w:pPr>
        <w:framePr w:w="380" w:wrap="auto" w:hAnchor="text" w:x="1779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6</w:t>
      </w:r>
    </w:p>
    <w:p w14:paraId="52C0CD02" w14:textId="77777777" w:rsidR="00BB7732" w:rsidRPr="003707B4" w:rsidRDefault="003707B4">
      <w:pPr>
        <w:framePr w:w="380" w:wrap="auto" w:hAnchor="text" w:x="2139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4985BA2A" w14:textId="77777777" w:rsidR="00BB7732" w:rsidRPr="003707B4" w:rsidRDefault="003707B4">
      <w:pPr>
        <w:framePr w:w="9397" w:wrap="auto" w:hAnchor="text" w:x="1904" w:y="8204"/>
        <w:widowControl w:val="0"/>
        <w:autoSpaceDE w:val="0"/>
        <w:autoSpaceDN w:val="0"/>
        <w:spacing w:before="0" w:after="0" w:line="311" w:lineRule="exact"/>
        <w:ind w:left="372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3"/>
          <w:sz w:val="28"/>
          <w:lang w:val="ru-RU"/>
        </w:rPr>
        <w:t>000.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9"/>
          <w:sz w:val="28"/>
          <w:lang w:val="ru-RU"/>
        </w:rPr>
        <w:t>140-142.</w:t>
      </w:r>
    </w:p>
    <w:p w14:paraId="2A43C170" w14:textId="77777777" w:rsidR="00BB7732" w:rsidRPr="003707B4" w:rsidRDefault="003707B4">
      <w:pPr>
        <w:framePr w:w="9397" w:wrap="auto" w:hAnchor="text" w:x="1904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.</w:t>
      </w:r>
      <w:r w:rsidRPr="003707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Волков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Н.В.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Частотная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характеристика</w:t>
      </w:r>
      <w:r w:rsidRPr="003707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трости</w:t>
      </w:r>
      <w:r w:rsidRPr="003707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язычковых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духовых</w:t>
      </w:r>
    </w:p>
    <w:p w14:paraId="0460B9E9" w14:textId="77777777" w:rsidR="00BB7732" w:rsidRPr="003707B4" w:rsidRDefault="003707B4">
      <w:pPr>
        <w:framePr w:w="9397" w:wrap="auto" w:hAnchor="text" w:x="1904" w:y="8204"/>
        <w:widowControl w:val="0"/>
        <w:autoSpaceDE w:val="0"/>
        <w:autoSpaceDN w:val="0"/>
        <w:spacing w:before="11" w:after="0" w:line="311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инструментов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исполнителя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ее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управлению.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М.,1983</w:t>
      </w:r>
    </w:p>
    <w:p w14:paraId="0DC8D96B" w14:textId="77777777" w:rsidR="00BB7732" w:rsidRPr="003707B4" w:rsidRDefault="003707B4">
      <w:pPr>
        <w:framePr w:w="380" w:wrap="auto" w:hAnchor="text" w:x="177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7</w:t>
      </w:r>
    </w:p>
    <w:p w14:paraId="6D499311" w14:textId="77777777" w:rsidR="00BB7732" w:rsidRPr="003707B4" w:rsidRDefault="003707B4">
      <w:pPr>
        <w:framePr w:w="9521" w:wrap="auto" w:hAnchor="text" w:x="1779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5"/>
          <w:sz w:val="28"/>
          <w:lang w:val="ru-RU"/>
        </w:rPr>
        <w:t>8.</w:t>
      </w:r>
      <w:r w:rsidRPr="003707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Волков</w:t>
      </w:r>
      <w:r w:rsidRPr="003707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Н.В.</w:t>
      </w:r>
      <w:r w:rsidRPr="003707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Экспериментальное</w:t>
      </w:r>
      <w:r w:rsidRPr="003707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исследование</w:t>
      </w:r>
      <w:r w:rsidRPr="003707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некоторых</w:t>
      </w:r>
      <w:r w:rsidRPr="003707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факторов</w:t>
      </w:r>
    </w:p>
    <w:p w14:paraId="3A9BF208" w14:textId="77777777" w:rsidR="00BB7732" w:rsidRPr="003707B4" w:rsidRDefault="003707B4">
      <w:pPr>
        <w:framePr w:w="9142" w:wrap="auto" w:hAnchor="text" w:x="2139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процесса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звукообразования</w:t>
      </w:r>
      <w:r w:rsidRPr="003707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(на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язычковых</w:t>
      </w:r>
      <w:r w:rsidRPr="003707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инструментах).</w:t>
      </w:r>
    </w:p>
    <w:p w14:paraId="0BA0E451" w14:textId="77777777" w:rsidR="00BB7732" w:rsidRPr="003707B4" w:rsidRDefault="003707B4">
      <w:pPr>
        <w:framePr w:w="318" w:wrap="auto" w:hAnchor="text" w:x="2139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/</w:t>
      </w:r>
    </w:p>
    <w:p w14:paraId="3663AEE0" w14:textId="77777777" w:rsidR="00BB7732" w:rsidRPr="003707B4" w:rsidRDefault="003707B4">
      <w:pPr>
        <w:framePr w:w="9081" w:wrap="auto" w:hAnchor="text" w:x="2218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Актуальные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</w:t>
      </w:r>
      <w:r w:rsidRPr="003707B4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теории</w:t>
      </w:r>
      <w:r w:rsidRPr="003707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практики</w:t>
      </w:r>
      <w:r w:rsidRPr="003707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исполнительства</w:t>
      </w:r>
      <w:r w:rsidRPr="003707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29388ABD" w14:textId="77777777" w:rsidR="00BB7732" w:rsidRPr="003707B4" w:rsidRDefault="003707B4">
      <w:pPr>
        <w:framePr w:w="7867" w:wrap="auto" w:hAnchor="text" w:x="2139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трудов.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</w:t>
      </w:r>
      <w:proofErr w:type="spellEnd"/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80.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1985.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50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-75.</w:t>
      </w:r>
    </w:p>
    <w:p w14:paraId="792F3372" w14:textId="77777777" w:rsidR="00BB7732" w:rsidRPr="003707B4" w:rsidRDefault="003707B4">
      <w:pPr>
        <w:framePr w:w="9518" w:wrap="auto" w:hAnchor="text" w:x="1779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5"/>
          <w:sz w:val="28"/>
          <w:lang w:val="ru-RU"/>
        </w:rPr>
        <w:t>9.</w:t>
      </w:r>
      <w:r w:rsidRPr="003707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Володин</w:t>
      </w:r>
      <w:r w:rsidRPr="003707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гармонического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спектра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восприятии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высоты</w:t>
      </w:r>
      <w:r w:rsidRPr="003707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тембра</w:t>
      </w:r>
    </w:p>
    <w:p w14:paraId="22D5A4DC" w14:textId="77777777" w:rsidR="00BB7732" w:rsidRPr="003707B4" w:rsidRDefault="003707B4">
      <w:pPr>
        <w:framePr w:w="8120" w:wrap="auto" w:hAnchor="text" w:x="2139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звука/.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наука.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1970.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"/>
          <w:sz w:val="28"/>
          <w:lang w:val="ru-RU"/>
        </w:rPr>
        <w:t>11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-38</w:t>
      </w:r>
    </w:p>
    <w:p w14:paraId="79225CEB" w14:textId="77777777" w:rsidR="00BB7732" w:rsidRPr="003707B4" w:rsidRDefault="003707B4">
      <w:pPr>
        <w:framePr w:w="9522" w:wrap="auto" w:hAnchor="text" w:x="1779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0"/>
          <w:sz w:val="28"/>
          <w:lang w:val="ru-RU"/>
        </w:rPr>
        <w:t>10.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Володин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</w:t>
      </w:r>
      <w:r w:rsidRPr="003707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исполнительства</w:t>
      </w:r>
      <w:r w:rsidRPr="003707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Сб.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тр.</w:t>
      </w:r>
    </w:p>
    <w:p w14:paraId="36538AC6" w14:textId="77777777" w:rsidR="00BB7732" w:rsidRPr="003707B4" w:rsidRDefault="003707B4">
      <w:pPr>
        <w:framePr w:w="1935" w:wrap="auto" w:hAnchor="text" w:x="2139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1987.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С.96.</w:t>
      </w:r>
    </w:p>
    <w:p w14:paraId="3DFF9AE2" w14:textId="77777777" w:rsidR="00BB7732" w:rsidRPr="003707B4" w:rsidRDefault="003707B4">
      <w:pPr>
        <w:framePr w:w="7179" w:wrap="auto" w:hAnchor="text" w:x="1779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0"/>
          <w:sz w:val="28"/>
          <w:lang w:val="ru-RU"/>
        </w:rPr>
        <w:t>11.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Гарбузов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Зонная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природа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тембрового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слуха.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1956</w:t>
      </w:r>
    </w:p>
    <w:p w14:paraId="11E5987C" w14:textId="77777777" w:rsidR="00BB7732" w:rsidRPr="003707B4" w:rsidRDefault="003707B4">
      <w:pPr>
        <w:framePr w:w="380" w:wrap="auto" w:hAnchor="text" w:x="1779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017925B" w14:textId="77777777" w:rsidR="00BB7732" w:rsidRPr="003707B4" w:rsidRDefault="003707B4">
      <w:pPr>
        <w:framePr w:w="9394" w:wrap="auto" w:hAnchor="text" w:x="1904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8"/>
          <w:sz w:val="28"/>
          <w:lang w:val="ru-RU"/>
        </w:rPr>
        <w:t>2.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Григорьев</w:t>
      </w:r>
      <w:r w:rsidRPr="003707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3707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Некоторые</w:t>
      </w:r>
      <w:r w:rsidRPr="003707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проблемы</w:t>
      </w:r>
      <w:r w:rsidRPr="003707B4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специфики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игрового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движения</w:t>
      </w:r>
    </w:p>
    <w:p w14:paraId="13568793" w14:textId="77777777" w:rsidR="00BB7732" w:rsidRPr="003707B4" w:rsidRDefault="003707B4">
      <w:pPr>
        <w:framePr w:w="9394" w:wrap="auto" w:hAnchor="text" w:x="1904" w:y="12069"/>
        <w:widowControl w:val="0"/>
        <w:autoSpaceDE w:val="0"/>
        <w:autoSpaceDN w:val="0"/>
        <w:spacing w:before="11" w:after="0" w:line="311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музыканта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исполнителя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/Вопросы</w:t>
      </w:r>
      <w:r w:rsidRPr="003707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музыкальной</w:t>
      </w:r>
      <w:r w:rsidRPr="003707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педагогики.</w:t>
      </w:r>
      <w:r w:rsidRPr="003707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.</w:t>
      </w:r>
      <w:r w:rsidRPr="003707B4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4"/>
          <w:sz w:val="28"/>
          <w:lang w:val="ru-RU"/>
        </w:rPr>
        <w:t>7,</w:t>
      </w:r>
    </w:p>
    <w:p w14:paraId="799BD60F" w14:textId="77777777" w:rsidR="00BB7732" w:rsidRPr="003707B4" w:rsidRDefault="003707B4">
      <w:pPr>
        <w:framePr w:w="9394" w:wrap="auto" w:hAnchor="text" w:x="1904" w:y="12069"/>
        <w:widowControl w:val="0"/>
        <w:autoSpaceDE w:val="0"/>
        <w:autoSpaceDN w:val="0"/>
        <w:spacing w:before="11" w:after="0" w:line="311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1986.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3"/>
          <w:sz w:val="28"/>
          <w:lang w:val="ru-RU"/>
        </w:rPr>
        <w:t>65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-81</w:t>
      </w:r>
    </w:p>
    <w:p w14:paraId="6A6FFE79" w14:textId="77777777" w:rsidR="00BB7732" w:rsidRPr="003707B4" w:rsidRDefault="003707B4">
      <w:pPr>
        <w:framePr w:w="380" w:wrap="auto" w:hAnchor="text" w:x="1779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65826011" w14:textId="77777777" w:rsidR="00BB7732" w:rsidRPr="003707B4" w:rsidRDefault="003707B4">
      <w:pPr>
        <w:framePr w:w="9401" w:wrap="auto" w:hAnchor="text" w:x="1904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8"/>
          <w:sz w:val="28"/>
          <w:lang w:val="ru-RU"/>
        </w:rPr>
        <w:t>3.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Грищенко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Л.А.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Психология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восприятия</w:t>
      </w:r>
      <w:r w:rsidRPr="003707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внимания,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памяти.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Екатеринбург,</w:t>
      </w:r>
    </w:p>
    <w:p w14:paraId="55AC4C88" w14:textId="77777777" w:rsidR="00BB7732" w:rsidRPr="003707B4" w:rsidRDefault="003707B4">
      <w:pPr>
        <w:framePr w:w="9401" w:wrap="auto" w:hAnchor="text" w:x="1904" w:y="13034"/>
        <w:widowControl w:val="0"/>
        <w:autoSpaceDE w:val="0"/>
        <w:autoSpaceDN w:val="0"/>
        <w:spacing w:before="11" w:after="0" w:line="311" w:lineRule="exact"/>
        <w:ind w:left="36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3"/>
          <w:sz w:val="28"/>
          <w:lang w:val="ru-RU"/>
        </w:rPr>
        <w:t>994</w:t>
      </w:r>
    </w:p>
    <w:p w14:paraId="4E00EDE0" w14:textId="77777777" w:rsidR="00BB7732" w:rsidRPr="003707B4" w:rsidRDefault="003707B4">
      <w:pPr>
        <w:framePr w:w="9401" w:wrap="auto" w:hAnchor="text" w:x="1904" w:y="1303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7"/>
          <w:sz w:val="28"/>
          <w:lang w:val="ru-RU"/>
        </w:rPr>
        <w:t>4.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Диков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Б.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707B4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дыхании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М.,1956</w:t>
      </w:r>
    </w:p>
    <w:p w14:paraId="14B27681" w14:textId="77777777" w:rsidR="00BB7732" w:rsidRPr="003707B4" w:rsidRDefault="003707B4">
      <w:pPr>
        <w:framePr w:w="9401" w:wrap="auto" w:hAnchor="text" w:x="1904" w:y="13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8"/>
          <w:sz w:val="28"/>
          <w:lang w:val="ru-RU"/>
        </w:rPr>
        <w:t>5.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Евтихиев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П.Н.,</w:t>
      </w:r>
      <w:r w:rsidRPr="003707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Карцева</w:t>
      </w:r>
      <w:r w:rsidRPr="003707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Г.А.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Психолого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педагогические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основы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работы</w:t>
      </w:r>
    </w:p>
    <w:p w14:paraId="1D78FB52" w14:textId="77777777" w:rsidR="00BB7732" w:rsidRPr="003707B4" w:rsidRDefault="003707B4">
      <w:pPr>
        <w:framePr w:w="9401" w:wrap="auto" w:hAnchor="text" w:x="1904" w:y="13034"/>
        <w:widowControl w:val="0"/>
        <w:autoSpaceDE w:val="0"/>
        <w:autoSpaceDN w:val="0"/>
        <w:spacing w:before="11" w:after="0" w:line="311" w:lineRule="exact"/>
        <w:ind w:left="235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учащегося</w:t>
      </w:r>
      <w:r w:rsidRPr="003707B4">
        <w:rPr>
          <w:rFonts w:ascii="Times New Roman"/>
          <w:color w:val="000000"/>
          <w:spacing w:val="4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5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музыкально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исполнительским</w:t>
      </w:r>
      <w:r w:rsidRPr="003707B4">
        <w:rPr>
          <w:rFonts w:ascii="Times New Roman"/>
          <w:color w:val="000000"/>
          <w:spacing w:val="6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образом</w:t>
      </w:r>
    </w:p>
    <w:p w14:paraId="454E4511" w14:textId="77777777" w:rsidR="00BB7732" w:rsidRPr="003707B4" w:rsidRDefault="003707B4">
      <w:pPr>
        <w:framePr w:w="380" w:wrap="auto" w:hAnchor="text" w:x="2139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66BC7391" w14:textId="77777777" w:rsidR="00BB7732" w:rsidRPr="003707B4" w:rsidRDefault="003707B4">
      <w:pPr>
        <w:framePr w:w="380" w:wrap="auto" w:hAnchor="text" w:x="1779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66AA6C12" w14:textId="77777777" w:rsidR="00BB7732" w:rsidRPr="003707B4" w:rsidRDefault="003707B4">
      <w:pPr>
        <w:framePr w:w="380" w:wrap="auto" w:hAnchor="text" w:x="1779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300EC0C" w14:textId="77777777" w:rsidR="00BB7732" w:rsidRPr="003707B4" w:rsidRDefault="003707B4">
      <w:pPr>
        <w:framePr w:w="318" w:wrap="auto" w:hAnchor="text" w:x="10974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/</w:t>
      </w:r>
    </w:p>
    <w:p w14:paraId="456C455A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65AD61FD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7</w:t>
      </w:r>
    </w:p>
    <w:p w14:paraId="47950E03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63EFD30">
          <v:shape id="_x000072" o:spid="_x0000_s1029" type="#_x0000_t75" style="position:absolute;margin-left:68.5pt;margin-top:87pt;width:486.85pt;height:646pt;z-index:-251694080;mso-position-horizontal:absolute;mso-position-horizontal-relative:page;mso-position-vertical:absolute;mso-position-vertical-relative:page">
            <v:imagedata r:id="rId73" o:title="image73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3C476088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94F1A46" w14:textId="77777777" w:rsidR="00BB7732" w:rsidRPr="003707B4" w:rsidRDefault="003707B4">
      <w:pPr>
        <w:framePr w:w="9158" w:wrap="auto" w:hAnchor="text" w:x="213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Музыкальное</w:t>
      </w:r>
      <w:r w:rsidRPr="003707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воспитание:</w:t>
      </w:r>
      <w:r w:rsidRPr="003707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опыт,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проблемы,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перспективы.</w:t>
      </w:r>
      <w:r w:rsidRPr="003707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Сборник</w:t>
      </w:r>
    </w:p>
    <w:p w14:paraId="0AAFB33E" w14:textId="77777777" w:rsidR="00BB7732" w:rsidRPr="003707B4" w:rsidRDefault="003707B4">
      <w:pPr>
        <w:framePr w:w="9158" w:wrap="auto" w:hAnchor="text" w:x="213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трудов.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Тамбов,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1994.С.43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-54.</w:t>
      </w:r>
    </w:p>
    <w:p w14:paraId="117C13C3" w14:textId="77777777" w:rsidR="00BB7732" w:rsidRPr="003707B4" w:rsidRDefault="003707B4">
      <w:pPr>
        <w:framePr w:w="9516" w:wrap="auto" w:hAnchor="text" w:x="177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0"/>
          <w:sz w:val="28"/>
          <w:lang w:val="ru-RU"/>
        </w:rPr>
        <w:t>16.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Зис</w:t>
      </w:r>
      <w:r w:rsidRPr="003707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А.Я.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Исполнительство</w:t>
      </w:r>
      <w:r w:rsidRPr="003707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инструментах</w:t>
      </w:r>
      <w:r w:rsidRPr="003707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(история</w:t>
      </w:r>
      <w:r w:rsidRPr="003707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00EE931" w14:textId="77777777" w:rsidR="00BB7732" w:rsidRPr="003707B4" w:rsidRDefault="003707B4">
      <w:pPr>
        <w:framePr w:w="2845" w:wrap="auto" w:hAnchor="text" w:x="213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методика).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Киев,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1986</w:t>
      </w:r>
    </w:p>
    <w:p w14:paraId="3714F656" w14:textId="77777777" w:rsidR="00BB7732" w:rsidRPr="003707B4" w:rsidRDefault="003707B4">
      <w:pPr>
        <w:framePr w:w="9513" w:wrap="auto" w:hAnchor="text" w:x="1779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0"/>
          <w:sz w:val="28"/>
          <w:lang w:val="ru-RU"/>
        </w:rPr>
        <w:t>17.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Исполнительство</w:t>
      </w:r>
      <w:r w:rsidRPr="003707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инструментах</w:t>
      </w:r>
      <w:r w:rsidRPr="003707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вопросы</w:t>
      </w:r>
      <w:r w:rsidRPr="003707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музыкальной</w:t>
      </w:r>
    </w:p>
    <w:p w14:paraId="3A3B0C8C" w14:textId="77777777" w:rsidR="00BB7732" w:rsidRPr="003707B4" w:rsidRDefault="003707B4">
      <w:pPr>
        <w:framePr w:w="5860" w:wrap="auto" w:hAnchor="text" w:x="213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педагогики.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45.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1979</w:t>
      </w:r>
    </w:p>
    <w:p w14:paraId="065D1F65" w14:textId="77777777" w:rsidR="00BB7732" w:rsidRPr="003707B4" w:rsidRDefault="003707B4">
      <w:pPr>
        <w:framePr w:w="380" w:wrap="auto" w:hAnchor="text" w:x="1779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3D8A1293" w14:textId="77777777" w:rsidR="00BB7732" w:rsidRPr="003707B4" w:rsidRDefault="003707B4">
      <w:pPr>
        <w:framePr w:w="380" w:wrap="auto" w:hAnchor="text" w:x="1779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74F763AC" w14:textId="77777777" w:rsidR="00BB7732" w:rsidRPr="003707B4" w:rsidRDefault="003707B4">
      <w:pPr>
        <w:framePr w:w="380" w:wrap="auto" w:hAnchor="text" w:x="1779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51B7A842" w14:textId="77777777" w:rsidR="00BB7732" w:rsidRPr="003707B4" w:rsidRDefault="003707B4">
      <w:pPr>
        <w:framePr w:w="8654" w:wrap="auto" w:hAnchor="text" w:x="1920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4"/>
          <w:sz w:val="28"/>
          <w:lang w:val="ru-RU"/>
        </w:rPr>
        <w:t>8.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Кручина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Б.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Джазовая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саксофона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(кларнета).</w:t>
      </w:r>
      <w:r w:rsidRPr="003707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Прага,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1972</w:t>
      </w:r>
    </w:p>
    <w:p w14:paraId="0DBEBFAD" w14:textId="77777777" w:rsidR="00BB7732" w:rsidRPr="003707B4" w:rsidRDefault="003707B4">
      <w:pPr>
        <w:framePr w:w="8654" w:wrap="auto" w:hAnchor="text" w:x="1920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4"/>
          <w:sz w:val="28"/>
          <w:lang w:val="ru-RU"/>
        </w:rPr>
        <w:t>9.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Михайлов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707B4">
        <w:rPr>
          <w:rFonts w:ascii="Times New Roman"/>
          <w:color w:val="0000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саксофоне.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1975</w:t>
      </w:r>
    </w:p>
    <w:p w14:paraId="69CBFF33" w14:textId="77777777" w:rsidR="00BB7732" w:rsidRPr="003707B4" w:rsidRDefault="003707B4">
      <w:pPr>
        <w:framePr w:w="8654" w:wrap="auto" w:hAnchor="text" w:x="1920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4"/>
          <w:sz w:val="28"/>
          <w:lang w:val="ru-RU"/>
        </w:rPr>
        <w:t>0.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Найсоо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Импровизация.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1965</w:t>
      </w:r>
    </w:p>
    <w:p w14:paraId="520A3FF0" w14:textId="77777777" w:rsidR="00BB7732" w:rsidRPr="003707B4" w:rsidRDefault="003707B4">
      <w:pPr>
        <w:framePr w:w="9518" w:wrap="auto" w:hAnchor="text" w:x="1776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7"/>
          <w:sz w:val="28"/>
          <w:lang w:val="ru-RU"/>
        </w:rPr>
        <w:t>21.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Комплексный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проблемам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образования.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Сборник</w:t>
      </w:r>
    </w:p>
    <w:p w14:paraId="6E43B00E" w14:textId="77777777" w:rsidR="00BB7732" w:rsidRPr="003707B4" w:rsidRDefault="003707B4">
      <w:pPr>
        <w:framePr w:w="2171" w:wrap="auto" w:hAnchor="text" w:x="2132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трудов.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3"/>
          <w:sz w:val="28"/>
          <w:lang w:val="ru-RU"/>
        </w:rPr>
        <w:t>1986</w:t>
      </w:r>
    </w:p>
    <w:p w14:paraId="35C5E912" w14:textId="77777777" w:rsidR="00BB7732" w:rsidRPr="003707B4" w:rsidRDefault="003707B4">
      <w:pPr>
        <w:framePr w:w="9527" w:wrap="auto" w:hAnchor="text" w:x="1776" w:y="4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7"/>
          <w:sz w:val="28"/>
          <w:lang w:val="ru-RU"/>
        </w:rPr>
        <w:t>22.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Логинова</w:t>
      </w:r>
      <w:r w:rsidRPr="003707B4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Л.Н.</w:t>
      </w:r>
      <w:r w:rsidRPr="003707B4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707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слуховой</w:t>
      </w:r>
      <w:r w:rsidRPr="003707B4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деятельности</w:t>
      </w:r>
      <w:r w:rsidRPr="003707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музыканта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исполнителя.</w:t>
      </w:r>
    </w:p>
    <w:p w14:paraId="048B253E" w14:textId="77777777" w:rsidR="00BB7732" w:rsidRPr="003707B4" w:rsidRDefault="003707B4">
      <w:pPr>
        <w:framePr w:w="4381" w:wrap="auto" w:hAnchor="text" w:x="2132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Теоретические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проблемы.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1998</w:t>
      </w:r>
    </w:p>
    <w:p w14:paraId="69207CDC" w14:textId="77777777" w:rsidR="00BB7732" w:rsidRPr="003707B4" w:rsidRDefault="003707B4">
      <w:pPr>
        <w:framePr w:w="380" w:wrap="auto" w:hAnchor="text" w:x="1776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1E62ECC0" w14:textId="77777777" w:rsidR="00BB7732" w:rsidRPr="003707B4" w:rsidRDefault="003707B4">
      <w:pPr>
        <w:framePr w:w="380" w:wrap="auto" w:hAnchor="text" w:x="1776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542139A5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6"/>
          <w:sz w:val="28"/>
          <w:lang w:val="ru-RU"/>
        </w:rPr>
        <w:t>3.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Маркова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Е.Н.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Интонационность</w:t>
      </w:r>
      <w:proofErr w:type="spellEnd"/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музыкального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искусства.</w:t>
      </w:r>
      <w:r w:rsidRPr="003707B4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Киев,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3"/>
          <w:sz w:val="28"/>
          <w:lang w:val="ru-RU"/>
        </w:rPr>
        <w:t>1990</w:t>
      </w:r>
    </w:p>
    <w:p w14:paraId="19AD5C1D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5"/>
          <w:sz w:val="28"/>
          <w:lang w:val="ru-RU"/>
        </w:rPr>
        <w:t>4.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Маслов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proofErr w:type="gramStart"/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Р.А..</w:t>
      </w:r>
      <w:proofErr w:type="gramEnd"/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Исполнительство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кларнете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19"/>
          <w:sz w:val="28"/>
          <w:lang w:val="ru-RU"/>
        </w:rPr>
        <w:t>(</w:t>
      </w:r>
      <w:r>
        <w:rPr>
          <w:rFonts w:ascii="Times New Roman"/>
          <w:color w:val="000000"/>
          <w:spacing w:val="6"/>
          <w:sz w:val="28"/>
        </w:rPr>
        <w:t>XVIII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-</w:t>
      </w:r>
      <w:r w:rsidRPr="003707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начало</w:t>
      </w:r>
      <w:r w:rsidRPr="003707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7"/>
          <w:sz w:val="28"/>
        </w:rPr>
        <w:t>XX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вв.).</w:t>
      </w:r>
    </w:p>
    <w:p w14:paraId="2AB390F7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Источниковедение.</w:t>
      </w:r>
      <w:r w:rsidRPr="003707B4">
        <w:rPr>
          <w:rFonts w:ascii="Times New Roman"/>
          <w:color w:val="000000"/>
          <w:spacing w:val="48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Историография:</w:t>
      </w:r>
      <w:r w:rsidRPr="003707B4">
        <w:rPr>
          <w:rFonts w:ascii="Times New Roman"/>
          <w:color w:val="000000"/>
          <w:spacing w:val="485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Автореф</w:t>
      </w:r>
      <w:proofErr w:type="spellEnd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.</w:t>
      </w:r>
      <w:r w:rsidRPr="003707B4">
        <w:rPr>
          <w:rFonts w:ascii="Times New Roman"/>
          <w:color w:val="000000"/>
          <w:spacing w:val="48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4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доктора</w:t>
      </w:r>
    </w:p>
    <w:p w14:paraId="45CD11B2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искусствоведения.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1997</w:t>
      </w:r>
    </w:p>
    <w:p w14:paraId="672CBBD1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5"/>
          <w:sz w:val="28"/>
          <w:lang w:val="ru-RU"/>
        </w:rPr>
        <w:t>5.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3707B4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Всесоюзного</w:t>
      </w:r>
      <w:r w:rsidRPr="003707B4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семинара</w:t>
      </w:r>
      <w:r w:rsidRPr="003707B4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исполнителей</w:t>
      </w:r>
      <w:r w:rsidRPr="003707B4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</w:p>
    <w:p w14:paraId="3A2E3F2E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1988</w:t>
      </w:r>
    </w:p>
    <w:p w14:paraId="1B3AA406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5"/>
          <w:sz w:val="28"/>
          <w:lang w:val="ru-RU"/>
        </w:rPr>
        <w:t>6.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Мозговенко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И.П.</w:t>
      </w:r>
      <w:r w:rsidRPr="003707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Гаммы</w:t>
      </w:r>
      <w:r w:rsidRPr="003707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основа</w:t>
      </w:r>
      <w:r w:rsidRPr="003707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исполнительского</w:t>
      </w:r>
      <w:r w:rsidRPr="003707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</w:p>
    <w:p w14:paraId="33B34BA1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3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кларнетиста/</w:t>
      </w:r>
      <w:r w:rsidRPr="003707B4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Исполнительство</w:t>
      </w:r>
      <w:r w:rsidRPr="003707B4">
        <w:rPr>
          <w:rFonts w:ascii="Times New Roman"/>
          <w:color w:val="000000"/>
          <w:spacing w:val="4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инструментах</w:t>
      </w:r>
    </w:p>
    <w:p w14:paraId="006923FA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вопросы</w:t>
      </w:r>
      <w:r w:rsidRPr="003707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музыкальной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педагогики.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трудов.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45.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1979.</w:t>
      </w:r>
      <w:r w:rsidRPr="003707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C95E20B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ind w:left="37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1"/>
          <w:sz w:val="28"/>
          <w:lang w:val="ru-RU"/>
        </w:rPr>
        <w:t>01-119</w:t>
      </w:r>
    </w:p>
    <w:p w14:paraId="7D0DB0FC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5"/>
          <w:sz w:val="28"/>
          <w:lang w:val="ru-RU"/>
        </w:rPr>
        <w:t>7.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Мюльберг</w:t>
      </w:r>
      <w:r w:rsidRPr="003707B4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К.Э.</w:t>
      </w:r>
      <w:r w:rsidRPr="003707B4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3707B4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некоторых</w:t>
      </w:r>
      <w:r w:rsidRPr="003707B4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3707B4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</w:p>
    <w:p w14:paraId="114BBED7" w14:textId="77777777" w:rsidR="00BB7732" w:rsidRPr="003707B4" w:rsidRDefault="003707B4">
      <w:pPr>
        <w:framePr w:w="9402" w:wrap="auto" w:hAnchor="text" w:x="1901" w:y="5308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кларнетиста</w:t>
      </w:r>
      <w:r w:rsidRPr="003707B4">
        <w:rPr>
          <w:rFonts w:ascii="Times New Roman"/>
          <w:color w:val="000000"/>
          <w:spacing w:val="48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(дыхание,</w:t>
      </w:r>
      <w:r w:rsidRPr="003707B4">
        <w:rPr>
          <w:rFonts w:ascii="Times New Roman"/>
          <w:color w:val="000000"/>
          <w:spacing w:val="48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напряжение</w:t>
      </w:r>
      <w:r w:rsidRPr="003707B4">
        <w:rPr>
          <w:rFonts w:ascii="Times New Roman"/>
          <w:color w:val="000000"/>
          <w:spacing w:val="48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губ,</w:t>
      </w:r>
      <w:r w:rsidRPr="003707B4">
        <w:rPr>
          <w:rFonts w:ascii="Times New Roman"/>
          <w:color w:val="000000"/>
          <w:spacing w:val="48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реакция</w:t>
      </w:r>
      <w:r w:rsidRPr="003707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трости,</w:t>
      </w:r>
    </w:p>
    <w:p w14:paraId="21E50B5C" w14:textId="77777777" w:rsidR="00BB7732" w:rsidRPr="003707B4" w:rsidRDefault="003707B4">
      <w:pPr>
        <w:framePr w:w="380" w:wrap="auto" w:hAnchor="text" w:x="1776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6AF1864F" w14:textId="77777777" w:rsidR="00BB7732" w:rsidRPr="003707B4" w:rsidRDefault="003707B4">
      <w:pPr>
        <w:framePr w:w="380" w:wrap="auto" w:hAnchor="text" w:x="1776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4EBA8640" w14:textId="77777777" w:rsidR="00BB7732" w:rsidRPr="003707B4" w:rsidRDefault="003707B4">
      <w:pPr>
        <w:framePr w:w="390" w:wrap="auto" w:hAnchor="text" w:x="1090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4BD2156" w14:textId="77777777" w:rsidR="00BB7732" w:rsidRPr="003707B4" w:rsidRDefault="003707B4">
      <w:pPr>
        <w:framePr w:w="380" w:wrap="auto" w:hAnchor="text" w:x="2132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1</w:t>
      </w:r>
    </w:p>
    <w:p w14:paraId="46B4C326" w14:textId="77777777" w:rsidR="00BB7732" w:rsidRPr="003707B4" w:rsidRDefault="003707B4">
      <w:pPr>
        <w:framePr w:w="380" w:wrap="auto" w:hAnchor="text" w:x="1776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1FAF59A8" w14:textId="77777777" w:rsidR="00BB7732" w:rsidRPr="003707B4" w:rsidRDefault="003707B4">
      <w:pPr>
        <w:framePr w:w="9170" w:wrap="auto" w:hAnchor="text" w:x="2132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выразительность</w:t>
      </w:r>
      <w:r w:rsidRPr="003707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штриха,</w:t>
      </w:r>
      <w:r w:rsidRPr="003707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gram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легато</w:t>
      </w:r>
      <w:r w:rsidRPr="003707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)</w:t>
      </w:r>
      <w:proofErr w:type="gramEnd"/>
      <w:r w:rsidRPr="003707B4">
        <w:rPr>
          <w:rFonts w:ascii="Times New Roman"/>
          <w:color w:val="000000"/>
          <w:spacing w:val="-2"/>
          <w:sz w:val="28"/>
          <w:lang w:val="ru-RU"/>
        </w:rPr>
        <w:t>.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Автореф</w:t>
      </w:r>
      <w:proofErr w:type="spellEnd"/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.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канд.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искусствоведения.</w:t>
      </w:r>
    </w:p>
    <w:p w14:paraId="250F3522" w14:textId="77777777" w:rsidR="00BB7732" w:rsidRPr="003707B4" w:rsidRDefault="003707B4">
      <w:pPr>
        <w:framePr w:w="9170" w:wrap="auto" w:hAnchor="text" w:x="2132" w:y="9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Киев,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1978</w:t>
      </w:r>
    </w:p>
    <w:p w14:paraId="53762E8B" w14:textId="77777777" w:rsidR="00BB7732" w:rsidRPr="003707B4" w:rsidRDefault="003707B4">
      <w:pPr>
        <w:framePr w:w="380" w:wrap="auto" w:hAnchor="text" w:x="1776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77E4787D" w14:textId="77777777" w:rsidR="00BB7732" w:rsidRPr="003707B4" w:rsidRDefault="003707B4">
      <w:pPr>
        <w:framePr w:w="9395" w:wrap="auto" w:hAnchor="text" w:x="190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5"/>
          <w:sz w:val="28"/>
          <w:lang w:val="ru-RU"/>
        </w:rPr>
        <w:t>8.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Работа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чистотой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строя</w:t>
      </w:r>
      <w:r w:rsidRPr="003707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инструментах</w:t>
      </w:r>
      <w:r w:rsidRPr="003707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(методические</w:t>
      </w:r>
    </w:p>
    <w:p w14:paraId="12EF4621" w14:textId="77777777" w:rsidR="00BB7732" w:rsidRPr="003707B4" w:rsidRDefault="003707B4">
      <w:pPr>
        <w:framePr w:w="9395" w:wrap="auto" w:hAnchor="text" w:x="1901" w:y="9815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рекомендации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)</w:t>
      </w:r>
      <w:proofErr w:type="gramEnd"/>
      <w:r w:rsidRPr="003707B4">
        <w:rPr>
          <w:rFonts w:ascii="Times New Roman"/>
          <w:color w:val="000000"/>
          <w:spacing w:val="-2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Минск,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3"/>
          <w:sz w:val="28"/>
          <w:lang w:val="ru-RU"/>
        </w:rPr>
        <w:t>1982</w:t>
      </w:r>
    </w:p>
    <w:p w14:paraId="00621711" w14:textId="77777777" w:rsidR="00BB7732" w:rsidRPr="003707B4" w:rsidRDefault="003707B4">
      <w:pPr>
        <w:framePr w:w="9395" w:wrap="auto" w:hAnchor="text" w:x="1901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6"/>
          <w:sz w:val="28"/>
          <w:lang w:val="ru-RU"/>
        </w:rPr>
        <w:t>9.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Рагс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Ю.</w:t>
      </w:r>
      <w:r w:rsidRPr="003707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Интонирование</w:t>
      </w:r>
      <w:r w:rsidRPr="003707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мелодии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связи</w:t>
      </w:r>
      <w:r w:rsidRPr="003707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707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некоторыми</w:t>
      </w:r>
      <w:r w:rsidRPr="003707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ее</w:t>
      </w:r>
      <w:r w:rsidRPr="003707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элементами.</w:t>
      </w:r>
    </w:p>
    <w:p w14:paraId="4E1B87B2" w14:textId="77777777" w:rsidR="00BB7732" w:rsidRPr="003707B4" w:rsidRDefault="003707B4">
      <w:pPr>
        <w:framePr w:w="9395" w:wrap="auto" w:hAnchor="text" w:x="1901" w:y="9815"/>
        <w:widowControl w:val="0"/>
        <w:autoSpaceDE w:val="0"/>
        <w:autoSpaceDN w:val="0"/>
        <w:spacing w:before="11" w:after="0" w:line="311" w:lineRule="exact"/>
        <w:ind w:left="309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Труды</w:t>
      </w:r>
      <w:r w:rsidRPr="003707B4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кафедры</w:t>
      </w:r>
      <w:r w:rsidRPr="003707B4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теории</w:t>
      </w:r>
      <w:r w:rsidRPr="003707B4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музыки.</w:t>
      </w:r>
      <w:r w:rsidRPr="003707B4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Московская</w:t>
      </w:r>
      <w:r w:rsidRPr="003707B4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государственная</w:t>
      </w:r>
    </w:p>
    <w:p w14:paraId="11318B10" w14:textId="77777777" w:rsidR="00BB7732" w:rsidRPr="003707B4" w:rsidRDefault="003707B4">
      <w:pPr>
        <w:framePr w:w="9395" w:wrap="auto" w:hAnchor="text" w:x="1901" w:y="9815"/>
        <w:widowControl w:val="0"/>
        <w:autoSpaceDE w:val="0"/>
        <w:autoSpaceDN w:val="0"/>
        <w:spacing w:before="11" w:after="0" w:line="311" w:lineRule="exact"/>
        <w:ind w:left="230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z w:val="28"/>
          <w:lang w:val="ru-RU"/>
        </w:rPr>
        <w:t>консерватория</w:t>
      </w:r>
      <w:r w:rsidRPr="003707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имени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П.И.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Чайковского.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1960.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3"/>
          <w:sz w:val="28"/>
          <w:lang w:val="ru-RU"/>
        </w:rPr>
        <w:t>1.</w:t>
      </w:r>
      <w:r w:rsidRPr="003707B4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338</w:t>
      </w:r>
      <w:r w:rsidRPr="003707B4">
        <w:rPr>
          <w:rFonts w:ascii="Times New Roman"/>
          <w:color w:val="000000"/>
          <w:spacing w:val="-4"/>
          <w:sz w:val="28"/>
          <w:lang w:val="ru-RU"/>
        </w:rPr>
        <w:t>-355.</w:t>
      </w:r>
    </w:p>
    <w:p w14:paraId="34B0AD0B" w14:textId="77777777" w:rsidR="00BB7732" w:rsidRPr="003707B4" w:rsidRDefault="003707B4">
      <w:pPr>
        <w:framePr w:w="380" w:wrap="auto" w:hAnchor="text" w:x="1776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78EB5CBA" w14:textId="77777777" w:rsidR="00BB7732" w:rsidRPr="003707B4" w:rsidRDefault="003707B4">
      <w:pPr>
        <w:framePr w:w="318" w:wrap="auto" w:hAnchor="text" w:x="2132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/</w:t>
      </w:r>
    </w:p>
    <w:p w14:paraId="785154B0" w14:textId="77777777" w:rsidR="00BB7732" w:rsidRPr="003707B4" w:rsidRDefault="003707B4">
      <w:pPr>
        <w:framePr w:w="9517" w:wrap="auto" w:hAnchor="text" w:x="1776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7"/>
          <w:sz w:val="28"/>
          <w:lang w:val="ru-RU"/>
        </w:rPr>
        <w:t>30.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Совершенствование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методики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инструментах</w:t>
      </w:r>
    </w:p>
    <w:p w14:paraId="632ACD5C" w14:textId="77777777" w:rsidR="00BB7732" w:rsidRPr="003707B4" w:rsidRDefault="003707B4">
      <w:pPr>
        <w:framePr w:w="5473" w:wrap="auto" w:hAnchor="text" w:x="2132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(методические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рекомендации).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Минск,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1982</w:t>
      </w:r>
    </w:p>
    <w:p w14:paraId="7C153223" w14:textId="77777777" w:rsidR="00BB7732" w:rsidRPr="003707B4" w:rsidRDefault="003707B4">
      <w:pPr>
        <w:framePr w:w="9516" w:wrap="auto" w:hAnchor="text" w:x="1776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7"/>
          <w:sz w:val="28"/>
          <w:lang w:val="ru-RU"/>
        </w:rPr>
        <w:t>31.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Современное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исполнительство</w:t>
      </w:r>
      <w:r w:rsidRPr="003707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ударных</w:t>
      </w:r>
      <w:r w:rsidRPr="003707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8"/>
          <w:sz w:val="28"/>
          <w:lang w:val="ru-RU"/>
        </w:rPr>
        <w:t>инструментах.</w:t>
      </w:r>
    </w:p>
    <w:p w14:paraId="5431623F" w14:textId="77777777" w:rsidR="00BB7732" w:rsidRPr="003707B4" w:rsidRDefault="003707B4">
      <w:pPr>
        <w:framePr w:w="4522" w:wrap="auto" w:hAnchor="text" w:x="2132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</w:t>
      </w:r>
      <w:proofErr w:type="spellEnd"/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103,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"/>
          <w:sz w:val="28"/>
          <w:lang w:val="ru-RU"/>
        </w:rPr>
        <w:t>1990</w:t>
      </w:r>
    </w:p>
    <w:p w14:paraId="0592FCB5" w14:textId="77777777" w:rsidR="00BB7732" w:rsidRPr="003707B4" w:rsidRDefault="003707B4">
      <w:pPr>
        <w:framePr w:w="9510" w:wrap="auto" w:hAnchor="text" w:x="1776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7"/>
          <w:sz w:val="28"/>
          <w:lang w:val="ru-RU"/>
        </w:rPr>
        <w:t>32.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Теория</w:t>
      </w:r>
      <w:r w:rsidRPr="003707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707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практика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игры</w:t>
      </w:r>
      <w:r w:rsidRPr="003707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статей.</w:t>
      </w:r>
    </w:p>
    <w:p w14:paraId="72F55BDB" w14:textId="77777777" w:rsidR="00BB7732" w:rsidRPr="003707B4" w:rsidRDefault="003707B4">
      <w:pPr>
        <w:framePr w:w="1516" w:wrap="auto" w:hAnchor="text" w:x="2132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Киев,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2"/>
          <w:sz w:val="28"/>
          <w:lang w:val="ru-RU"/>
        </w:rPr>
        <w:t>1989</w:t>
      </w:r>
    </w:p>
    <w:p w14:paraId="49D1D1ED" w14:textId="77777777" w:rsidR="00BB7732" w:rsidRPr="003707B4" w:rsidRDefault="003707B4">
      <w:pPr>
        <w:framePr w:w="9518" w:wrap="auto" w:hAnchor="text" w:x="1776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-7"/>
          <w:sz w:val="28"/>
          <w:lang w:val="ru-RU"/>
        </w:rPr>
        <w:t>33.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Усов</w:t>
      </w:r>
      <w:r w:rsidRPr="003707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Ю.А.</w:t>
      </w:r>
      <w:r w:rsidRPr="003707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История</w:t>
      </w:r>
      <w:r w:rsidRPr="003707B4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отечественного</w:t>
      </w:r>
      <w:r w:rsidRPr="003707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исполнительства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духовых</w:t>
      </w:r>
    </w:p>
    <w:p w14:paraId="116F4432" w14:textId="77777777" w:rsidR="00BB7732" w:rsidRPr="003707B4" w:rsidRDefault="003707B4">
      <w:pPr>
        <w:framePr w:w="3025" w:wrap="auto" w:hAnchor="text" w:x="2132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инструментах.</w:t>
      </w:r>
      <w:r w:rsidRPr="003707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z w:val="28"/>
          <w:lang w:val="ru-RU"/>
        </w:rPr>
        <w:t>1986</w:t>
      </w:r>
    </w:p>
    <w:p w14:paraId="7497F67F" w14:textId="77777777" w:rsidR="00BB7732" w:rsidRPr="003707B4" w:rsidRDefault="003707B4">
      <w:pPr>
        <w:framePr w:w="380" w:wrap="auto" w:hAnchor="text" w:x="1985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04D85928" w14:textId="77777777" w:rsidR="00BB7732" w:rsidRPr="003707B4" w:rsidRDefault="003707B4">
      <w:pPr>
        <w:framePr w:w="9150" w:wrap="auto" w:hAnchor="text" w:x="2127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1"/>
          <w:sz w:val="28"/>
          <w:lang w:val="ru-RU"/>
        </w:rPr>
        <w:t>4.</w:t>
      </w:r>
      <w:r w:rsidRPr="003707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Федотов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4"/>
          <w:sz w:val="28"/>
          <w:lang w:val="ru-RU"/>
        </w:rPr>
        <w:t>А.А.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Методика</w:t>
      </w:r>
      <w:r w:rsidRPr="003707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обучения</w:t>
      </w:r>
      <w:r w:rsidRPr="003707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игре</w:t>
      </w:r>
      <w:r w:rsidRPr="003707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6"/>
          <w:sz w:val="28"/>
          <w:lang w:val="ru-RU"/>
        </w:rPr>
        <w:t>на</w:t>
      </w:r>
      <w:r w:rsidRPr="003707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духовых</w:t>
      </w:r>
      <w:r w:rsidRPr="003707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инструментах.</w:t>
      </w:r>
    </w:p>
    <w:p w14:paraId="7AE1001C" w14:textId="77777777" w:rsidR="00BB7732" w:rsidRPr="003707B4" w:rsidRDefault="003707B4">
      <w:pPr>
        <w:framePr w:w="1240" w:wrap="auto" w:hAnchor="text" w:x="1985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 w:hAnsi="Times New Roman" w:cs="Times New Roman"/>
          <w:color w:val="000000"/>
          <w:spacing w:val="5"/>
          <w:sz w:val="28"/>
          <w:lang w:val="ru-RU"/>
        </w:rPr>
        <w:t>М.,</w:t>
      </w:r>
      <w:r w:rsidRPr="003707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707B4">
        <w:rPr>
          <w:rFonts w:ascii="Times New Roman"/>
          <w:color w:val="000000"/>
          <w:spacing w:val="-13"/>
          <w:sz w:val="28"/>
          <w:lang w:val="ru-RU"/>
        </w:rPr>
        <w:t>1975</w:t>
      </w:r>
    </w:p>
    <w:p w14:paraId="24CE354C" w14:textId="77777777" w:rsidR="00BB7732" w:rsidRPr="003707B4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2</w:t>
      </w:r>
    </w:p>
    <w:p w14:paraId="15DF79A8" w14:textId="77777777" w:rsidR="00BB7732" w:rsidRPr="003707B4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8</w:t>
      </w:r>
    </w:p>
    <w:p w14:paraId="394ADBBA" w14:textId="77777777" w:rsidR="00BB7732" w:rsidRPr="003707B4" w:rsidRDefault="00FA15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983EB23">
          <v:shape id="_x000073" o:spid="_x0000_s1028" type="#_x0000_t75" style="position:absolute;margin-left:86.5pt;margin-top:54.7pt;width:468.85pt;height:98.6pt;z-index:-251695104;mso-position-horizontal:absolute;mso-position-horizontal-relative:page;mso-position-vertical:absolute;mso-position-vertical-relative:page">
            <v:imagedata r:id="rId74" o:title="image74"/>
            <w10:wrap anchorx="page" anchory="page"/>
          </v:shape>
        </w:pict>
      </w:r>
      <w:r>
        <w:rPr>
          <w:noProof/>
        </w:rPr>
        <w:pict w14:anchorId="64E0693E">
          <v:shape id="_x000074" o:spid="_x0000_s1027" type="#_x0000_t75" style="position:absolute;margin-left:86.4pt;margin-top:199.7pt;width:469pt;height:533.3pt;z-index:-251696128;mso-position-horizontal:absolute;mso-position-horizontal-relative:page;mso-position-vertical:absolute;mso-position-vertical-relative:page">
            <v:imagedata r:id="rId75" o:title="image75"/>
            <w10:wrap anchorx="page" anchory="page"/>
          </v:shape>
        </w:pict>
      </w:r>
      <w:r w:rsidR="003707B4" w:rsidRPr="003707B4">
        <w:rPr>
          <w:rFonts w:ascii="Arial"/>
          <w:color w:val="FF0000"/>
          <w:sz w:val="2"/>
          <w:lang w:val="ru-RU"/>
        </w:rPr>
        <w:br w:type="page"/>
      </w:r>
    </w:p>
    <w:p w14:paraId="07DC432B" w14:textId="77777777" w:rsidR="00BB7732" w:rsidRPr="003707B4" w:rsidRDefault="003707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3707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8097EDF" w14:textId="77777777" w:rsidR="00BB7732" w:rsidRPr="003707B4" w:rsidRDefault="003707B4">
      <w:pPr>
        <w:framePr w:w="380" w:wrap="auto" w:hAnchor="text" w:x="191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z w:val="28"/>
          <w:lang w:val="ru-RU"/>
        </w:rPr>
        <w:t>3</w:t>
      </w:r>
    </w:p>
    <w:p w14:paraId="0F54F7F9" w14:textId="77777777" w:rsidR="00BB7732" w:rsidRPr="003707B4" w:rsidRDefault="003707B4">
      <w:pPr>
        <w:framePr w:w="9230" w:wrap="auto" w:hAnchor="text" w:x="205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707B4">
        <w:rPr>
          <w:rFonts w:ascii="Times New Roman"/>
          <w:color w:val="000000"/>
          <w:spacing w:val="1"/>
          <w:sz w:val="28"/>
          <w:lang w:val="ru-RU"/>
        </w:rPr>
        <w:t>5.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Федотов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А.А.</w:t>
      </w:r>
      <w:r w:rsidRPr="003707B4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выразительных</w:t>
      </w:r>
      <w:r w:rsidRPr="003707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средствах</w:t>
      </w:r>
      <w:r w:rsidRPr="003707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кларнетиста</w:t>
      </w:r>
      <w:r w:rsidRPr="003707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707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</w:p>
    <w:p w14:paraId="49B9BF75" w14:textId="77777777" w:rsidR="00BB7732" w:rsidRDefault="003707B4">
      <w:pPr>
        <w:framePr w:w="7925" w:wrap="auto" w:hAnchor="text" w:x="1846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3707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3707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музыкальным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образом.</w:t>
      </w:r>
      <w:r w:rsidRPr="003707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Сборник</w:t>
      </w:r>
      <w:r w:rsidRPr="003707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707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статей.</w:t>
      </w:r>
      <w:r w:rsidRPr="003707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4.,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М.,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С.86</w:t>
      </w:r>
      <w:r>
        <w:rPr>
          <w:rFonts w:ascii="Times New Roman"/>
          <w:color w:val="000000"/>
          <w:spacing w:val="-1"/>
          <w:sz w:val="28"/>
        </w:rPr>
        <w:t>-92</w:t>
      </w:r>
    </w:p>
    <w:p w14:paraId="75F2C796" w14:textId="77777777" w:rsidR="00BB7732" w:rsidRDefault="003707B4">
      <w:pPr>
        <w:framePr w:w="380" w:wrap="auto" w:hAnchor="text" w:x="6457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14:paraId="7DDFCEC2" w14:textId="77777777" w:rsidR="00BB7732" w:rsidRDefault="003707B4">
      <w:pPr>
        <w:framePr w:w="380" w:wrap="auto" w:hAnchor="text" w:x="6599" w:y="149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14:paraId="0E0BDFB1" w14:textId="77777777" w:rsidR="00BB7732" w:rsidRDefault="00FA15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324CF6">
          <v:shape id="_x000075" o:spid="_x0000_s1026" type="#_x0000_t75" style="position:absolute;margin-left:68.5pt;margin-top:54.7pt;width:486.85pt;height:50.4pt;z-index:-251697152;mso-position-horizontal:absolute;mso-position-horizontal-relative:page;mso-position-vertical:absolute;mso-position-vertical-relative:page">
            <v:imagedata r:id="rId76" o:title="image76"/>
            <w10:wrap anchorx="page" anchory="page"/>
          </v:shape>
        </w:pict>
      </w:r>
    </w:p>
    <w:sectPr w:rsidR="00BB77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D026C81-A1A2-4E4C-9DD7-30142AECCAC9}"/>
    <w:embedBold r:id="rId2" w:fontKey="{19DB05BB-542C-4E18-9EB5-58B6974FDE43}"/>
    <w:embedItalic r:id="rId3" w:fontKey="{64F882E9-10ED-48B1-8173-140841C88600}"/>
    <w:embedBoldItalic r:id="rId4" w:fontKey="{C3C603DB-DA28-4D04-AAF4-AB7FDED9722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7B634718-3DA8-4DD7-B9CA-2AB2A04B925A}"/>
    <w:embedBold r:id="rId6" w:fontKey="{AEF2621A-2EC4-427D-B309-D24ACF96065A}"/>
    <w:embedItalic r:id="rId7" w:fontKey="{3B946E16-1BB8-4315-9026-BF84D4692C50}"/>
    <w:embedBoldItalic r:id="rId8" w:fontKey="{98168BD5-21DC-4E7C-A210-A529A496FFB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70D27F59-60F9-4915-B5C9-8D63E207A8A7}"/>
  </w:font>
  <w:font w:name="QHFQKH+Symbol">
    <w:charset w:val="01"/>
    <w:family w:val="auto"/>
    <w:pitch w:val="variable"/>
    <w:sig w:usb0="01010101" w:usb1="01010101" w:usb2="01010101" w:usb3="01010101" w:csb0="01010101" w:csb1="01010101"/>
    <w:embedRegular r:id="rId10" w:fontKey="{2F28E141-A750-4F6F-9B09-E7375C3251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F141779A-E7A1-471F-BD42-5D0C0E27BF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7F84"/>
    <w:rsid w:val="003707B4"/>
    <w:rsid w:val="004979ED"/>
    <w:rsid w:val="00611430"/>
    <w:rsid w:val="008F6E64"/>
    <w:rsid w:val="009005D4"/>
    <w:rsid w:val="009F3165"/>
    <w:rsid w:val="00B06B85"/>
    <w:rsid w:val="00B82202"/>
    <w:rsid w:val="00BA5B2D"/>
    <w:rsid w:val="00BB7732"/>
    <w:rsid w:val="00E5725A"/>
    <w:rsid w:val="00EB1C37"/>
    <w:rsid w:val="00FA15FD"/>
    <w:rsid w:val="00FD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4:docId w14:val="626F5C39"/>
  <w15:docId w15:val="{CE028B54-3777-4E5A-8686-99581D9B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Hu47QeVym5Sumxy1Uw9TejQS6rVxmunejYeTEJ3gxzM=</DigestValue>
    </Reference>
    <Reference Type="http://www.w3.org/2000/09/xmldsig#Object" URI="#idOfficeObject">
      <DigestMethod Algorithm="urn:ietf:params:xml:ns:cpxmlsec:algorithms:gostr34112012-256"/>
      <DigestValue>b1LNKg72iaNUAoJQHTDMum98x/gOobOlYEnuaQBzhRs=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s6ItVwyM3KI3D3xkBCqrSnkelhavdJ5S+5ev2aFgrkU=</DigestValue>
    </Reference>
    <Reference Type="http://www.w3.org/2000/09/xmldsig#Object" URI="#idValidSigLnImg">
      <DigestMethod Algorithm="urn:ietf:params:xml:ns:cpxmlsec:algorithms:gostr34112012-256"/>
      <DigestValue>KqrPpUgCXeZblXDFBxWTcRZ2G3nz3K/UOQzFxvCtTkE=</DigestValue>
    </Reference>
    <Reference Type="http://www.w3.org/2000/09/xmldsig#Object" URI="#idInvalidSigLnImg">
      <DigestMethod Algorithm="urn:ietf:params:xml:ns:cpxmlsec:algorithms:gostr34112012-256"/>
      <DigestValue>wU+4H92kkIbH1r6CcuRLjfmWFAEDy1KOju2DrRnPnHI=</DigestValue>
    </Reference>
  </SignedInfo>
  <SignatureValue>QMQOYnYoS6HB5uWavcwxQO4dkk9p17V7/xGM8Q12Ff456hT8NXLlnuVOvIsWq0My
ZgzQK9d1BUfAHAiv9t8I4A==</SignatureValue>
  <KeyInfo>
    <X509Data>
      <X509Certificate>MIIJ4zCCCZCgAwIBAgIRAMJXZtCR3sJiHb6cO1FjUYIwCgYIKoUDBwEBAwIwggFX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gdGB0LjQuDAeFw0yNDA1MjMwMzQxMzFaFw0yNTA4MTYwMzQxMzFaMIIC5TELMAkG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gi3Qk9Ce0KHQosK7LiDQktC10YDRgdC40Y8gNC4wDE1D0LXRgNGC0LjRhNC40LrQ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1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74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0u3i5OVpSCNgomRC05dmMzfxo4Q=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ZkH7hBzfKNHz45eTUacUbPH3cmw=</DigestValue>
      </Reference>
      <Reference URI="/word/document.xml?ContentType=application/vnd.openxmlformats-officedocument.wordprocessingml.document.main+xml">
        <DigestMethod Algorithm="http://www.w3.org/2000/09/xmldsig#sha1"/>
        <DigestValue>llVH6JmUmMz7FwKuT++iMKnXOM8=</DigestValue>
      </Reference>
      <Reference URI="/word/fonts/font1.odttf?ContentType=application/vnd.openxmlformats-officedocument.obfuscatedFont">
        <DigestMethod Algorithm="http://www.w3.org/2000/09/xmldsig#sha1"/>
        <DigestValue>AeIX13MHxMOqqBv8fQcmtS2GvJo=</DigestValue>
      </Reference>
      <Reference URI="/word/fonts/font10.odttf?ContentType=application/vnd.openxmlformats-officedocument.obfuscatedFont">
        <DigestMethod Algorithm="http://www.w3.org/2000/09/xmldsig#sha1"/>
        <DigestValue>L1A4WsrnUqYoMUgxk76N+VVoBlo=</DigestValue>
      </Reference>
      <Reference URI="/word/fonts/font11.odttf?ContentType=application/vnd.openxmlformats-officedocument.obfuscatedFont">
        <DigestMethod Algorithm="http://www.w3.org/2000/09/xmldsig#sha1"/>
        <DigestValue>YEoXVVJ5OWXuilZLBiMhZ0sX9d4=</DigestValue>
      </Reference>
      <Reference URI="/word/fonts/font2.odttf?ContentType=application/vnd.openxmlformats-officedocument.obfuscatedFont">
        <DigestMethod Algorithm="http://www.w3.org/2000/09/xmldsig#sha1"/>
        <DigestValue>PD8rv4Dz1RWv4BgVM1qxQ8+WvGE=</DigestValue>
      </Reference>
      <Reference URI="/word/fonts/font3.odttf?ContentType=application/vnd.openxmlformats-officedocument.obfuscatedFont">
        <DigestMethod Algorithm="http://www.w3.org/2000/09/xmldsig#sha1"/>
        <DigestValue>ucuG+ROZaQw+gZ5vh1L12DNkEq4=</DigestValue>
      </Reference>
      <Reference URI="/word/fonts/font4.odttf?ContentType=application/vnd.openxmlformats-officedocument.obfuscatedFont">
        <DigestMethod Algorithm="http://www.w3.org/2000/09/xmldsig#sha1"/>
        <DigestValue>pAaMsUnk+ehtI8OsafCRS067iq0=</DigestValue>
      </Reference>
      <Reference URI="/word/fonts/font5.odttf?ContentType=application/vnd.openxmlformats-officedocument.obfuscatedFont">
        <DigestMethod Algorithm="http://www.w3.org/2000/09/xmldsig#sha1"/>
        <DigestValue>MbCWdiWj/dO1QRhVQIJqD3NSldM=</DigestValue>
      </Reference>
      <Reference URI="/word/fonts/font6.odttf?ContentType=application/vnd.openxmlformats-officedocument.obfuscatedFont">
        <DigestMethod Algorithm="http://www.w3.org/2000/09/xmldsig#sha1"/>
        <DigestValue>7Z84XltHELwe3NJbRQ/J1cIGgV4=</DigestValue>
      </Reference>
      <Reference URI="/word/fonts/font7.odttf?ContentType=application/vnd.openxmlformats-officedocument.obfuscatedFont">
        <DigestMethod Algorithm="http://www.w3.org/2000/09/xmldsig#sha1"/>
        <DigestValue>VrPyedMguzQhpmiadMXkvYD82LM=</DigestValue>
      </Reference>
      <Reference URI="/word/fonts/font8.odttf?ContentType=application/vnd.openxmlformats-officedocument.obfuscatedFont">
        <DigestMethod Algorithm="http://www.w3.org/2000/09/xmldsig#sha1"/>
        <DigestValue>Lp0TH1R5/NRbupdt8vkg7xtNe1E=</DigestValue>
      </Reference>
      <Reference URI="/word/fonts/font9.odttf?ContentType=application/vnd.openxmlformats-officedocument.obfuscatedFont">
        <DigestMethod Algorithm="http://www.w3.org/2000/09/xmldsig#sha1"/>
        <DigestValue>drGn6N8qjwpbAA73REi123wEGII=</DigestValue>
      </Reference>
      <Reference URI="/word/fontTable.xml?ContentType=application/vnd.openxmlformats-officedocument.wordprocessingml.fontTable+xml">
        <DigestMethod Algorithm="http://www.w3.org/2000/09/xmldsig#sha1"/>
        <DigestValue>gvMqEm5e8hj1mJ+2xEswHI6NQoU=</DigestValue>
      </Reference>
      <Reference URI="/word/media/image1.emf?ContentType=image/x-emf">
        <DigestMethod Algorithm="http://www.w3.org/2000/09/xmldsig#sha1"/>
        <DigestValue>RYLITNJQFn0awWtA5KDxOdqXubY=</DigestValue>
      </Reference>
      <Reference URI="/word/media/image10.jpeg?ContentType=image/jpeg">
        <DigestMethod Algorithm="http://www.w3.org/2000/09/xmldsig#sha1"/>
        <DigestValue>pAdFDEnwW2GXebrwRC//p+TPqjk=</DigestValue>
      </Reference>
      <Reference URI="/word/media/image11.jpeg?ContentType=image/jpeg">
        <DigestMethod Algorithm="http://www.w3.org/2000/09/xmldsig#sha1"/>
        <DigestValue>Vh2EU3KjiPf+f6M0SvB419L+Lmg=</DigestValue>
      </Reference>
      <Reference URI="/word/media/image12.jpeg?ContentType=image/jpeg">
        <DigestMethod Algorithm="http://www.w3.org/2000/09/xmldsig#sha1"/>
        <DigestValue>f7105qjR5w/ePUsyYa73pxKZ1oQ=</DigestValue>
      </Reference>
      <Reference URI="/word/media/image13.jpeg?ContentType=image/jpeg">
        <DigestMethod Algorithm="http://www.w3.org/2000/09/xmldsig#sha1"/>
        <DigestValue>BhLI45Bfh1u3zy7YpvTKxmMF/Lo=</DigestValue>
      </Reference>
      <Reference URI="/word/media/image14.jpeg?ContentType=image/jpeg">
        <DigestMethod Algorithm="http://www.w3.org/2000/09/xmldsig#sha1"/>
        <DigestValue>yjfbA9sFahCiiUInm0GAomFzAeg=</DigestValue>
      </Reference>
      <Reference URI="/word/media/image15.jpeg?ContentType=image/jpeg">
        <DigestMethod Algorithm="http://www.w3.org/2000/09/xmldsig#sha1"/>
        <DigestValue>fBrdtTng+WnPIQ5l3ant/1qxFdI=</DigestValue>
      </Reference>
      <Reference URI="/word/media/image16.jpeg?ContentType=image/jpeg">
        <DigestMethod Algorithm="http://www.w3.org/2000/09/xmldsig#sha1"/>
        <DigestValue>YgsxbiiIOIsIX/4LOjOLsqQ1LDI=</DigestValue>
      </Reference>
      <Reference URI="/word/media/image17.jpeg?ContentType=image/jpeg">
        <DigestMethod Algorithm="http://www.w3.org/2000/09/xmldsig#sha1"/>
        <DigestValue>VkAvdiQGtautG/KQmtb6JhASwOM=</DigestValue>
      </Reference>
      <Reference URI="/word/media/image18.jpeg?ContentType=image/jpeg">
        <DigestMethod Algorithm="http://www.w3.org/2000/09/xmldsig#sha1"/>
        <DigestValue>PfpHvkCJYSTcBN+1lHZ9S7thAnI=</DigestValue>
      </Reference>
      <Reference URI="/word/media/image19.jpeg?ContentType=image/jpeg">
        <DigestMethod Algorithm="http://www.w3.org/2000/09/xmldsig#sha1"/>
        <DigestValue>D+e5OoztJICH1z+jxNbAXgLTwl0=</DigestValue>
      </Reference>
      <Reference URI="/word/media/image2.jpeg?ContentType=image/jpeg">
        <DigestMethod Algorithm="http://www.w3.org/2000/09/xmldsig#sha1"/>
        <DigestValue>aK6ZI41dTQqfdRdbAq6eqAgpjqg=</DigestValue>
      </Reference>
      <Reference URI="/word/media/image20.jpeg?ContentType=image/jpeg">
        <DigestMethod Algorithm="http://www.w3.org/2000/09/xmldsig#sha1"/>
        <DigestValue>X1vaNQcIwLlEr6zeBBrTbhzb8WE=</DigestValue>
      </Reference>
      <Reference URI="/word/media/image21.jpeg?ContentType=image/jpeg">
        <DigestMethod Algorithm="http://www.w3.org/2000/09/xmldsig#sha1"/>
        <DigestValue>W1NhTmZMkol+2Dl1OKC8XAjVRqU=</DigestValue>
      </Reference>
      <Reference URI="/word/media/image22.jpeg?ContentType=image/jpeg">
        <DigestMethod Algorithm="http://www.w3.org/2000/09/xmldsig#sha1"/>
        <DigestValue>ri0xucbw+Ct+j0wAczZ0CTBIp0I=</DigestValue>
      </Reference>
      <Reference URI="/word/media/image23.jpeg?ContentType=image/jpeg">
        <DigestMethod Algorithm="http://www.w3.org/2000/09/xmldsig#sha1"/>
        <DigestValue>WVjYUxE+z/Wur2GRGSe5R6HriQY=</DigestValue>
      </Reference>
      <Reference URI="/word/media/image24.jpeg?ContentType=image/jpeg">
        <DigestMethod Algorithm="http://www.w3.org/2000/09/xmldsig#sha1"/>
        <DigestValue>Q4wr6bsI8NliBOZWSHIbbwL6dRk=</DigestValue>
      </Reference>
      <Reference URI="/word/media/image25.jpeg?ContentType=image/jpeg">
        <DigestMethod Algorithm="http://www.w3.org/2000/09/xmldsig#sha1"/>
        <DigestValue>nwBCsmGS2anUp2DXdmoB0Sbq4tg=</DigestValue>
      </Reference>
      <Reference URI="/word/media/image26.jpeg?ContentType=image/jpeg">
        <DigestMethod Algorithm="http://www.w3.org/2000/09/xmldsig#sha1"/>
        <DigestValue>OvSpBlI+0cscS5wMFBesZftN5T4=</DigestValue>
      </Reference>
      <Reference URI="/word/media/image27.jpeg?ContentType=image/jpeg">
        <DigestMethod Algorithm="http://www.w3.org/2000/09/xmldsig#sha1"/>
        <DigestValue>JIJRtAgxe/MEZdLdFYg+AT1FEls=</DigestValue>
      </Reference>
      <Reference URI="/word/media/image28.jpeg?ContentType=image/jpeg">
        <DigestMethod Algorithm="http://www.w3.org/2000/09/xmldsig#sha1"/>
        <DigestValue>4XPY47SXHr4RVBiscS9MwHI9O+U=</DigestValue>
      </Reference>
      <Reference URI="/word/media/image29.jpeg?ContentType=image/jpeg">
        <DigestMethod Algorithm="http://www.w3.org/2000/09/xmldsig#sha1"/>
        <DigestValue>WJS6w0Atz98YfMqr3y3HxDVrQkY=</DigestValue>
      </Reference>
      <Reference URI="/word/media/image3.jpeg?ContentType=image/jpeg">
        <DigestMethod Algorithm="http://www.w3.org/2000/09/xmldsig#sha1"/>
        <DigestValue>AKnIJJQAni0OBRNmDaqrMZ0Xcng=</DigestValue>
      </Reference>
      <Reference URI="/word/media/image30.jpeg?ContentType=image/jpeg">
        <DigestMethod Algorithm="http://www.w3.org/2000/09/xmldsig#sha1"/>
        <DigestValue>vsZF6vbLAyUAZbaQITEjl3AYR9M=</DigestValue>
      </Reference>
      <Reference URI="/word/media/image31.jpeg?ContentType=image/jpeg">
        <DigestMethod Algorithm="http://www.w3.org/2000/09/xmldsig#sha1"/>
        <DigestValue>5SEc7w+yqz3rZalTza9zFWNd1RI=</DigestValue>
      </Reference>
      <Reference URI="/word/media/image32.jpeg?ContentType=image/jpeg">
        <DigestMethod Algorithm="http://www.w3.org/2000/09/xmldsig#sha1"/>
        <DigestValue>AKIuJ0Yk3DcYBWkIoslTleQVprY=</DigestValue>
      </Reference>
      <Reference URI="/word/media/image33.jpeg?ContentType=image/jpeg">
        <DigestMethod Algorithm="http://www.w3.org/2000/09/xmldsig#sha1"/>
        <DigestValue>zDi5sa+IsGlGWYZuoV41GDa22lk=</DigestValue>
      </Reference>
      <Reference URI="/word/media/image34.jpeg?ContentType=image/jpeg">
        <DigestMethod Algorithm="http://www.w3.org/2000/09/xmldsig#sha1"/>
        <DigestValue>+XQ2DCiIrZxKkmm6drxrcRX50DI=</DigestValue>
      </Reference>
      <Reference URI="/word/media/image35.jpeg?ContentType=image/jpeg">
        <DigestMethod Algorithm="http://www.w3.org/2000/09/xmldsig#sha1"/>
        <DigestValue>EvyN7sCyFYsS+5e1BD/QtVovjvs=</DigestValue>
      </Reference>
      <Reference URI="/word/media/image36.jpeg?ContentType=image/jpeg">
        <DigestMethod Algorithm="http://www.w3.org/2000/09/xmldsig#sha1"/>
        <DigestValue>baj+3wdjkxU/GhpmRO4iGsUsi9Q=</DigestValue>
      </Reference>
      <Reference URI="/word/media/image37.jpeg?ContentType=image/jpeg">
        <DigestMethod Algorithm="http://www.w3.org/2000/09/xmldsig#sha1"/>
        <DigestValue>o2+8b/MX0Vn9MEFFZf12QntRkjs=</DigestValue>
      </Reference>
      <Reference URI="/word/media/image38.jpeg?ContentType=image/jpeg">
        <DigestMethod Algorithm="http://www.w3.org/2000/09/xmldsig#sha1"/>
        <DigestValue>FLY3CKIWpRzPjDtlTeyd3sBwE0c=</DigestValue>
      </Reference>
      <Reference URI="/word/media/image39.jpeg?ContentType=image/jpeg">
        <DigestMethod Algorithm="http://www.w3.org/2000/09/xmldsig#sha1"/>
        <DigestValue>U1sp4K9Kx7WH0HOTWCvgdO6cb7A=</DigestValue>
      </Reference>
      <Reference URI="/word/media/image4.jpeg?ContentType=image/jpeg">
        <DigestMethod Algorithm="http://www.w3.org/2000/09/xmldsig#sha1"/>
        <DigestValue>nSUTwpXA6UKVsNHdYelMdWJAxvU=</DigestValue>
      </Reference>
      <Reference URI="/word/media/image40.jpeg?ContentType=image/jpeg">
        <DigestMethod Algorithm="http://www.w3.org/2000/09/xmldsig#sha1"/>
        <DigestValue>VRaAn5bMvG4FyQFLjaHVMW8f938=</DigestValue>
      </Reference>
      <Reference URI="/word/media/image41.jpeg?ContentType=image/jpeg">
        <DigestMethod Algorithm="http://www.w3.org/2000/09/xmldsig#sha1"/>
        <DigestValue>jxOD7ah8X4g6nQV6wN1IZRMkIMs=</DigestValue>
      </Reference>
      <Reference URI="/word/media/image42.jpeg?ContentType=image/jpeg">
        <DigestMethod Algorithm="http://www.w3.org/2000/09/xmldsig#sha1"/>
        <DigestValue>FeecvPgEMbGIkEUOAzRXj+9/mpc=</DigestValue>
      </Reference>
      <Reference URI="/word/media/image43.jpeg?ContentType=image/jpeg">
        <DigestMethod Algorithm="http://www.w3.org/2000/09/xmldsig#sha1"/>
        <DigestValue>rGlThSI7/K792gpPA2atQcr+/Ac=</DigestValue>
      </Reference>
      <Reference URI="/word/media/image44.jpeg?ContentType=image/jpeg">
        <DigestMethod Algorithm="http://www.w3.org/2000/09/xmldsig#sha1"/>
        <DigestValue>nIzmf/coYGnpCefnrySyWzBxI/g=</DigestValue>
      </Reference>
      <Reference URI="/word/media/image45.jpeg?ContentType=image/jpeg">
        <DigestMethod Algorithm="http://www.w3.org/2000/09/xmldsig#sha1"/>
        <DigestValue>RoU0+4ts14wf7tYINnxrBMIogg0=</DigestValue>
      </Reference>
      <Reference URI="/word/media/image46.jpeg?ContentType=image/jpeg">
        <DigestMethod Algorithm="http://www.w3.org/2000/09/xmldsig#sha1"/>
        <DigestValue>Cs3vE7XCW/3BS5YlquDZq6D1C2E=</DigestValue>
      </Reference>
      <Reference URI="/word/media/image47.jpeg?ContentType=image/jpeg">
        <DigestMethod Algorithm="http://www.w3.org/2000/09/xmldsig#sha1"/>
        <DigestValue>7nOZ7OqUUYOJXyN75rq3vZSusoc=</DigestValue>
      </Reference>
      <Reference URI="/word/media/image48.jpeg?ContentType=image/jpeg">
        <DigestMethod Algorithm="http://www.w3.org/2000/09/xmldsig#sha1"/>
        <DigestValue>d0mywV5SNZAauBbcgTKyZBlXGrs=</DigestValue>
      </Reference>
      <Reference URI="/word/media/image49.jpeg?ContentType=image/jpeg">
        <DigestMethod Algorithm="http://www.w3.org/2000/09/xmldsig#sha1"/>
        <DigestValue>AjIMxm6pwE8kB6MKvKQnQJmdtVc=</DigestValue>
      </Reference>
      <Reference URI="/word/media/image5.jpeg?ContentType=image/jpeg">
        <DigestMethod Algorithm="http://www.w3.org/2000/09/xmldsig#sha1"/>
        <DigestValue>W+KcCdm65U1NeZkt057E4jL8+rI=</DigestValue>
      </Reference>
      <Reference URI="/word/media/image50.jpeg?ContentType=image/jpeg">
        <DigestMethod Algorithm="http://www.w3.org/2000/09/xmldsig#sha1"/>
        <DigestValue>4Sz5SKvOEJjFHJjTzuIry6p0tik=</DigestValue>
      </Reference>
      <Reference URI="/word/media/image51.jpeg?ContentType=image/jpeg">
        <DigestMethod Algorithm="http://www.w3.org/2000/09/xmldsig#sha1"/>
        <DigestValue>XuyXZF6qXXVu+1MNV1ZV4jas9I0=</DigestValue>
      </Reference>
      <Reference URI="/word/media/image52.jpeg?ContentType=image/jpeg">
        <DigestMethod Algorithm="http://www.w3.org/2000/09/xmldsig#sha1"/>
        <DigestValue>TjIKGKv5y8hLhaNyQF2ubJi5Gis=</DigestValue>
      </Reference>
      <Reference URI="/word/media/image53.jpeg?ContentType=image/jpeg">
        <DigestMethod Algorithm="http://www.w3.org/2000/09/xmldsig#sha1"/>
        <DigestValue>RJhx/YPsx7lcrQ2G2s8MCqveOMA=</DigestValue>
      </Reference>
      <Reference URI="/word/media/image54.jpeg?ContentType=image/jpeg">
        <DigestMethod Algorithm="http://www.w3.org/2000/09/xmldsig#sha1"/>
        <DigestValue>dlUwJuDFTLLbSideKz0lVvJNBDg=</DigestValue>
      </Reference>
      <Reference URI="/word/media/image55.jpeg?ContentType=image/jpeg">
        <DigestMethod Algorithm="http://www.w3.org/2000/09/xmldsig#sha1"/>
        <DigestValue>PkbT2Osl/mMYVFXFEwcgszbkp34=</DigestValue>
      </Reference>
      <Reference URI="/word/media/image56.jpeg?ContentType=image/jpeg">
        <DigestMethod Algorithm="http://www.w3.org/2000/09/xmldsig#sha1"/>
        <DigestValue>QcbnwnMvm+VNRiAY5OCYYhu6RMs=</DigestValue>
      </Reference>
      <Reference URI="/word/media/image57.jpeg?ContentType=image/jpeg">
        <DigestMethod Algorithm="http://www.w3.org/2000/09/xmldsig#sha1"/>
        <DigestValue>wn/FgdNLzb2QmGeXXxjhYZVlTA8=</DigestValue>
      </Reference>
      <Reference URI="/word/media/image58.jpeg?ContentType=image/jpeg">
        <DigestMethod Algorithm="http://www.w3.org/2000/09/xmldsig#sha1"/>
        <DigestValue>W/yQhzJaxGPIR2Axf6ztkmNQ15E=</DigestValue>
      </Reference>
      <Reference URI="/word/media/image59.jpeg?ContentType=image/jpeg">
        <DigestMethod Algorithm="http://www.w3.org/2000/09/xmldsig#sha1"/>
        <DigestValue>7TZoZ7yClfLWhLB0vuRzIjdlKQE=</DigestValue>
      </Reference>
      <Reference URI="/word/media/image6.jpeg?ContentType=image/jpeg">
        <DigestMethod Algorithm="http://www.w3.org/2000/09/xmldsig#sha1"/>
        <DigestValue>PZl75HlXcIrVO8ZQCGNs5uGfQw4=</DigestValue>
      </Reference>
      <Reference URI="/word/media/image60.jpeg?ContentType=image/jpeg">
        <DigestMethod Algorithm="http://www.w3.org/2000/09/xmldsig#sha1"/>
        <DigestValue>x5a+L8eifU2RCK4aBGpg8HeQNtU=</DigestValue>
      </Reference>
      <Reference URI="/word/media/image61.jpeg?ContentType=image/jpeg">
        <DigestMethod Algorithm="http://www.w3.org/2000/09/xmldsig#sha1"/>
        <DigestValue>n292Zy6/S7LQgTrr3nOY5namnXE=</DigestValue>
      </Reference>
      <Reference URI="/word/media/image62.jpeg?ContentType=image/jpeg">
        <DigestMethod Algorithm="http://www.w3.org/2000/09/xmldsig#sha1"/>
        <DigestValue>yZAi1O+j7iqIBma4d0ICaHX47Nw=</DigestValue>
      </Reference>
      <Reference URI="/word/media/image63.jpeg?ContentType=image/jpeg">
        <DigestMethod Algorithm="http://www.w3.org/2000/09/xmldsig#sha1"/>
        <DigestValue>aSPa4ZDEO9IcscJ6wCuRIwxA5bQ=</DigestValue>
      </Reference>
      <Reference URI="/word/media/image64.jpeg?ContentType=image/jpeg">
        <DigestMethod Algorithm="http://www.w3.org/2000/09/xmldsig#sha1"/>
        <DigestValue>hGgj5kzmYC3ty/xRx6zxy8SaSvs=</DigestValue>
      </Reference>
      <Reference URI="/word/media/image65.jpeg?ContentType=image/jpeg">
        <DigestMethod Algorithm="http://www.w3.org/2000/09/xmldsig#sha1"/>
        <DigestValue>oAvxBrZ6LDg+UbKgNg4Oc2cPglg=</DigestValue>
      </Reference>
      <Reference URI="/word/media/image66.jpeg?ContentType=image/jpeg">
        <DigestMethod Algorithm="http://www.w3.org/2000/09/xmldsig#sha1"/>
        <DigestValue>WtHalEyp7a91Ru63ToXzey1niBQ=</DigestValue>
      </Reference>
      <Reference URI="/word/media/image67.jpeg?ContentType=image/jpeg">
        <DigestMethod Algorithm="http://www.w3.org/2000/09/xmldsig#sha1"/>
        <DigestValue>+gIE2BVAJ4I3RRdPqBO2f4xUJtw=</DigestValue>
      </Reference>
      <Reference URI="/word/media/image68.jpeg?ContentType=image/jpeg">
        <DigestMethod Algorithm="http://www.w3.org/2000/09/xmldsig#sha1"/>
        <DigestValue>iWZsM2T8wq1M6s3myChLaIbofNg=</DigestValue>
      </Reference>
      <Reference URI="/word/media/image69.jpeg?ContentType=image/jpeg">
        <DigestMethod Algorithm="http://www.w3.org/2000/09/xmldsig#sha1"/>
        <DigestValue>nCb1oxtTagyio2CjYAQqXQ6rsVI=</DigestValue>
      </Reference>
      <Reference URI="/word/media/image7.jpeg?ContentType=image/jpeg">
        <DigestMethod Algorithm="http://www.w3.org/2000/09/xmldsig#sha1"/>
        <DigestValue>KBtaxxTUQaXLVdPPbbYW11Praww=</DigestValue>
      </Reference>
      <Reference URI="/word/media/image70.jpeg?ContentType=image/jpeg">
        <DigestMethod Algorithm="http://www.w3.org/2000/09/xmldsig#sha1"/>
        <DigestValue>Zk30UHyA6i24VcOVH7IMbmdAKeM=</DigestValue>
      </Reference>
      <Reference URI="/word/media/image71.jpeg?ContentType=image/jpeg">
        <DigestMethod Algorithm="http://www.w3.org/2000/09/xmldsig#sha1"/>
        <DigestValue>Tg5H43T4HZ8fUz6++Yej882h/l8=</DigestValue>
      </Reference>
      <Reference URI="/word/media/image72.jpeg?ContentType=image/jpeg">
        <DigestMethod Algorithm="http://www.w3.org/2000/09/xmldsig#sha1"/>
        <DigestValue>c+0wdOtkUskg74ioJ5EQHgoaibc=</DigestValue>
      </Reference>
      <Reference URI="/word/media/image73.jpeg?ContentType=image/jpeg">
        <DigestMethod Algorithm="http://www.w3.org/2000/09/xmldsig#sha1"/>
        <DigestValue>dk7I4nrO+d9jVb9vJjFGfW1E8u8=</DigestValue>
      </Reference>
      <Reference URI="/word/media/image8.jpeg?ContentType=image/jpeg">
        <DigestMethod Algorithm="http://www.w3.org/2000/09/xmldsig#sha1"/>
        <DigestValue>sxMEuwGmhEBKtLWli8JP9I3F8Uc=</DigestValue>
      </Reference>
      <Reference URI="/word/media/image9.jpeg?ContentType=image/jpeg">
        <DigestMethod Algorithm="http://www.w3.org/2000/09/xmldsig#sha1"/>
        <DigestValue>XveB7KdW34XYjVQ/tWcPZ1rbK/g=</DigestValue>
      </Reference>
      <Reference URI="/word/settings.xml?ContentType=application/vnd.openxmlformats-officedocument.wordprocessingml.settings+xml">
        <DigestMethod Algorithm="http://www.w3.org/2000/09/xmldsig#sha1"/>
        <DigestValue>AE4cR70QtovcWSCl4lFqrw5lEr8=</DigestValue>
      </Reference>
      <Reference URI="/word/styles.xml?ContentType=application/vnd.openxmlformats-officedocument.wordprocessingml.styles+xml">
        <DigestMethod Algorithm="http://www.w3.org/2000/09/xmldsig#sha1"/>
        <DigestValue>QSjfNcEdGORMsFImRe5fIiWBZ1o=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KKlTey9a9K+YvqHm5q2dAY6DyNI=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2024-10-25T07:42:45Z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{090973A4-0B70-4E36-8159-772BA9DA4826}</SetupID>
          <SignatureText>Епифанова О.П.</SignatureText>
          <SignatureImage/>
          <SignatureComments/>
          <WindowsVersion>10.0</WindowsVersion>
          <OfficeVersion>16.0.18025/26</OfficeVersion>
          <ApplicationVersion>16.0.18025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2024-10-25T07:42:45Z</xd:SigningTime>
          <xd:SigningCertificate>
            <xd:Cert>
              <xd:CertDigest>
                <DigestMethod Algorithm="http://www.w3.org/2000/09/xmldsig#sha1"/>
                <DigestValue>GzJa9T97MfjGSCcdqdYWmccN6Lo=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258324046339348210689457585779644780930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LcCAAB/AAAAAAAAAAAAAACMQwAAaQwAACBFTUYAAAEA8BwAAKoAAAAGAAAAAAAAAAAAAAAAAAAAgAcAADgEAADdAQAADAEAAAAAAAAAAAAAAAAAAEhHBwDgFgQACgAAABAAAAAAAAAAAAAAAEsAAAAQAAAAAAAAAAUAAAAeAAAAGAAAAAAAAAAAAAAAuAIAAIAAAAAnAAAAGAAAAAEAAAAAAAAAAAAAAAAAAAAlAAAADAAAAAEAAABMAAAAZAAAAAAAAAAAAAAAtwIAAH8AAAAAAAAAAAAAALgC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8PDwAAAAAAAlAAAADAAAAAEAAABMAAAAZAAAAAAAAAAAAAAAtwIAAH8AAAAAAAAAAAAAALgCAACAAAAAIQDwAAAAAAAAAAAAAACAPwAAAAAAAAAAAACAPwAAAAAAAAAAAAAAAAAAAAAAAAAAAAAAAAAAAAAAAAAAJQAAAAwAAAAAAACAKAAAAAwAAAABAAAAJwAAABgAAAABAAAAAAAAAPDw8AAAAAAAJQAAAAwAAAABAAAATAAAAGQAAAAAAAAAAAAAALcCAAB/AAAAAAAAAAAAAAC4Ag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////AAAAAAAlAAAADAAAAAEAAABMAAAAZAAAAAAAAAAAAAAAtwIAAH8AAAAAAAAAAAAAALgCAACAAAAAIQDwAAAAAAAAAAAAAACAPwAAAAAAAAAAAACAPwAAAAAAAAAAAAAAAAAAAAAAAAAAAAAAAAAAAAAAAAAAJQAAAAwAAAAAAACAKAAAAAwAAAABAAAAJwAAABgAAAABAAAAAAAAAP///wAAAAAAJQAAAAwAAAABAAAATAAAAGQAAAAAAAAAAAAAALcCAAB/AAAAAAAAAAAAAAC4Ag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8AAAAEAAAA9wAAABEAAAAlAAAADAAAAAEAAABUAAAAiAAAAMAAAAAEAAAA9QAAABAAAAABAAAAAMDGQb6ExkHAAAAABAAAAAoAAABMAAAAAAAAAAAAAAAAAAAA//////////9gAAAAMgA1AC4AMQAwAC4AMgAwADIANAAGAAAABgAAAAMAAAAGAAAABgAAAAMAAAAGAAAABgAAAAYAAAAGAAAASwAAAEAAAAAwAAAABQAAACAAAAABAAAAAQAAABAAAAAAAAAAAAAAALgCAACAAAAAAAAAAAAAAAC4Ag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aAAAARwAAACkAAAAzAAAAc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CbAAAASAAAACUAAAAMAAAABAAAAFQAAACgAAAAKgAAADMAAACZAAAARwAAAAEAAAAAwMZBvoTGQSoAAAAzAAAADgAAAEwAAAAAAAAAAAAAAAAAAAD//////////2gAAAAVBD8EOAREBDAEPQQ+BDIEMAQgAB4ELgAfBC4ACAAAAAkAAAAJAAAACwAAAAgAAAAJAAAACQAAAAgAAAAIAAAABAAAAAwAAAADAAAACwAAAAMAAABLAAAAQAAAADAAAAAFAAAAIAAAAAEAAAABAAAAEAAAAAAAAAAAAAAAuAIAAIAAAAAAAAAAAAAAALgCAACAAAAAJQAAAAwAAAACAAAAJwAAABgAAAAFAAAAAAAAAP///wAAAAAAJQAAAAwAAAAFAAAATAAAAGQAAAAAAAAAUAAAALcCAAB8AAAAAAAAAFAAAAC4Ag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</Object>
  <Object Id="idInvalidSigLnImg">AQAAAGwAAAAAAAAAAAAAALcCAAB/AAAAAAAAAAAAAACMQwAAaQwAACBFTUYAAAEAwCAAALAAAAAGAAAAAAAAAAAAAAAAAAAAgAcAADgEAADdAQAADAEAAAAAAAAAAAAAAAAAAEhHBwDgFgQACgAAABAAAAAAAAAAAAAAAEsAAAAQAAAAAAAAAAUAAAAeAAAAGAAAAAAAAAAAAAAAuAIAAIAAAAAnAAAAGAAAAAEAAAAAAAAAAAAAAAAAAAAlAAAADAAAAAEAAABMAAAAZAAAAAAAAAAAAAAAtwIAAH8AAAAAAAAAAAAAALgC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8PDwAAAAAAAlAAAADAAAAAEAAABMAAAAZAAAAAAAAAAAAAAAtwIAAH8AAAAAAAAAAAAAALgCAACAAAAAIQDwAAAAAAAAAAAAAACAPwAAAAAAAAAAAACAPwAAAAAAAAAAAAAAAAAAAAAAAAAAAAAAAAAAAAAAAAAAJQAAAAwAAAAAAACAKAAAAAwAAAABAAAAJwAAABgAAAABAAAAAAAAAPDw8AAAAAAAJQAAAAwAAAABAAAATAAAAGQAAAAAAAAAAAAAALcCAAB/AAAAAAAAAAAAAAC4Ag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////AAAAAAAlAAAADAAAAAEAAABMAAAAZAAAAAAAAAAAAAAAtwIAAH8AAAAAAAAAAAAAALgCAACAAAAAIQDwAAAAAAAAAAAAAACAPwAAAAAAAAAAAACAPwAAAAAAAAAAAAAAAAAAAAAAAAAAAAAAAAAAAAAAAAAAJQAAAAwAAAAAAACAKAAAAAwAAAABAAAAJwAAABgAAAABAAAAAAAAAP///wAAAAAAJQAAAAwAAAABAAAATAAAAGQAAAAAAAAAAAAAALcCAAB/AAAAAAAAAAAAAAC4Ag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hAAAAAMHg9P///////////+bm5k9SXjw/SzBRzTFU0y1NwSAyVzFGXwEBAgAACA8mnM/u69/SvI9jt4tgjIR9FBosDBEjMVTUMlXWMVPRKUSeDxk4AAAAQAAAAADT6ff///////+Tk5MjK0krSbkvUcsuT8YVJFoTIFIrSbgtTcEQHEcAAAAAAJzP7vT6/bTa8kRleixHhy1Nwi5PxiQtTnBwcJKSki81SRwtZAgOI0QAAAAAweD02+35gsLqZ5q6Jz1jNEJyOUZ4qamp+/v7////wdPeVnCJAQECAAAAAACv1/Ho8/ubzu6CwuqMudS3u769vb3////////////L5fZymsABAgN0ZQAAAK/X8fz9/uLx+snk9uTy+vz9/v///////////////8vl9nKawAECAwAAAAAAotHvtdryxOL1xOL1tdry0+r32+350+r3tdryxOL1pdPvc5rAAQIDcm0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LYAAAARAAAAJQAAAAwAAAABAAAAVAAAANwAAAAjAAAABAAAALQAAAAQAAAAAQAAAADA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C4AgAAgAAAAAAAAAAAAAAAuAI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KAAAAJwAAAB4AAABKAAAAAQAAAADA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mgAAAEcAAAApAAAAMwAAAHIAAAAVAAAAIQDwAAAAAAAAAAAAAACAPwAAAAAAAAAAAACAPwAAAAAAAAAAAAAAAAAAAAAAAAAAAAAAAAAAAAAAAAAAJQAAAAwAAAAAAACAKAAAAAwAAAAEAAAAUgAAAHABAAAE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AsfXqCHgfXTXDoifoHw6UmtYLikNI32icLa1sj4XcUU=</DigestValue>
    </Reference>
    <Reference Type="http://www.w3.org/2000/09/xmldsig#Object" URI="#idOfficeObject">
      <DigestMethod Algorithm="urn:ietf:params:xml:ns:cpxmlsec:algorithms:gostr34112012-256"/>
      <DigestValue>b1LNKg72iaNUAoJQHTDMum98x/gOobOlYEnuaQBzhRs=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vrcvjHrQrX0cH4mkzuyVJsz1cGKkjODYQFNUner3Gy0=</DigestValue>
    </Reference>
    <Reference Type="http://www.w3.org/2000/09/xmldsig#Object" URI="#idValidSigLnImg">
      <DigestMethod Algorithm="urn:ietf:params:xml:ns:cpxmlsec:algorithms:gostr34112012-256"/>
      <DigestValue>wSFI9zixKMgqbeMryfrF2qJZTI5ynuwVb3oTiDI/930=</DigestValue>
    </Reference>
    <Reference Type="http://www.w3.org/2000/09/xmldsig#Object" URI="#idInvalidSigLnImg">
      <DigestMethod Algorithm="urn:ietf:params:xml:ns:cpxmlsec:algorithms:gostr34112012-256"/>
      <DigestValue>Yh3LpFsj7bQD2Fv+yH5n99f0dhfWzd+03eDy6CGmPRg=</DigestValue>
    </Reference>
  </SignedInfo>
  <SignatureValue>hBmfFNRs7XJvF+Pn2VxjCv82NgzOhSR4VM3ORlfMdrSaI0c6OJ+n18i0Oejw7Bff
tG9yRmNWDQ6Ms0hGxNh5Mg==</SignatureValue>
  <KeyInfo>
    <X509Data>
      <X509Certificate>MIIJ4zCCCZCgAwIBAgIRAMJXZtCR3sJiHb6cO1FjUYIwCgYIKoUDBwEBAwIwggFX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gdGB0LjQuDAeFw0yNDA1MjMwMzQxMzFaFw0yNTA4MTYwMzQxMzFaMIIC5TELMAkG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gi3Qk9Ce0KHQosK7LiDQktC10YDRgdC40Y8gNC4wDE1D0LXRgNGC0LjRhNC40LrQ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1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74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0u3i5OVpSCNgomRC05dmMzfxo4Q=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ZkH7hBzfKNHz45eTUacUbPH3cmw=</DigestValue>
      </Reference>
      <Reference URI="/word/document.xml?ContentType=application/vnd.openxmlformats-officedocument.wordprocessingml.document.main+xml">
        <DigestMethod Algorithm="http://www.w3.org/2000/09/xmldsig#sha1"/>
        <DigestValue>llVH6JmUmMz7FwKuT++iMKnXOM8=</DigestValue>
      </Reference>
      <Reference URI="/word/fonts/font1.odttf?ContentType=application/vnd.openxmlformats-officedocument.obfuscatedFont">
        <DigestMethod Algorithm="http://www.w3.org/2000/09/xmldsig#sha1"/>
        <DigestValue>AeIX13MHxMOqqBv8fQcmtS2GvJo=</DigestValue>
      </Reference>
      <Reference URI="/word/fonts/font10.odttf?ContentType=application/vnd.openxmlformats-officedocument.obfuscatedFont">
        <DigestMethod Algorithm="http://www.w3.org/2000/09/xmldsig#sha1"/>
        <DigestValue>L1A4WsrnUqYoMUgxk76N+VVoBlo=</DigestValue>
      </Reference>
      <Reference URI="/word/fonts/font11.odttf?ContentType=application/vnd.openxmlformats-officedocument.obfuscatedFont">
        <DigestMethod Algorithm="http://www.w3.org/2000/09/xmldsig#sha1"/>
        <DigestValue>YEoXVVJ5OWXuilZLBiMhZ0sX9d4=</DigestValue>
      </Reference>
      <Reference URI="/word/fonts/font2.odttf?ContentType=application/vnd.openxmlformats-officedocument.obfuscatedFont">
        <DigestMethod Algorithm="http://www.w3.org/2000/09/xmldsig#sha1"/>
        <DigestValue>PD8rv4Dz1RWv4BgVM1qxQ8+WvGE=</DigestValue>
      </Reference>
      <Reference URI="/word/fonts/font3.odttf?ContentType=application/vnd.openxmlformats-officedocument.obfuscatedFont">
        <DigestMethod Algorithm="http://www.w3.org/2000/09/xmldsig#sha1"/>
        <DigestValue>ucuG+ROZaQw+gZ5vh1L12DNkEq4=</DigestValue>
      </Reference>
      <Reference URI="/word/fonts/font4.odttf?ContentType=application/vnd.openxmlformats-officedocument.obfuscatedFont">
        <DigestMethod Algorithm="http://www.w3.org/2000/09/xmldsig#sha1"/>
        <DigestValue>pAaMsUnk+ehtI8OsafCRS067iq0=</DigestValue>
      </Reference>
      <Reference URI="/word/fonts/font5.odttf?ContentType=application/vnd.openxmlformats-officedocument.obfuscatedFont">
        <DigestMethod Algorithm="http://www.w3.org/2000/09/xmldsig#sha1"/>
        <DigestValue>MbCWdiWj/dO1QRhVQIJqD3NSldM=</DigestValue>
      </Reference>
      <Reference URI="/word/fonts/font6.odttf?ContentType=application/vnd.openxmlformats-officedocument.obfuscatedFont">
        <DigestMethod Algorithm="http://www.w3.org/2000/09/xmldsig#sha1"/>
        <DigestValue>7Z84XltHELwe3NJbRQ/J1cIGgV4=</DigestValue>
      </Reference>
      <Reference URI="/word/fonts/font7.odttf?ContentType=application/vnd.openxmlformats-officedocument.obfuscatedFont">
        <DigestMethod Algorithm="http://www.w3.org/2000/09/xmldsig#sha1"/>
        <DigestValue>VrPyedMguzQhpmiadMXkvYD82LM=</DigestValue>
      </Reference>
      <Reference URI="/word/fonts/font8.odttf?ContentType=application/vnd.openxmlformats-officedocument.obfuscatedFont">
        <DigestMethod Algorithm="http://www.w3.org/2000/09/xmldsig#sha1"/>
        <DigestValue>Lp0TH1R5/NRbupdt8vkg7xtNe1E=</DigestValue>
      </Reference>
      <Reference URI="/word/fonts/font9.odttf?ContentType=application/vnd.openxmlformats-officedocument.obfuscatedFont">
        <DigestMethod Algorithm="http://www.w3.org/2000/09/xmldsig#sha1"/>
        <DigestValue>drGn6N8qjwpbAA73REi123wEGII=</DigestValue>
      </Reference>
      <Reference URI="/word/fontTable.xml?ContentType=application/vnd.openxmlformats-officedocument.wordprocessingml.fontTable+xml">
        <DigestMethod Algorithm="http://www.w3.org/2000/09/xmldsig#sha1"/>
        <DigestValue>gvMqEm5e8hj1mJ+2xEswHI6NQoU=</DigestValue>
      </Reference>
      <Reference URI="/word/media/image1.emf?ContentType=image/x-emf">
        <DigestMethod Algorithm="http://www.w3.org/2000/09/xmldsig#sha1"/>
        <DigestValue>RYLITNJQFn0awWtA5KDxOdqXubY=</DigestValue>
      </Reference>
      <Reference URI="/word/media/image10.jpeg?ContentType=image/jpeg">
        <DigestMethod Algorithm="http://www.w3.org/2000/09/xmldsig#sha1"/>
        <DigestValue>pAdFDEnwW2GXebrwRC//p+TPqjk=</DigestValue>
      </Reference>
      <Reference URI="/word/media/image11.jpeg?ContentType=image/jpeg">
        <DigestMethod Algorithm="http://www.w3.org/2000/09/xmldsig#sha1"/>
        <DigestValue>Vh2EU3KjiPf+f6M0SvB419L+Lmg=</DigestValue>
      </Reference>
      <Reference URI="/word/media/image12.jpeg?ContentType=image/jpeg">
        <DigestMethod Algorithm="http://www.w3.org/2000/09/xmldsig#sha1"/>
        <DigestValue>f7105qjR5w/ePUsyYa73pxKZ1oQ=</DigestValue>
      </Reference>
      <Reference URI="/word/media/image13.jpeg?ContentType=image/jpeg">
        <DigestMethod Algorithm="http://www.w3.org/2000/09/xmldsig#sha1"/>
        <DigestValue>BhLI45Bfh1u3zy7YpvTKxmMF/Lo=</DigestValue>
      </Reference>
      <Reference URI="/word/media/image14.jpeg?ContentType=image/jpeg">
        <DigestMethod Algorithm="http://www.w3.org/2000/09/xmldsig#sha1"/>
        <DigestValue>yjfbA9sFahCiiUInm0GAomFzAeg=</DigestValue>
      </Reference>
      <Reference URI="/word/media/image15.jpeg?ContentType=image/jpeg">
        <DigestMethod Algorithm="http://www.w3.org/2000/09/xmldsig#sha1"/>
        <DigestValue>fBrdtTng+WnPIQ5l3ant/1qxFdI=</DigestValue>
      </Reference>
      <Reference URI="/word/media/image16.jpeg?ContentType=image/jpeg">
        <DigestMethod Algorithm="http://www.w3.org/2000/09/xmldsig#sha1"/>
        <DigestValue>YgsxbiiIOIsIX/4LOjOLsqQ1LDI=</DigestValue>
      </Reference>
      <Reference URI="/word/media/image17.jpeg?ContentType=image/jpeg">
        <DigestMethod Algorithm="http://www.w3.org/2000/09/xmldsig#sha1"/>
        <DigestValue>VkAvdiQGtautG/KQmtb6JhASwOM=</DigestValue>
      </Reference>
      <Reference URI="/word/media/image18.jpeg?ContentType=image/jpeg">
        <DigestMethod Algorithm="http://www.w3.org/2000/09/xmldsig#sha1"/>
        <DigestValue>PfpHvkCJYSTcBN+1lHZ9S7thAnI=</DigestValue>
      </Reference>
      <Reference URI="/word/media/image19.jpeg?ContentType=image/jpeg">
        <DigestMethod Algorithm="http://www.w3.org/2000/09/xmldsig#sha1"/>
        <DigestValue>D+e5OoztJICH1z+jxNbAXgLTwl0=</DigestValue>
      </Reference>
      <Reference URI="/word/media/image2.jpeg?ContentType=image/jpeg">
        <DigestMethod Algorithm="http://www.w3.org/2000/09/xmldsig#sha1"/>
        <DigestValue>aK6ZI41dTQqfdRdbAq6eqAgpjqg=</DigestValue>
      </Reference>
      <Reference URI="/word/media/image20.jpeg?ContentType=image/jpeg">
        <DigestMethod Algorithm="http://www.w3.org/2000/09/xmldsig#sha1"/>
        <DigestValue>X1vaNQcIwLlEr6zeBBrTbhzb8WE=</DigestValue>
      </Reference>
      <Reference URI="/word/media/image21.jpeg?ContentType=image/jpeg">
        <DigestMethod Algorithm="http://www.w3.org/2000/09/xmldsig#sha1"/>
        <DigestValue>W1NhTmZMkol+2Dl1OKC8XAjVRqU=</DigestValue>
      </Reference>
      <Reference URI="/word/media/image22.jpeg?ContentType=image/jpeg">
        <DigestMethod Algorithm="http://www.w3.org/2000/09/xmldsig#sha1"/>
        <DigestValue>ri0xucbw+Ct+j0wAczZ0CTBIp0I=</DigestValue>
      </Reference>
      <Reference URI="/word/media/image23.jpeg?ContentType=image/jpeg">
        <DigestMethod Algorithm="http://www.w3.org/2000/09/xmldsig#sha1"/>
        <DigestValue>WVjYUxE+z/Wur2GRGSe5R6HriQY=</DigestValue>
      </Reference>
      <Reference URI="/word/media/image24.jpeg?ContentType=image/jpeg">
        <DigestMethod Algorithm="http://www.w3.org/2000/09/xmldsig#sha1"/>
        <DigestValue>Q4wr6bsI8NliBOZWSHIbbwL6dRk=</DigestValue>
      </Reference>
      <Reference URI="/word/media/image25.jpeg?ContentType=image/jpeg">
        <DigestMethod Algorithm="http://www.w3.org/2000/09/xmldsig#sha1"/>
        <DigestValue>nwBCsmGS2anUp2DXdmoB0Sbq4tg=</DigestValue>
      </Reference>
      <Reference URI="/word/media/image26.jpeg?ContentType=image/jpeg">
        <DigestMethod Algorithm="http://www.w3.org/2000/09/xmldsig#sha1"/>
        <DigestValue>OvSpBlI+0cscS5wMFBesZftN5T4=</DigestValue>
      </Reference>
      <Reference URI="/word/media/image27.jpeg?ContentType=image/jpeg">
        <DigestMethod Algorithm="http://www.w3.org/2000/09/xmldsig#sha1"/>
        <DigestValue>JIJRtAgxe/MEZdLdFYg+AT1FEls=</DigestValue>
      </Reference>
      <Reference URI="/word/media/image28.jpeg?ContentType=image/jpeg">
        <DigestMethod Algorithm="http://www.w3.org/2000/09/xmldsig#sha1"/>
        <DigestValue>4XPY47SXHr4RVBiscS9MwHI9O+U=</DigestValue>
      </Reference>
      <Reference URI="/word/media/image29.jpeg?ContentType=image/jpeg">
        <DigestMethod Algorithm="http://www.w3.org/2000/09/xmldsig#sha1"/>
        <DigestValue>WJS6w0Atz98YfMqr3y3HxDVrQkY=</DigestValue>
      </Reference>
      <Reference URI="/word/media/image3.jpeg?ContentType=image/jpeg">
        <DigestMethod Algorithm="http://www.w3.org/2000/09/xmldsig#sha1"/>
        <DigestValue>AKnIJJQAni0OBRNmDaqrMZ0Xcng=</DigestValue>
      </Reference>
      <Reference URI="/word/media/image30.jpeg?ContentType=image/jpeg">
        <DigestMethod Algorithm="http://www.w3.org/2000/09/xmldsig#sha1"/>
        <DigestValue>vsZF6vbLAyUAZbaQITEjl3AYR9M=</DigestValue>
      </Reference>
      <Reference URI="/word/media/image31.jpeg?ContentType=image/jpeg">
        <DigestMethod Algorithm="http://www.w3.org/2000/09/xmldsig#sha1"/>
        <DigestValue>5SEc7w+yqz3rZalTza9zFWNd1RI=</DigestValue>
      </Reference>
      <Reference URI="/word/media/image32.jpeg?ContentType=image/jpeg">
        <DigestMethod Algorithm="http://www.w3.org/2000/09/xmldsig#sha1"/>
        <DigestValue>AKIuJ0Yk3DcYBWkIoslTleQVprY=</DigestValue>
      </Reference>
      <Reference URI="/word/media/image33.jpeg?ContentType=image/jpeg">
        <DigestMethod Algorithm="http://www.w3.org/2000/09/xmldsig#sha1"/>
        <DigestValue>zDi5sa+IsGlGWYZuoV41GDa22lk=</DigestValue>
      </Reference>
      <Reference URI="/word/media/image34.jpeg?ContentType=image/jpeg">
        <DigestMethod Algorithm="http://www.w3.org/2000/09/xmldsig#sha1"/>
        <DigestValue>+XQ2DCiIrZxKkmm6drxrcRX50DI=</DigestValue>
      </Reference>
      <Reference URI="/word/media/image35.jpeg?ContentType=image/jpeg">
        <DigestMethod Algorithm="http://www.w3.org/2000/09/xmldsig#sha1"/>
        <DigestValue>EvyN7sCyFYsS+5e1BD/QtVovjvs=</DigestValue>
      </Reference>
      <Reference URI="/word/media/image36.jpeg?ContentType=image/jpeg">
        <DigestMethod Algorithm="http://www.w3.org/2000/09/xmldsig#sha1"/>
        <DigestValue>baj+3wdjkxU/GhpmRO4iGsUsi9Q=</DigestValue>
      </Reference>
      <Reference URI="/word/media/image37.jpeg?ContentType=image/jpeg">
        <DigestMethod Algorithm="http://www.w3.org/2000/09/xmldsig#sha1"/>
        <DigestValue>o2+8b/MX0Vn9MEFFZf12QntRkjs=</DigestValue>
      </Reference>
      <Reference URI="/word/media/image38.jpeg?ContentType=image/jpeg">
        <DigestMethod Algorithm="http://www.w3.org/2000/09/xmldsig#sha1"/>
        <DigestValue>FLY3CKIWpRzPjDtlTeyd3sBwE0c=</DigestValue>
      </Reference>
      <Reference URI="/word/media/image39.jpeg?ContentType=image/jpeg">
        <DigestMethod Algorithm="http://www.w3.org/2000/09/xmldsig#sha1"/>
        <DigestValue>U1sp4K9Kx7WH0HOTWCvgdO6cb7A=</DigestValue>
      </Reference>
      <Reference URI="/word/media/image4.jpeg?ContentType=image/jpeg">
        <DigestMethod Algorithm="http://www.w3.org/2000/09/xmldsig#sha1"/>
        <DigestValue>nSUTwpXA6UKVsNHdYelMdWJAxvU=</DigestValue>
      </Reference>
      <Reference URI="/word/media/image40.jpeg?ContentType=image/jpeg">
        <DigestMethod Algorithm="http://www.w3.org/2000/09/xmldsig#sha1"/>
        <DigestValue>VRaAn5bMvG4FyQFLjaHVMW8f938=</DigestValue>
      </Reference>
      <Reference URI="/word/media/image41.jpeg?ContentType=image/jpeg">
        <DigestMethod Algorithm="http://www.w3.org/2000/09/xmldsig#sha1"/>
        <DigestValue>jxOD7ah8X4g6nQV6wN1IZRMkIMs=</DigestValue>
      </Reference>
      <Reference URI="/word/media/image42.jpeg?ContentType=image/jpeg">
        <DigestMethod Algorithm="http://www.w3.org/2000/09/xmldsig#sha1"/>
        <DigestValue>FeecvPgEMbGIkEUOAzRXj+9/mpc=</DigestValue>
      </Reference>
      <Reference URI="/word/media/image43.jpeg?ContentType=image/jpeg">
        <DigestMethod Algorithm="http://www.w3.org/2000/09/xmldsig#sha1"/>
        <DigestValue>rGlThSI7/K792gpPA2atQcr+/Ac=</DigestValue>
      </Reference>
      <Reference URI="/word/media/image44.jpeg?ContentType=image/jpeg">
        <DigestMethod Algorithm="http://www.w3.org/2000/09/xmldsig#sha1"/>
        <DigestValue>nIzmf/coYGnpCefnrySyWzBxI/g=</DigestValue>
      </Reference>
      <Reference URI="/word/media/image45.jpeg?ContentType=image/jpeg">
        <DigestMethod Algorithm="http://www.w3.org/2000/09/xmldsig#sha1"/>
        <DigestValue>RoU0+4ts14wf7tYINnxrBMIogg0=</DigestValue>
      </Reference>
      <Reference URI="/word/media/image46.jpeg?ContentType=image/jpeg">
        <DigestMethod Algorithm="http://www.w3.org/2000/09/xmldsig#sha1"/>
        <DigestValue>Cs3vE7XCW/3BS5YlquDZq6D1C2E=</DigestValue>
      </Reference>
      <Reference URI="/word/media/image47.jpeg?ContentType=image/jpeg">
        <DigestMethod Algorithm="http://www.w3.org/2000/09/xmldsig#sha1"/>
        <DigestValue>7nOZ7OqUUYOJXyN75rq3vZSusoc=</DigestValue>
      </Reference>
      <Reference URI="/word/media/image48.jpeg?ContentType=image/jpeg">
        <DigestMethod Algorithm="http://www.w3.org/2000/09/xmldsig#sha1"/>
        <DigestValue>d0mywV5SNZAauBbcgTKyZBlXGrs=</DigestValue>
      </Reference>
      <Reference URI="/word/media/image49.jpeg?ContentType=image/jpeg">
        <DigestMethod Algorithm="http://www.w3.org/2000/09/xmldsig#sha1"/>
        <DigestValue>AjIMxm6pwE8kB6MKvKQnQJmdtVc=</DigestValue>
      </Reference>
      <Reference URI="/word/media/image5.jpeg?ContentType=image/jpeg">
        <DigestMethod Algorithm="http://www.w3.org/2000/09/xmldsig#sha1"/>
        <DigestValue>W+KcCdm65U1NeZkt057E4jL8+rI=</DigestValue>
      </Reference>
      <Reference URI="/word/media/image50.jpeg?ContentType=image/jpeg">
        <DigestMethod Algorithm="http://www.w3.org/2000/09/xmldsig#sha1"/>
        <DigestValue>4Sz5SKvOEJjFHJjTzuIry6p0tik=</DigestValue>
      </Reference>
      <Reference URI="/word/media/image51.jpeg?ContentType=image/jpeg">
        <DigestMethod Algorithm="http://www.w3.org/2000/09/xmldsig#sha1"/>
        <DigestValue>XuyXZF6qXXVu+1MNV1ZV4jas9I0=</DigestValue>
      </Reference>
      <Reference URI="/word/media/image52.jpeg?ContentType=image/jpeg">
        <DigestMethod Algorithm="http://www.w3.org/2000/09/xmldsig#sha1"/>
        <DigestValue>TjIKGKv5y8hLhaNyQF2ubJi5Gis=</DigestValue>
      </Reference>
      <Reference URI="/word/media/image53.jpeg?ContentType=image/jpeg">
        <DigestMethod Algorithm="http://www.w3.org/2000/09/xmldsig#sha1"/>
        <DigestValue>RJhx/YPsx7lcrQ2G2s8MCqveOMA=</DigestValue>
      </Reference>
      <Reference URI="/word/media/image54.jpeg?ContentType=image/jpeg">
        <DigestMethod Algorithm="http://www.w3.org/2000/09/xmldsig#sha1"/>
        <DigestValue>dlUwJuDFTLLbSideKz0lVvJNBDg=</DigestValue>
      </Reference>
      <Reference URI="/word/media/image55.jpeg?ContentType=image/jpeg">
        <DigestMethod Algorithm="http://www.w3.org/2000/09/xmldsig#sha1"/>
        <DigestValue>PkbT2Osl/mMYVFXFEwcgszbkp34=</DigestValue>
      </Reference>
      <Reference URI="/word/media/image56.jpeg?ContentType=image/jpeg">
        <DigestMethod Algorithm="http://www.w3.org/2000/09/xmldsig#sha1"/>
        <DigestValue>QcbnwnMvm+VNRiAY5OCYYhu6RMs=</DigestValue>
      </Reference>
      <Reference URI="/word/media/image57.jpeg?ContentType=image/jpeg">
        <DigestMethod Algorithm="http://www.w3.org/2000/09/xmldsig#sha1"/>
        <DigestValue>wn/FgdNLzb2QmGeXXxjhYZVlTA8=</DigestValue>
      </Reference>
      <Reference URI="/word/media/image58.jpeg?ContentType=image/jpeg">
        <DigestMethod Algorithm="http://www.w3.org/2000/09/xmldsig#sha1"/>
        <DigestValue>W/yQhzJaxGPIR2Axf6ztkmNQ15E=</DigestValue>
      </Reference>
      <Reference URI="/word/media/image59.jpeg?ContentType=image/jpeg">
        <DigestMethod Algorithm="http://www.w3.org/2000/09/xmldsig#sha1"/>
        <DigestValue>7TZoZ7yClfLWhLB0vuRzIjdlKQE=</DigestValue>
      </Reference>
      <Reference URI="/word/media/image6.jpeg?ContentType=image/jpeg">
        <DigestMethod Algorithm="http://www.w3.org/2000/09/xmldsig#sha1"/>
        <DigestValue>PZl75HlXcIrVO8ZQCGNs5uGfQw4=</DigestValue>
      </Reference>
      <Reference URI="/word/media/image60.jpeg?ContentType=image/jpeg">
        <DigestMethod Algorithm="http://www.w3.org/2000/09/xmldsig#sha1"/>
        <DigestValue>x5a+L8eifU2RCK4aBGpg8HeQNtU=</DigestValue>
      </Reference>
      <Reference URI="/word/media/image61.jpeg?ContentType=image/jpeg">
        <DigestMethod Algorithm="http://www.w3.org/2000/09/xmldsig#sha1"/>
        <DigestValue>n292Zy6/S7LQgTrr3nOY5namnXE=</DigestValue>
      </Reference>
      <Reference URI="/word/media/image62.jpeg?ContentType=image/jpeg">
        <DigestMethod Algorithm="http://www.w3.org/2000/09/xmldsig#sha1"/>
        <DigestValue>yZAi1O+j7iqIBma4d0ICaHX47Nw=</DigestValue>
      </Reference>
      <Reference URI="/word/media/image63.jpeg?ContentType=image/jpeg">
        <DigestMethod Algorithm="http://www.w3.org/2000/09/xmldsig#sha1"/>
        <DigestValue>aSPa4ZDEO9IcscJ6wCuRIwxA5bQ=</DigestValue>
      </Reference>
      <Reference URI="/word/media/image64.jpeg?ContentType=image/jpeg">
        <DigestMethod Algorithm="http://www.w3.org/2000/09/xmldsig#sha1"/>
        <DigestValue>hGgj5kzmYC3ty/xRx6zxy8SaSvs=</DigestValue>
      </Reference>
      <Reference URI="/word/media/image65.jpeg?ContentType=image/jpeg">
        <DigestMethod Algorithm="http://www.w3.org/2000/09/xmldsig#sha1"/>
        <DigestValue>oAvxBrZ6LDg+UbKgNg4Oc2cPglg=</DigestValue>
      </Reference>
      <Reference URI="/word/media/image66.jpeg?ContentType=image/jpeg">
        <DigestMethod Algorithm="http://www.w3.org/2000/09/xmldsig#sha1"/>
        <DigestValue>WtHalEyp7a91Ru63ToXzey1niBQ=</DigestValue>
      </Reference>
      <Reference URI="/word/media/image67.jpeg?ContentType=image/jpeg">
        <DigestMethod Algorithm="http://www.w3.org/2000/09/xmldsig#sha1"/>
        <DigestValue>+gIE2BVAJ4I3RRdPqBO2f4xUJtw=</DigestValue>
      </Reference>
      <Reference URI="/word/media/image68.jpeg?ContentType=image/jpeg">
        <DigestMethod Algorithm="http://www.w3.org/2000/09/xmldsig#sha1"/>
        <DigestValue>iWZsM2T8wq1M6s3myChLaIbofNg=</DigestValue>
      </Reference>
      <Reference URI="/word/media/image69.jpeg?ContentType=image/jpeg">
        <DigestMethod Algorithm="http://www.w3.org/2000/09/xmldsig#sha1"/>
        <DigestValue>nCb1oxtTagyio2CjYAQqXQ6rsVI=</DigestValue>
      </Reference>
      <Reference URI="/word/media/image7.jpeg?ContentType=image/jpeg">
        <DigestMethod Algorithm="http://www.w3.org/2000/09/xmldsig#sha1"/>
        <DigestValue>KBtaxxTUQaXLVdPPbbYW11Praww=</DigestValue>
      </Reference>
      <Reference URI="/word/media/image70.jpeg?ContentType=image/jpeg">
        <DigestMethod Algorithm="http://www.w3.org/2000/09/xmldsig#sha1"/>
        <DigestValue>Zk30UHyA6i24VcOVH7IMbmdAKeM=</DigestValue>
      </Reference>
      <Reference URI="/word/media/image71.jpeg?ContentType=image/jpeg">
        <DigestMethod Algorithm="http://www.w3.org/2000/09/xmldsig#sha1"/>
        <DigestValue>Tg5H43T4HZ8fUz6++Yej882h/l8=</DigestValue>
      </Reference>
      <Reference URI="/word/media/image72.jpeg?ContentType=image/jpeg">
        <DigestMethod Algorithm="http://www.w3.org/2000/09/xmldsig#sha1"/>
        <DigestValue>c+0wdOtkUskg74ioJ5EQHgoaibc=</DigestValue>
      </Reference>
      <Reference URI="/word/media/image73.jpeg?ContentType=image/jpeg">
        <DigestMethod Algorithm="http://www.w3.org/2000/09/xmldsig#sha1"/>
        <DigestValue>dk7I4nrO+d9jVb9vJjFGfW1E8u8=</DigestValue>
      </Reference>
      <Reference URI="/word/media/image8.jpeg?ContentType=image/jpeg">
        <DigestMethod Algorithm="http://www.w3.org/2000/09/xmldsig#sha1"/>
        <DigestValue>sxMEuwGmhEBKtLWli8JP9I3F8Uc=</DigestValue>
      </Reference>
      <Reference URI="/word/media/image9.jpeg?ContentType=image/jpeg">
        <DigestMethod Algorithm="http://www.w3.org/2000/09/xmldsig#sha1"/>
        <DigestValue>XveB7KdW34XYjVQ/tWcPZ1rbK/g=</DigestValue>
      </Reference>
      <Reference URI="/word/settings.xml?ContentType=application/vnd.openxmlformats-officedocument.wordprocessingml.settings+xml">
        <DigestMethod Algorithm="http://www.w3.org/2000/09/xmldsig#sha1"/>
        <DigestValue>AE4cR70QtovcWSCl4lFqrw5lEr8=</DigestValue>
      </Reference>
      <Reference URI="/word/styles.xml?ContentType=application/vnd.openxmlformats-officedocument.wordprocessingml.styles+xml">
        <DigestMethod Algorithm="http://www.w3.org/2000/09/xmldsig#sha1"/>
        <DigestValue>QSjfNcEdGORMsFImRe5fIiWBZ1o=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KKlTey9a9K+YvqHm5q2dAY6DyNI=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2024-10-29T11:45:31Z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{090973A4-0B70-4E36-8159-772BA9DA4826}</SetupID>
          <SignatureText>Епифанова О.П.</SignatureText>
          <SignatureImage/>
          <SignatureComments/>
          <WindowsVersion>10.0</WindowsVersion>
          <OfficeVersion>16.0.18025/26</OfficeVersion>
          <ApplicationVersion>16.0.18025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2024-10-29T11:45:31Z</xd:SigningTime>
          <xd:SigningCertificate>
            <xd:Cert>
              <xd:CertDigest>
                <DigestMethod Algorithm="http://www.w3.org/2000/09/xmldsig#sha1"/>
                <DigestValue>GzJa9T97MfjGSCcdqdYWmccN6Lo=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258324046339348210689457585779644780930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LcCAAB/AAAAAAAAAAAAAACMQwAAaQwAACBFTUYAAAEA8BwAAKoAAAAGAAAAAAAAAAAAAAAAAAAAgAcAADgEAADdAQAADAEAAAAAAAAAAAAAAAAAAEhHBwDgFgQACgAAABAAAAAAAAAAAAAAAEsAAAAQAAAAAAAAAAUAAAAeAAAAGAAAAAAAAAAAAAAAuAIAAIAAAAAnAAAAGAAAAAEAAAAAAAAAAAAAAAAAAAAlAAAADAAAAAEAAABMAAAAZAAAAAAAAAAAAAAAtwIAAH8AAAAAAAAAAAAAALgC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8PDwAAAAAAAlAAAADAAAAAEAAABMAAAAZAAAAAAAAAAAAAAAtwIAAH8AAAAAAAAAAAAAALgCAACAAAAAIQDwAAAAAAAAAAAAAACAPwAAAAAAAAAAAACAPwAAAAAAAAAAAAAAAAAAAAAAAAAAAAAAAAAAAAAAAAAAJQAAAAwAAAAAAACAKAAAAAwAAAABAAAAJwAAABgAAAABAAAAAAAAAPDw8AAAAAAAJQAAAAwAAAABAAAATAAAAGQAAAAAAAAAAAAAALcCAAB/AAAAAAAAAAAAAAC4Ag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////AAAAAAAlAAAADAAAAAEAAABMAAAAZAAAAAAAAAAAAAAAtwIAAH8AAAAAAAAAAAAAALgCAACAAAAAIQDwAAAAAAAAAAAAAACAPwAAAAAAAAAAAACAPwAAAAAAAAAAAAAAAAAAAAAAAAAAAAAAAAAAAAAAAAAAJQAAAAwAAAAAAACAKAAAAAwAAAABAAAAJwAAABgAAAABAAAAAAAAAP///wAAAAAAJQAAAAwAAAABAAAATAAAAGQAAAAAAAAAAAAAALcCAAB/AAAAAAAAAAAAAAC4Ag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8AAAAEAAAA9wAAABEAAAAlAAAADAAAAAEAAABUAAAAiAAAAMAAAAAEAAAA9QAAABAAAAABAAAAAMDGQb6ExkHAAAAABAAAAAoAAABMAAAAAAAAAAAAAAAAAAAA//////////9gAAAAMgA5AC4AMQAwAC4AMgAwADIANAAGAAAABgAAAAMAAAAGAAAABgAAAAMAAAAGAAAABgAAAAYAAAAGAAAASwAAAEAAAAAwAAAABQAAACAAAAABAAAAAQAAABAAAAAAAAAAAAAAALgCAACAAAAAAAAAAAAAAAC4Ag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AMDGQb6ExkEKAAAASwAAAAEAAABMAAAABAAAAAkAAAAnAAAAIAAAAEsAAABQAAAAWAAW0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aAAAARwAAACkAAAAzAAAAc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</Object>
  <Object Id="idInvalidSigLnImg">AQAAAGwAAAAAAAAAAAAAALcCAAB/AAAAAAAAAAAAAACMQwAAaQwAACBFTUYAAAEAwCAAALAAAAAGAAAAAAAAAAAAAAAAAAAAgAcAADgEAADdAQAADAEAAAAAAAAAAAAAAAAAAEhHBwDgFgQACgAAABAAAAAAAAAAAAAAAEsAAAAQAAAAAAAAAAUAAAAeAAAAGAAAAAAAAAAAAAAAuAIAAIAAAAAnAAAAGAAAAAEAAAAAAAAAAAAAAAAAAAAlAAAADAAAAAEAAABMAAAAZAAAAAAAAAAAAAAAtwIAAH8AAAAAAAAAAAAAALgC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bZQAAAAcKDQcKDQcJDQ4WMShFrjFU1TJV1gECBAIDBAECBQoRKyZBowsTMQAAAAAAfqbJd6PIeqDCQFZ4JTd0Lk/HMVPSGy5uFiE4GypVJ0KnHjN9AAABW2UAAACcz+7S6ffb7fnC0t1haH0hMm8aLXIuT8ggOIwoRKslP58cK08AAAEAAAAAAMHg9P///////////+bm5k9SXjw/SzBRzTFU0y1NwSAyVzFGXwEBAltl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LYAAAARAAAAJQAAAAwAAAABAAAAVAAAANwAAAAjAAAABAAAALQAAAAQAAAAAQAAAADA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C4AgAAgAAAAAAAAAAAAAAAuAI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KAAAAJwAAAB4AAABKAAAAAQAAAADA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mgAAAEcAAAApAAAAMwAAAHIAAAAVAAAAIQDwAAAAAAAAAAAAAACAPwAAAAAAAAAAAACAPwAAAAAAAAAAAAAAAAAAAAAAAAAAAAAAAAAAAAAAAAAAJQAAAAwAAAAAAACAKAAAAAwAAAAEAAAAUgAAAHABAAAE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29</Pages>
  <Words>6387</Words>
  <Characters>36407</Characters>
  <Application>Microsoft Office Word</Application>
  <DocSecurity>0</DocSecurity>
  <Lines>303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BUH</cp:lastModifiedBy>
  <cp:revision>13</cp:revision>
  <dcterms:created xsi:type="dcterms:W3CDTF">2024-09-28T05:08:00Z</dcterms:created>
  <dcterms:modified xsi:type="dcterms:W3CDTF">2024-10-25T07:42:00Z</dcterms:modified>
</cp:coreProperties>
</file>