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7F9611E6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4230BA20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62613092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912DCD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6D96E65D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О.П.Епифанова</w:t>
            </w:r>
            <w:proofErr w:type="spellEnd"/>
          </w:p>
          <w:p w14:paraId="51107645" w14:textId="7CA00261" w:rsidR="008B5967" w:rsidRPr="002F56CB" w:rsidRDefault="0030542B" w:rsidP="00D92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21882D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5B666E1B-2182-4E0D-A9A3-BEAB1117E1E0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</w:tbl>
    <w:p w14:paraId="3B39A6C8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DC014CF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CEB0DFC" w14:textId="77777777" w:rsidR="006D2559" w:rsidRPr="00734946" w:rsidRDefault="00865347" w:rsidP="00734946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Сводное расписание  групповых занятий МАУ ДО «ДШИ»</w:t>
      </w:r>
      <w:r w:rsidR="00734946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20844CA6" w14:textId="77777777" w:rsidR="00FC7C2A" w:rsidRDefault="00EF59C1" w:rsidP="00266F9E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73494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202</w:t>
      </w:r>
      <w:r w:rsidR="00044330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="00044330">
        <w:rPr>
          <w:rFonts w:ascii="Times New Roman" w:hAnsi="Times New Roman" w:cs="Times New Roman"/>
          <w:bCs/>
          <w:sz w:val="44"/>
          <w:szCs w:val="44"/>
          <w:lang w:eastAsia="ru-RU"/>
        </w:rPr>
        <w:t>5</w:t>
      </w:r>
      <w:r w:rsidR="00EC646C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66F9E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 </w:t>
      </w:r>
    </w:p>
    <w:p w14:paraId="0E7D3674" w14:textId="77777777" w:rsidR="00D927DA" w:rsidRPr="00330B2A" w:rsidRDefault="00D927DA" w:rsidP="00D927D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предпрофессиональн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программ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в области  музыкального искусства</w:t>
      </w:r>
    </w:p>
    <w:p w14:paraId="749EB1D1" w14:textId="77777777" w:rsidR="00AD708B" w:rsidRDefault="00004C8A" w:rsidP="00FC7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«Музыкальный фольклор»  </w:t>
      </w:r>
    </w:p>
    <w:p w14:paraId="0718892E" w14:textId="77777777" w:rsidR="00004C8A" w:rsidRDefault="00004C8A" w:rsidP="00FC7C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срок обучения </w:t>
      </w:r>
      <w:r w:rsidRPr="007C24E2">
        <w:rPr>
          <w:rFonts w:ascii="Times New Roman" w:hAnsi="Times New Roman" w:cs="Times New Roman"/>
          <w:sz w:val="36"/>
          <w:szCs w:val="36"/>
          <w:u w:val="single"/>
        </w:rPr>
        <w:t>8</w:t>
      </w:r>
      <w:r w:rsidRPr="00D72BE4">
        <w:rPr>
          <w:rFonts w:ascii="Times New Roman" w:hAnsi="Times New Roman" w:cs="Times New Roman"/>
          <w:sz w:val="36"/>
          <w:szCs w:val="36"/>
          <w:u w:val="single"/>
        </w:rPr>
        <w:t xml:space="preserve"> лет</w:t>
      </w:r>
    </w:p>
    <w:p w14:paraId="53534CB4" w14:textId="77777777" w:rsidR="00142B19" w:rsidRPr="00D72BE4" w:rsidRDefault="00142B19" w:rsidP="003568A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6"/>
        <w:gridCol w:w="2410"/>
        <w:gridCol w:w="2551"/>
        <w:gridCol w:w="2552"/>
        <w:gridCol w:w="2552"/>
        <w:gridCol w:w="1988"/>
      </w:tblGrid>
      <w:tr w:rsidR="0025204A" w:rsidRPr="00FC7C2A" w14:paraId="6B2F8B05" w14:textId="77777777" w:rsidTr="002520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890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79F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0EE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DB5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96A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71F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244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25204A" w:rsidRPr="00FC7C2A" w14:paraId="05642F91" w14:textId="77777777" w:rsidTr="008B5218">
        <w:trPr>
          <w:trHeight w:val="28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35F" w14:textId="77777777" w:rsidR="0025204A" w:rsidRPr="005E39CC" w:rsidRDefault="009D018C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25204A" w:rsidRPr="005E39C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45B" w14:textId="77777777" w:rsidR="0025204A" w:rsidRPr="00FC7C2A" w:rsidRDefault="0025204A" w:rsidP="00FC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6E2" w14:textId="77777777" w:rsidR="00157352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9DF97CF" w14:textId="77777777" w:rsidR="00157352" w:rsidRPr="00FC7C2A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51CFB5D7" w14:textId="77777777" w:rsidR="00157352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  <w:p w14:paraId="287FEA8C" w14:textId="77777777" w:rsidR="00157352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55D6D9" w14:textId="77777777" w:rsidR="002A659F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B2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  <w:p w14:paraId="4E202271" w14:textId="77777777" w:rsidR="00157352" w:rsidRPr="00FC7C2A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41D61A33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4DB7E580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A93" w14:textId="77777777" w:rsidR="0025204A" w:rsidRPr="00FC7C2A" w:rsidRDefault="0025204A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288" w14:textId="77777777" w:rsidR="009A268D" w:rsidRDefault="009A268D" w:rsidP="009A2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5CEF009" w14:textId="77777777" w:rsidR="00942771" w:rsidRPr="00FC7C2A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музыкальное творчество</w:t>
            </w:r>
          </w:p>
          <w:p w14:paraId="5EDB60EF" w14:textId="77777777" w:rsidR="00942771" w:rsidRPr="00FC7C2A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5, корпус 1)</w:t>
            </w:r>
          </w:p>
          <w:p w14:paraId="21229E99" w14:textId="77777777" w:rsidR="00942771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B0B07" w14:textId="77777777" w:rsidR="009A268D" w:rsidRDefault="009A268D" w:rsidP="009A2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652F545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279816DC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1A5" w14:textId="77777777" w:rsidR="0025204A" w:rsidRPr="00FC7C2A" w:rsidRDefault="0025204A" w:rsidP="008A7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181" w14:textId="77777777" w:rsidR="0025204A" w:rsidRPr="00FC7C2A" w:rsidRDefault="009231C4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</w:t>
            </w:r>
            <w:r w:rsidR="0025204A"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EBE5BEE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47D9B0E5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(зал, корпус </w:t>
            </w:r>
            <w:r w:rsidR="002A65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F817024" w14:textId="77777777" w:rsidR="00D927DA" w:rsidRPr="00330B2A" w:rsidRDefault="00D927DA" w:rsidP="00D927D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предпрофессиональн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программ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в области  музыкального искусства</w:t>
      </w:r>
    </w:p>
    <w:p w14:paraId="53B80432" w14:textId="77777777" w:rsidR="00AD708B" w:rsidRDefault="00D927DA" w:rsidP="00D92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3075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7C24E2" w:rsidRPr="0083075B">
        <w:rPr>
          <w:rFonts w:ascii="Times New Roman" w:hAnsi="Times New Roman" w:cs="Times New Roman"/>
          <w:b/>
          <w:bCs/>
          <w:sz w:val="36"/>
          <w:szCs w:val="36"/>
          <w:u w:val="single"/>
        </w:rPr>
        <w:t>«Музыкальный фольклор»</w:t>
      </w:r>
    </w:p>
    <w:p w14:paraId="5585DA63" w14:textId="77777777" w:rsidR="007C24E2" w:rsidRPr="0083075B" w:rsidRDefault="007C24E2" w:rsidP="00D927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3075B">
        <w:rPr>
          <w:rFonts w:ascii="Times New Roman" w:hAnsi="Times New Roman" w:cs="Times New Roman"/>
          <w:sz w:val="36"/>
          <w:szCs w:val="36"/>
          <w:u w:val="single"/>
        </w:rPr>
        <w:t>срок обучения 5 лет</w:t>
      </w:r>
    </w:p>
    <w:p w14:paraId="0B17FB35" w14:textId="77777777" w:rsidR="00142B19" w:rsidRPr="0083075B" w:rsidRDefault="00142B19" w:rsidP="00D65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398"/>
        <w:gridCol w:w="2396"/>
        <w:gridCol w:w="2536"/>
        <w:gridCol w:w="2537"/>
        <w:gridCol w:w="2537"/>
        <w:gridCol w:w="2063"/>
      </w:tblGrid>
      <w:tr w:rsidR="0025204A" w:rsidRPr="0083075B" w14:paraId="47AA5CBD" w14:textId="77777777" w:rsidTr="00E02F04">
        <w:trPr>
          <w:trHeight w:val="43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1AB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68D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95C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BF9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00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9BA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93D" w14:textId="77777777" w:rsidR="0025204A" w:rsidRPr="005E39CC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9D018C" w:rsidRPr="0083075B" w14:paraId="5B2EBEA0" w14:textId="77777777" w:rsidTr="007247C8">
        <w:trPr>
          <w:trHeight w:val="7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7EF" w14:textId="77777777" w:rsidR="009D018C" w:rsidRPr="005E39CC" w:rsidRDefault="009D018C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Pr="005E39C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D88" w14:textId="77777777" w:rsidR="009D018C" w:rsidRPr="00FC7C2A" w:rsidRDefault="009D018C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EDA" w14:textId="77777777" w:rsidR="00616CEA" w:rsidRPr="00FC7C2A" w:rsidRDefault="00616CEA" w:rsidP="0061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C0BFDE" w14:textId="77777777" w:rsidR="00616CEA" w:rsidRPr="00FC7C2A" w:rsidRDefault="00616CEA" w:rsidP="0061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7F8D9D35" w14:textId="77777777" w:rsidR="00616CEA" w:rsidRPr="00FC7C2A" w:rsidRDefault="00616CEA" w:rsidP="0061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Фольклорный 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ансамбль</w:t>
            </w:r>
          </w:p>
          <w:p w14:paraId="76D4FA3A" w14:textId="77777777" w:rsidR="009D018C" w:rsidRPr="00FC7C2A" w:rsidRDefault="00616CEA" w:rsidP="0061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C90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15.10-15.50</w:t>
            </w:r>
          </w:p>
          <w:p w14:paraId="3B6D5624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6C8E7725" w14:textId="77777777" w:rsidR="009D018C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F01" w14:textId="77777777" w:rsidR="009A268D" w:rsidRDefault="009A268D" w:rsidP="009A2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631546E1" w14:textId="77777777" w:rsidR="009D018C" w:rsidRPr="00FC7C2A" w:rsidRDefault="009D018C" w:rsidP="009D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Народное музыкальное 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творчество</w:t>
            </w:r>
          </w:p>
          <w:p w14:paraId="424D0473" w14:textId="77777777" w:rsidR="009D018C" w:rsidRPr="00FC7C2A" w:rsidRDefault="009D018C" w:rsidP="009D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5, корпус 1)</w:t>
            </w:r>
          </w:p>
          <w:p w14:paraId="1FB07A09" w14:textId="77777777" w:rsidR="009D018C" w:rsidRDefault="009D018C" w:rsidP="009D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65EF8" w14:textId="77777777" w:rsidR="009D018C" w:rsidRDefault="009A268D" w:rsidP="009D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</w:t>
            </w:r>
            <w:r w:rsidR="009D018C"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018C"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6B636AC" w14:textId="77777777" w:rsidR="009D018C" w:rsidRPr="00FC7C2A" w:rsidRDefault="009D018C" w:rsidP="009D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075C3184" w14:textId="77777777" w:rsidR="009D018C" w:rsidRPr="00FC7C2A" w:rsidRDefault="009D018C" w:rsidP="009D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DF0" w14:textId="77777777" w:rsidR="009D018C" w:rsidRPr="00FC7C2A" w:rsidRDefault="009D018C" w:rsidP="00420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7BD" w14:textId="77777777" w:rsidR="009231C4" w:rsidRPr="00FC7C2A" w:rsidRDefault="009231C4" w:rsidP="0092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A1AB8B3" w14:textId="77777777" w:rsidR="009231C4" w:rsidRPr="00FC7C2A" w:rsidRDefault="009231C4" w:rsidP="0092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0E2C791B" w14:textId="77777777" w:rsidR="009D018C" w:rsidRPr="00FC7C2A" w:rsidRDefault="009231C4" w:rsidP="0092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(зал, корпус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018C" w:rsidRPr="0083075B" w14:paraId="202D1DD1" w14:textId="77777777" w:rsidTr="007247C8">
        <w:trPr>
          <w:trHeight w:val="7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D459" w14:textId="77777777" w:rsidR="009D018C" w:rsidRPr="005E39CC" w:rsidRDefault="009D018C" w:rsidP="005E1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39C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41A" w14:textId="77777777" w:rsidR="00C521E4" w:rsidRPr="00FC7C2A" w:rsidRDefault="00C521E4" w:rsidP="00C521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663E0501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7452F637" w14:textId="77777777" w:rsidR="00C521E4" w:rsidRDefault="00C521E4" w:rsidP="00C521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  <w:p w14:paraId="2DBC89AD" w14:textId="77777777" w:rsidR="009D018C" w:rsidRPr="00FC7C2A" w:rsidRDefault="009D018C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8B1" w14:textId="77777777" w:rsidR="009D018C" w:rsidRPr="00FC7C2A" w:rsidRDefault="009D018C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5AB5C9" w14:textId="77777777" w:rsidR="009D018C" w:rsidRPr="00FC7C2A" w:rsidRDefault="009D018C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54FC9E6F" w14:textId="77777777" w:rsidR="009D018C" w:rsidRPr="00FC7C2A" w:rsidRDefault="009D018C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7A56EDEC" w14:textId="77777777" w:rsidR="009D018C" w:rsidRPr="00FC7C2A" w:rsidRDefault="009D018C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829F" w14:textId="77777777" w:rsidR="00157352" w:rsidRDefault="00157352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17.10-17.50</w:t>
            </w:r>
          </w:p>
          <w:p w14:paraId="398A12C3" w14:textId="77777777" w:rsidR="00157352" w:rsidRPr="00FC7C2A" w:rsidRDefault="00157352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00FE8634" w14:textId="77777777" w:rsidR="00157352" w:rsidRPr="00FC7C2A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3F6F37AE" w14:textId="77777777" w:rsidR="009D018C" w:rsidRPr="00FC7C2A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04C" w14:textId="77777777" w:rsidR="009D018C" w:rsidRPr="00FC7C2A" w:rsidRDefault="009D018C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8A49A2" w14:textId="77777777" w:rsidR="009D018C" w:rsidRPr="00FC7C2A" w:rsidRDefault="009D018C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5B37A444" w14:textId="77777777" w:rsidR="009D018C" w:rsidRPr="00FC7C2A" w:rsidRDefault="009D018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00A5AB6F" w14:textId="77777777" w:rsidR="009D018C" w:rsidRDefault="009D018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  <w:p w14:paraId="6EAE75EC" w14:textId="77777777" w:rsidR="009D018C" w:rsidRPr="00FC7C2A" w:rsidRDefault="009D018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C35" w14:textId="77777777" w:rsidR="009D018C" w:rsidRPr="00FC7C2A" w:rsidRDefault="009D018C" w:rsidP="00420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ACF" w14:textId="77777777" w:rsidR="009231C4" w:rsidRPr="00FC7C2A" w:rsidRDefault="009231C4" w:rsidP="0092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F02EA99" w14:textId="77777777" w:rsidR="009231C4" w:rsidRPr="00FC7C2A" w:rsidRDefault="009231C4" w:rsidP="0092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0DEEE0A7" w14:textId="77777777" w:rsidR="009D018C" w:rsidRPr="00FC7C2A" w:rsidRDefault="009231C4" w:rsidP="0092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(зал, корпус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DDDA8C6" w14:textId="77777777" w:rsidR="008B5218" w:rsidRDefault="008B5218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BA0A991" w14:textId="77777777" w:rsidR="005E39CC" w:rsidRPr="00B64803" w:rsidRDefault="005E39CC" w:rsidP="005E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Расписание</w:t>
      </w:r>
      <w:r w:rsidRPr="00130D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групповых занятий МАУ ДО «ДШИ»</w:t>
      </w:r>
    </w:p>
    <w:p w14:paraId="1D960069" w14:textId="77777777" w:rsidR="005E39CC" w:rsidRPr="002D6ABF" w:rsidRDefault="005E39CC" w:rsidP="005E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предметам вариативной части /предметам по выбору</w:t>
      </w:r>
    </w:p>
    <w:p w14:paraId="1E9A82BB" w14:textId="77777777" w:rsidR="005E39CC" w:rsidRDefault="005E39CC" w:rsidP="005E39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4-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>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14:paraId="2895F775" w14:textId="77777777" w:rsidR="005E39CC" w:rsidRPr="002D6ABF" w:rsidRDefault="005E39CC" w:rsidP="005E39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"/>
        <w:gridCol w:w="2393"/>
        <w:gridCol w:w="37"/>
        <w:gridCol w:w="2341"/>
        <w:gridCol w:w="2410"/>
        <w:gridCol w:w="2268"/>
        <w:gridCol w:w="2322"/>
        <w:gridCol w:w="15"/>
        <w:gridCol w:w="2010"/>
      </w:tblGrid>
      <w:tr w:rsidR="005E39CC" w:rsidRPr="00115178" w14:paraId="73D5CA69" w14:textId="77777777" w:rsidTr="00893B41">
        <w:tc>
          <w:tcPr>
            <w:tcW w:w="1822" w:type="dxa"/>
            <w:gridSpan w:val="2"/>
            <w:vAlign w:val="center"/>
          </w:tcPr>
          <w:p w14:paraId="1C430DD6" w14:textId="77777777" w:rsidR="005E39CC" w:rsidRPr="005D34E6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Группа</w:t>
            </w:r>
          </w:p>
        </w:tc>
        <w:tc>
          <w:tcPr>
            <w:tcW w:w="2430" w:type="dxa"/>
            <w:gridSpan w:val="2"/>
          </w:tcPr>
          <w:p w14:paraId="53768569" w14:textId="77777777" w:rsidR="005E39CC" w:rsidRPr="005D34E6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Понедельник</w:t>
            </w:r>
          </w:p>
        </w:tc>
        <w:tc>
          <w:tcPr>
            <w:tcW w:w="2341" w:type="dxa"/>
          </w:tcPr>
          <w:p w14:paraId="04E8EF9B" w14:textId="77777777" w:rsidR="005E39CC" w:rsidRPr="005D34E6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Вторник </w:t>
            </w:r>
          </w:p>
        </w:tc>
        <w:tc>
          <w:tcPr>
            <w:tcW w:w="2410" w:type="dxa"/>
          </w:tcPr>
          <w:p w14:paraId="773CB458" w14:textId="77777777" w:rsidR="005E39CC" w:rsidRPr="005D34E6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Среда </w:t>
            </w:r>
          </w:p>
        </w:tc>
        <w:tc>
          <w:tcPr>
            <w:tcW w:w="2268" w:type="dxa"/>
          </w:tcPr>
          <w:p w14:paraId="6EDF8628" w14:textId="77777777" w:rsidR="005E39CC" w:rsidRPr="005D34E6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Четверг </w:t>
            </w:r>
          </w:p>
        </w:tc>
        <w:tc>
          <w:tcPr>
            <w:tcW w:w="2337" w:type="dxa"/>
            <w:gridSpan w:val="2"/>
          </w:tcPr>
          <w:p w14:paraId="102AA5D8" w14:textId="77777777" w:rsidR="005E39CC" w:rsidRPr="005D34E6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Пятница </w:t>
            </w:r>
          </w:p>
        </w:tc>
        <w:tc>
          <w:tcPr>
            <w:tcW w:w="2010" w:type="dxa"/>
          </w:tcPr>
          <w:p w14:paraId="4F2905F1" w14:textId="77777777" w:rsidR="005E39CC" w:rsidRPr="005D34E6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Суббота </w:t>
            </w:r>
          </w:p>
        </w:tc>
      </w:tr>
      <w:tr w:rsidR="005E39CC" w:rsidRPr="00115178" w14:paraId="35A9E283" w14:textId="77777777" w:rsidTr="00893B41">
        <w:trPr>
          <w:trHeight w:val="120"/>
        </w:trPr>
        <w:tc>
          <w:tcPr>
            <w:tcW w:w="15618" w:type="dxa"/>
            <w:gridSpan w:val="10"/>
            <w:vAlign w:val="center"/>
          </w:tcPr>
          <w:p w14:paraId="6BC31281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5E39CC" w:rsidRPr="00D8291A" w14:paraId="42D7DEF5" w14:textId="77777777" w:rsidTr="00893B41">
        <w:trPr>
          <w:trHeight w:val="419"/>
        </w:trPr>
        <w:tc>
          <w:tcPr>
            <w:tcW w:w="1822" w:type="dxa"/>
            <w:gridSpan w:val="2"/>
            <w:vAlign w:val="center"/>
          </w:tcPr>
          <w:p w14:paraId="51639AF9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753D250F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45C3B226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F9645D3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14:paraId="4301B0AE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2E3D4F5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696D9B5C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2CEE08E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18B5C17C" w14:textId="77777777" w:rsidTr="00893B41">
        <w:trPr>
          <w:trHeight w:val="313"/>
        </w:trPr>
        <w:tc>
          <w:tcPr>
            <w:tcW w:w="1822" w:type="dxa"/>
            <w:gridSpan w:val="2"/>
            <w:vAlign w:val="center"/>
          </w:tcPr>
          <w:p w14:paraId="6E912575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5156EC25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EAE1DFD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8C11E85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3BCA338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– 16.5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66CE5915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37" w:type="dxa"/>
            <w:gridSpan w:val="2"/>
          </w:tcPr>
          <w:p w14:paraId="153C6E3F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4A5E24C7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7F382FE9" w14:textId="77777777" w:rsidTr="00893B41">
        <w:trPr>
          <w:trHeight w:val="235"/>
        </w:trPr>
        <w:tc>
          <w:tcPr>
            <w:tcW w:w="13608" w:type="dxa"/>
            <w:gridSpan w:val="9"/>
            <w:vAlign w:val="center"/>
          </w:tcPr>
          <w:p w14:paraId="0FCC67B3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Ансамбль (инструментальный)</w:t>
            </w:r>
          </w:p>
        </w:tc>
        <w:tc>
          <w:tcPr>
            <w:tcW w:w="2010" w:type="dxa"/>
          </w:tcPr>
          <w:p w14:paraId="2FB2F39A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6B358D9F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2992FD19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70480E0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52D0CE37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2F8400B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61BC25E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1FC8D35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0C1E3DF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594FD600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66D19EBB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12C358E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E39CC" w:rsidRPr="00D8291A" w14:paraId="3615D094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0086FD75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55B62C2C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48C97671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3D1A5EA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D6EC2E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6C2F896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76B66B49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14.20-15.00</w:t>
            </w:r>
          </w:p>
          <w:p w14:paraId="4F3EC4EE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E39CC" w:rsidRPr="00D8291A" w14:paraId="237C7469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7DEF89BD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69841EE7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CA27EE1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0EA33FC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D937DE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gridSpan w:val="2"/>
          </w:tcPr>
          <w:p w14:paraId="7F411A0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7F8FC12C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15.20-16.00</w:t>
            </w:r>
          </w:p>
          <w:p w14:paraId="48F2BE5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E39CC" w:rsidRPr="00D8291A" w14:paraId="77ACE82A" w14:textId="77777777" w:rsidTr="00893B41">
        <w:tc>
          <w:tcPr>
            <w:tcW w:w="15618" w:type="dxa"/>
            <w:gridSpan w:val="10"/>
            <w:vAlign w:val="center"/>
          </w:tcPr>
          <w:p w14:paraId="788A9617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Оркестр</w:t>
            </w:r>
          </w:p>
        </w:tc>
      </w:tr>
      <w:tr w:rsidR="005E39CC" w:rsidRPr="00D8291A" w14:paraId="03B170C4" w14:textId="77777777" w:rsidTr="00893B41">
        <w:tc>
          <w:tcPr>
            <w:tcW w:w="1822" w:type="dxa"/>
            <w:gridSpan w:val="2"/>
            <w:vAlign w:val="center"/>
          </w:tcPr>
          <w:p w14:paraId="3F537E2E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11C8C59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3F40D97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35E2BD36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6819AE8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208B66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16.00-16.40 </w:t>
            </w:r>
          </w:p>
          <w:p w14:paraId="0C90AF16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</w:t>
            </w: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 корпус 1)</w:t>
            </w:r>
          </w:p>
        </w:tc>
        <w:tc>
          <w:tcPr>
            <w:tcW w:w="2337" w:type="dxa"/>
            <w:gridSpan w:val="2"/>
          </w:tcPr>
          <w:p w14:paraId="2599891B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0E2D876F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0AA4720A" w14:textId="77777777" w:rsidTr="00893B41">
        <w:tc>
          <w:tcPr>
            <w:tcW w:w="1822" w:type="dxa"/>
            <w:gridSpan w:val="2"/>
            <w:vAlign w:val="center"/>
          </w:tcPr>
          <w:p w14:paraId="493FAE99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2B1A018B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1FBA02CC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3E0A02A8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114C9DD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3590ED2A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13E741D9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1, корпус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29D5D04A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4E01DF78" w14:textId="77777777" w:rsidTr="00893B41">
        <w:tc>
          <w:tcPr>
            <w:tcW w:w="15618" w:type="dxa"/>
            <w:gridSpan w:val="10"/>
            <w:vAlign w:val="center"/>
          </w:tcPr>
          <w:p w14:paraId="61B7A43A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24208E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Ансамбль народной песни</w:t>
            </w:r>
          </w:p>
        </w:tc>
      </w:tr>
      <w:tr w:rsidR="005E39CC" w:rsidRPr="00D8291A" w14:paraId="28ED0176" w14:textId="77777777" w:rsidTr="00893B41">
        <w:tc>
          <w:tcPr>
            <w:tcW w:w="1822" w:type="dxa"/>
            <w:gridSpan w:val="2"/>
            <w:vAlign w:val="center"/>
          </w:tcPr>
          <w:p w14:paraId="38E6F069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lastRenderedPageBreak/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EA1C29D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6EB3CC09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2A76EA8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C4CE065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5C4979D4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D3A398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1737AF13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4E442FDD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4915B9F9" w14:textId="77777777" w:rsidTr="00893B41">
        <w:tc>
          <w:tcPr>
            <w:tcW w:w="1822" w:type="dxa"/>
            <w:gridSpan w:val="2"/>
            <w:vAlign w:val="center"/>
          </w:tcPr>
          <w:p w14:paraId="275DCCFB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548D8D1A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56B0911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647BD3A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330AB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062E4A73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7" w:type="dxa"/>
            <w:gridSpan w:val="2"/>
          </w:tcPr>
          <w:p w14:paraId="38EAD3F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23D1F7A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6178950C" w14:textId="77777777" w:rsidTr="00893B41">
        <w:tc>
          <w:tcPr>
            <w:tcW w:w="15618" w:type="dxa"/>
            <w:gridSpan w:val="10"/>
            <w:vAlign w:val="center"/>
          </w:tcPr>
          <w:p w14:paraId="618C612B" w14:textId="77777777" w:rsidR="005E39CC" w:rsidRPr="0089181C" w:rsidRDefault="005E39CC" w:rsidP="00893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</w:tr>
      <w:tr w:rsidR="005E39CC" w:rsidRPr="00D8291A" w14:paraId="5A608E23" w14:textId="77777777" w:rsidTr="00893B41">
        <w:tc>
          <w:tcPr>
            <w:tcW w:w="1822" w:type="dxa"/>
            <w:gridSpan w:val="2"/>
            <w:vAlign w:val="center"/>
          </w:tcPr>
          <w:p w14:paraId="69FAD2CF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6764D27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137AB7F9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65F08706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778DA87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526455B8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6E39442A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25F8F4AC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5ACF363C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79600CED" w14:textId="77777777" w:rsidTr="00893B41">
        <w:tc>
          <w:tcPr>
            <w:tcW w:w="1822" w:type="dxa"/>
            <w:gridSpan w:val="2"/>
            <w:vAlign w:val="center"/>
          </w:tcPr>
          <w:p w14:paraId="4539B599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51F8831A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45CA5217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DBC076E" w14:textId="77777777" w:rsidR="005E39CC" w:rsidRPr="00B34C1B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31760750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180367C0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55AFE280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579139B7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558D9EA3" w14:textId="77777777" w:rsidTr="00893B41">
        <w:tc>
          <w:tcPr>
            <w:tcW w:w="15618" w:type="dxa"/>
            <w:gridSpan w:val="10"/>
            <w:vAlign w:val="center"/>
          </w:tcPr>
          <w:p w14:paraId="74DCCC11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слово</w:t>
            </w:r>
          </w:p>
        </w:tc>
      </w:tr>
      <w:tr w:rsidR="005E39CC" w:rsidRPr="00D8291A" w14:paraId="00DF2EE0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350BB3CC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1CFD781F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2F5FD07" w14:textId="77777777" w:rsidR="005E39CC" w:rsidRPr="008041B7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71F8BF1F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EC8F056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2DB8F89F" w14:textId="77777777" w:rsidR="005E39CC" w:rsidRPr="00072C03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C26BC76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6518C665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27FEE22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150F4E87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0D15F46A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1E4E30FD" w14:textId="77777777" w:rsidR="005E39CC" w:rsidRPr="008041B7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8BA2040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7740819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1967808D" w14:textId="77777777" w:rsidR="005E39CC" w:rsidRPr="00072C03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2BB500E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56FAF0B7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3F18F31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62E85E42" w14:textId="77777777" w:rsidTr="00893B41">
        <w:tc>
          <w:tcPr>
            <w:tcW w:w="15618" w:type="dxa"/>
            <w:gridSpan w:val="10"/>
            <w:vAlign w:val="center"/>
          </w:tcPr>
          <w:p w14:paraId="0744511C" w14:textId="77777777" w:rsidR="005E39CC" w:rsidRPr="0089181C" w:rsidRDefault="005E39CC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актёрского мастерства</w:t>
            </w:r>
          </w:p>
        </w:tc>
      </w:tr>
      <w:tr w:rsidR="005E39CC" w:rsidRPr="00D8291A" w14:paraId="6D07A6DF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077507EF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2FBE1C44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2B4F1846" w14:textId="77777777" w:rsidR="005E39CC" w:rsidRPr="00B728F2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1462F86B" w14:textId="77777777" w:rsidR="005E39CC" w:rsidRPr="00072C03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33E0E32F" w14:textId="77777777" w:rsidR="005E39CC" w:rsidRPr="00AD4390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5785265" w14:textId="77777777" w:rsidR="005E39CC" w:rsidRPr="00072C03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3FDE21C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3DD7F17D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0580D6C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2965A21E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5999B385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7888CE8E" w14:textId="77777777" w:rsidR="005E39CC" w:rsidRPr="00B728F2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3369043D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5ED46C4E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4BC581" w14:textId="77777777" w:rsidR="005E39CC" w:rsidRPr="00072C03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3E49F2E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24BBA631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DE370A7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67E4313F" w14:textId="77777777" w:rsidTr="00893B41">
        <w:trPr>
          <w:trHeight w:val="526"/>
        </w:trPr>
        <w:tc>
          <w:tcPr>
            <w:tcW w:w="15618" w:type="dxa"/>
            <w:gridSpan w:val="10"/>
            <w:vAlign w:val="center"/>
          </w:tcPr>
          <w:p w14:paraId="3B091E82" w14:textId="77777777" w:rsidR="005E39CC" w:rsidRPr="00072C03" w:rsidRDefault="005E39CC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C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сценических номеров</w:t>
            </w:r>
          </w:p>
        </w:tc>
      </w:tr>
      <w:tr w:rsidR="005E39CC" w:rsidRPr="00D8291A" w14:paraId="48DB5844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38423DCA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60494A8B" w14:textId="77777777" w:rsidR="005E39CC" w:rsidRPr="00072C03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6BDA05E" w14:textId="77777777" w:rsidR="005E39CC" w:rsidRPr="00B728F2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63BE293D" w14:textId="77777777" w:rsidR="005E39CC" w:rsidRPr="00072C03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1140E301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15148AD" w14:textId="77777777" w:rsidR="005E39CC" w:rsidRPr="00072C03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65DC7E0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76C9AA99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1A2AD33" w14:textId="77777777" w:rsidR="005E39CC" w:rsidRPr="00D8291A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29FB825E" w14:textId="77777777" w:rsidTr="00893B41">
        <w:tc>
          <w:tcPr>
            <w:tcW w:w="15618" w:type="dxa"/>
            <w:gridSpan w:val="10"/>
            <w:vAlign w:val="center"/>
          </w:tcPr>
          <w:p w14:paraId="21D60145" w14:textId="77777777" w:rsidR="005E39CC" w:rsidRPr="0089181C" w:rsidRDefault="005E39CC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Танец</w:t>
            </w:r>
          </w:p>
        </w:tc>
      </w:tr>
      <w:tr w:rsidR="005E39CC" w:rsidRPr="00D8291A" w14:paraId="26F35DBF" w14:textId="77777777" w:rsidTr="00893B41">
        <w:tc>
          <w:tcPr>
            <w:tcW w:w="1800" w:type="dxa"/>
            <w:vAlign w:val="center"/>
          </w:tcPr>
          <w:p w14:paraId="30C522DF" w14:textId="77777777" w:rsidR="005E39CC" w:rsidRPr="00AD4390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15D78CDF" w14:textId="77777777" w:rsidR="005E39CC" w:rsidRPr="00AD4390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094401E9" w14:textId="77777777" w:rsidR="005E39CC" w:rsidRPr="00AD4390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109F248" w14:textId="77777777" w:rsidR="005E39CC" w:rsidRPr="00B728F2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5A07532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37BCCC1E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0EF6347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13.30-14.10</w:t>
            </w:r>
          </w:p>
          <w:p w14:paraId="5AC08677" w14:textId="77777777" w:rsidR="005E39CC" w:rsidRPr="0089181C" w:rsidRDefault="005E39CC" w:rsidP="00893B4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. 11, корпус 2)</w:t>
            </w:r>
          </w:p>
        </w:tc>
      </w:tr>
      <w:tr w:rsidR="005E39CC" w:rsidRPr="00D8291A" w14:paraId="4186A306" w14:textId="77777777" w:rsidTr="00893B41">
        <w:trPr>
          <w:trHeight w:val="412"/>
        </w:trPr>
        <w:tc>
          <w:tcPr>
            <w:tcW w:w="15618" w:type="dxa"/>
            <w:gridSpan w:val="10"/>
            <w:vAlign w:val="center"/>
          </w:tcPr>
          <w:p w14:paraId="61602C0C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Компьютерная графика</w:t>
            </w:r>
          </w:p>
        </w:tc>
      </w:tr>
      <w:tr w:rsidR="005E39CC" w:rsidRPr="00D8291A" w14:paraId="6972DBB6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6528EEC6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E5D1AB6" w14:textId="77777777" w:rsidR="005E39CC" w:rsidRPr="00B728F2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04D6B0D5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B4A8078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42F5210" w14:textId="77777777" w:rsidR="005E39CC" w:rsidRPr="0089181C" w:rsidRDefault="005E39CC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66BFAD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14.20-15.10</w:t>
            </w:r>
          </w:p>
          <w:p w14:paraId="4781F6F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5FEB85A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196FD19B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7663CDF9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DE1C922" w14:textId="77777777" w:rsidR="005E39CC" w:rsidRPr="00B728F2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09EE0AFA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C27C269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C59E25A" w14:textId="77777777" w:rsidR="005E39CC" w:rsidRPr="0089181C" w:rsidRDefault="005E39CC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F4D76FA" w14:textId="77777777" w:rsidR="005E39C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69DA3E6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74987FE8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9CC" w:rsidRPr="00D8291A" w14:paraId="45CDF108" w14:textId="77777777" w:rsidTr="00893B41">
        <w:trPr>
          <w:trHeight w:val="700"/>
        </w:trPr>
        <w:tc>
          <w:tcPr>
            <w:tcW w:w="15618" w:type="dxa"/>
            <w:gridSpan w:val="10"/>
            <w:vAlign w:val="center"/>
          </w:tcPr>
          <w:p w14:paraId="71C8F78E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Композиция прикладная</w:t>
            </w:r>
          </w:p>
        </w:tc>
      </w:tr>
      <w:tr w:rsidR="005E39CC" w:rsidRPr="00D8291A" w14:paraId="2055F404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08A48FDC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2C2F972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8C5AD46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2951992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D029FEC" w14:textId="77777777" w:rsidR="005E39CC" w:rsidRPr="00D8291A" w:rsidRDefault="005E39CC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68BE0F2D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E5927A8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1D5350F8" w14:textId="77777777" w:rsidR="005E39CC" w:rsidRPr="00B728F2" w:rsidRDefault="005E39CC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</w:tr>
      <w:tr w:rsidR="005E39CC" w:rsidRPr="00D8291A" w14:paraId="6DBEB5D9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1C7F0097" w14:textId="77777777" w:rsidR="005E39CC" w:rsidRPr="00C96AA7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4F46711A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5C6DE0E3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E595AA0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4F6971F" w14:textId="77777777" w:rsidR="005E39CC" w:rsidRPr="00D6378D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19.20-20.00</w:t>
            </w:r>
          </w:p>
          <w:p w14:paraId="431068C9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  <w:tc>
          <w:tcPr>
            <w:tcW w:w="2322" w:type="dxa"/>
            <w:vAlign w:val="center"/>
          </w:tcPr>
          <w:p w14:paraId="6790CFC4" w14:textId="77777777" w:rsidR="005E39CC" w:rsidRPr="00D8291A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97F8FDC" w14:textId="77777777" w:rsidR="005E39CC" w:rsidRPr="0089181C" w:rsidRDefault="005E39CC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4853383F" w14:textId="77777777" w:rsidR="001235B9" w:rsidRPr="008B0160" w:rsidRDefault="001235B9" w:rsidP="00406263">
      <w:pPr>
        <w:spacing w:after="0" w:line="240" w:lineRule="auto"/>
      </w:pPr>
    </w:p>
    <w:p w14:paraId="3BA1B0D0" w14:textId="77777777" w:rsidR="00291C87" w:rsidRDefault="001235B9" w:rsidP="00406263">
      <w:pPr>
        <w:spacing w:after="0" w:line="240" w:lineRule="auto"/>
      </w:pPr>
      <w:r w:rsidRPr="008B0160">
        <w:t xml:space="preserve">                                 </w:t>
      </w:r>
    </w:p>
    <w:p w14:paraId="4508F2EE" w14:textId="77777777" w:rsidR="00291C87" w:rsidRDefault="00291C87" w:rsidP="00406263">
      <w:pPr>
        <w:spacing w:after="0" w:line="240" w:lineRule="auto"/>
      </w:pPr>
    </w:p>
    <w:p w14:paraId="035C665D" w14:textId="77777777" w:rsidR="00291C87" w:rsidRDefault="00291C87" w:rsidP="00406263">
      <w:pPr>
        <w:spacing w:after="0" w:line="240" w:lineRule="auto"/>
      </w:pPr>
    </w:p>
    <w:p w14:paraId="0ACF9F5B" w14:textId="77777777" w:rsidR="00291C87" w:rsidRDefault="00291C87" w:rsidP="00406263">
      <w:pPr>
        <w:spacing w:after="0" w:line="240" w:lineRule="auto"/>
      </w:pPr>
    </w:p>
    <w:p w14:paraId="5A2127EB" w14:textId="77777777" w:rsidR="00291C87" w:rsidRDefault="00291C87" w:rsidP="00406263">
      <w:pPr>
        <w:spacing w:after="0" w:line="240" w:lineRule="auto"/>
      </w:pPr>
    </w:p>
    <w:sectPr w:rsidR="00291C87" w:rsidSect="00616CEA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82994457">
    <w:abstractNumId w:val="1"/>
  </w:num>
  <w:num w:numId="2" w16cid:durableId="160179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30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283B"/>
    <w:rsid w:val="00063714"/>
    <w:rsid w:val="00064C25"/>
    <w:rsid w:val="000654D3"/>
    <w:rsid w:val="00065952"/>
    <w:rsid w:val="00065E22"/>
    <w:rsid w:val="00066419"/>
    <w:rsid w:val="00070817"/>
    <w:rsid w:val="00070F22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C4F0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29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352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2A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3694A"/>
    <w:rsid w:val="002402C7"/>
    <w:rsid w:val="002410B7"/>
    <w:rsid w:val="0024302B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721B"/>
    <w:rsid w:val="002907A8"/>
    <w:rsid w:val="00291C87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542B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3B11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6D3D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3B6"/>
    <w:rsid w:val="003C7C2A"/>
    <w:rsid w:val="003C7DB5"/>
    <w:rsid w:val="003D1B70"/>
    <w:rsid w:val="003D236A"/>
    <w:rsid w:val="003D4108"/>
    <w:rsid w:val="003D4D7B"/>
    <w:rsid w:val="003D5B01"/>
    <w:rsid w:val="003D662F"/>
    <w:rsid w:val="003D7147"/>
    <w:rsid w:val="003D7836"/>
    <w:rsid w:val="003E1020"/>
    <w:rsid w:val="003E1211"/>
    <w:rsid w:val="003E126F"/>
    <w:rsid w:val="003E1C6A"/>
    <w:rsid w:val="003E2263"/>
    <w:rsid w:val="003E22AE"/>
    <w:rsid w:val="003E3355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32F8"/>
    <w:rsid w:val="00454C0E"/>
    <w:rsid w:val="004551FB"/>
    <w:rsid w:val="00455221"/>
    <w:rsid w:val="0045564F"/>
    <w:rsid w:val="00455B5F"/>
    <w:rsid w:val="00455BDF"/>
    <w:rsid w:val="004564E9"/>
    <w:rsid w:val="00460D5E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96FBD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1792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349B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39CC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16CEA"/>
    <w:rsid w:val="006218D8"/>
    <w:rsid w:val="0062193D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142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002F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5D19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39CA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1821"/>
    <w:rsid w:val="00772419"/>
    <w:rsid w:val="00775D96"/>
    <w:rsid w:val="00776BDC"/>
    <w:rsid w:val="00776DA6"/>
    <w:rsid w:val="00776EE4"/>
    <w:rsid w:val="007814D8"/>
    <w:rsid w:val="00781A1E"/>
    <w:rsid w:val="00781F2C"/>
    <w:rsid w:val="00782CD3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08B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2CBF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33CE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3B38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1769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1C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4A91"/>
    <w:rsid w:val="0095775D"/>
    <w:rsid w:val="00964667"/>
    <w:rsid w:val="00964DDD"/>
    <w:rsid w:val="00965375"/>
    <w:rsid w:val="00965CF8"/>
    <w:rsid w:val="00967564"/>
    <w:rsid w:val="00970C5A"/>
    <w:rsid w:val="0097154B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1626"/>
    <w:rsid w:val="0099240C"/>
    <w:rsid w:val="009954CC"/>
    <w:rsid w:val="009A0364"/>
    <w:rsid w:val="009A0A12"/>
    <w:rsid w:val="009A1B08"/>
    <w:rsid w:val="009A268D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3DFF"/>
    <w:rsid w:val="009C4C7E"/>
    <w:rsid w:val="009C5170"/>
    <w:rsid w:val="009C5D98"/>
    <w:rsid w:val="009C5DE8"/>
    <w:rsid w:val="009C669E"/>
    <w:rsid w:val="009C72DC"/>
    <w:rsid w:val="009C7661"/>
    <w:rsid w:val="009D018C"/>
    <w:rsid w:val="009D058A"/>
    <w:rsid w:val="009D198A"/>
    <w:rsid w:val="009D1C5C"/>
    <w:rsid w:val="009D259D"/>
    <w:rsid w:val="009D5665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76B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06E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D708B"/>
    <w:rsid w:val="00AE042A"/>
    <w:rsid w:val="00AE1E0A"/>
    <w:rsid w:val="00AE20C1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6E9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05B2"/>
    <w:rsid w:val="00B116C7"/>
    <w:rsid w:val="00B15846"/>
    <w:rsid w:val="00B2240E"/>
    <w:rsid w:val="00B2258E"/>
    <w:rsid w:val="00B22643"/>
    <w:rsid w:val="00B22A7D"/>
    <w:rsid w:val="00B26F77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5D8F"/>
    <w:rsid w:val="00B860AF"/>
    <w:rsid w:val="00B87402"/>
    <w:rsid w:val="00B87C89"/>
    <w:rsid w:val="00B91D9F"/>
    <w:rsid w:val="00B937D6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1E4"/>
    <w:rsid w:val="00C5274D"/>
    <w:rsid w:val="00C533EC"/>
    <w:rsid w:val="00C55B21"/>
    <w:rsid w:val="00C56A09"/>
    <w:rsid w:val="00C60435"/>
    <w:rsid w:val="00C60590"/>
    <w:rsid w:val="00C62557"/>
    <w:rsid w:val="00C63ABD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189D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234A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2DAD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35E8"/>
    <w:rsid w:val="00D34AD3"/>
    <w:rsid w:val="00D35760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D79"/>
    <w:rsid w:val="00D83B12"/>
    <w:rsid w:val="00D843B6"/>
    <w:rsid w:val="00D857A1"/>
    <w:rsid w:val="00D87559"/>
    <w:rsid w:val="00D914B1"/>
    <w:rsid w:val="00D917EF"/>
    <w:rsid w:val="00D9201F"/>
    <w:rsid w:val="00D927DA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0694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17056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1DE7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311"/>
    <w:rsid w:val="00EA0B83"/>
    <w:rsid w:val="00EA20B3"/>
    <w:rsid w:val="00EA2391"/>
    <w:rsid w:val="00EA2548"/>
    <w:rsid w:val="00EA2666"/>
    <w:rsid w:val="00EA45ED"/>
    <w:rsid w:val="00EA5988"/>
    <w:rsid w:val="00EA5FE0"/>
    <w:rsid w:val="00EA67AE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E5DA0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5CB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584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CEA35"/>
  <w15:docId w15:val="{8040D4D6-B3A5-4985-8DDB-E4213DD8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pXmOmN7RoetVdm2rTv9pgZoOpj0iJbpQWgx8B5yPK5w=</DigestValue>
    </Reference>
    <Reference Type="http://www.w3.org/2000/09/xmldsig#Object" URI="#idOfficeObject">
      <DigestMethod Algorithm="urn:ietf:params:xml:ns:cpxmlsec:algorithms:gostr34112012-256"/>
      <DigestValue>Hx7HARMFdOH1OuashwrkUbXHIMumukqbtgBCZO4xRYA=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K1mjBscI1K6bppcqRyYb1ajOPEa8PSSwvOMwGIipRZg=</DigestValue>
    </Reference>
    <Reference Type="http://www.w3.org/2000/09/xmldsig#Object" URI="#idValidSigLnImg">
      <DigestMethod Algorithm="urn:ietf:params:xml:ns:cpxmlsec:algorithms:gostr34112012-256"/>
      <DigestValue>Of94OeZu6UX0hM8OzPeGIKyxJLDSOsv1kohyYkcAjCI=</DigestValue>
    </Reference>
    <Reference Type="http://www.w3.org/2000/09/xmldsig#Object" URI="#idInvalidSigLnImg">
      <DigestMethod Algorithm="urn:ietf:params:xml:ns:cpxmlsec:algorithms:gostr34112012-256"/>
      <DigestValue>shEpWMBanExnBkVAe5rJPoyOUEkxWhwUw6Nip/8Tjes=</DigestValue>
    </Reference>
  </SignedInfo>
  <SignatureValue>d55jsaixRbW4AE/0/+JhKzEw2liLMVbianbiST+esXY2T2MKGjro6TWOHUi8PjPv
5B0Ceti2eg52Pffmm9TIHw==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/GSCtnul5gO9uLC+SiSmxvIIp1s=</DigestValue>
      </Reference>
      <Reference URI="/word/fontTable.xml?ContentType=application/vnd.openxmlformats-officedocument.wordprocessingml.fontTable+xml">
        <DigestMethod Algorithm="http://www.w3.org/2000/09/xmldsig#sha1"/>
        <DigestValue>Iqpo4iucYn0gggNd0gcLURgofpM=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upLaZHB+YXAO6cDQIPXhRhEiBzo=</DigestValue>
      </Reference>
      <Reference URI="/word/settings.xml?ContentType=application/vnd.openxmlformats-officedocument.wordprocessingml.settings+xml">
        <DigestMethod Algorithm="http://www.w3.org/2000/09/xmldsig#sha1"/>
        <DigestValue>SliatnUBZtbUHiai4D1UHRPyvBQ=</DigestValue>
      </Reference>
      <Reference URI="/word/styles.xml?ContentType=application/vnd.openxmlformats-officedocument.wordprocessingml.styles+xml">
        <DigestMethod Algorithm="http://www.w3.org/2000/09/xmldsig#sha1"/>
        <DigestValue>eW8ZspEt0Jk2+i6pEcG5kfD6IGE=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X7k/fuCesHkjgR39ODEpzmYbSXI=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2024-10-07T06:48:39Z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{5B666E1B-2182-4E0D-A9A3-BEAB1117E1E0}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2024-10-07T06:48:39Z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HQ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Ez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DDFF-7634-417C-8DA8-E2802020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212</cp:revision>
  <cp:lastPrinted>2024-10-03T14:04:00Z</cp:lastPrinted>
  <dcterms:created xsi:type="dcterms:W3CDTF">2021-09-03T12:45:00Z</dcterms:created>
  <dcterms:modified xsi:type="dcterms:W3CDTF">2024-10-07T06:48:00Z</dcterms:modified>
</cp:coreProperties>
</file>