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C8E8" w14:textId="77777777" w:rsidR="00FF23DB" w:rsidRDefault="00FF23DB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D057BB" w14:textId="77777777" w:rsidR="00FF23DB" w:rsidRDefault="00FF23DB" w:rsidP="00C71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274B4" w14:textId="77777777" w:rsidR="008453C5" w:rsidRDefault="008453C5" w:rsidP="00C71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3FA14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УЧРЕЖДЕНИЕ ДОПОЛНИТЕЛЬНОГО ОБРАЗОВАНИЯ</w:t>
      </w:r>
    </w:p>
    <w:p w14:paraId="459D9F31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ИСКУССТВ»</w:t>
      </w:r>
    </w:p>
    <w:p w14:paraId="4AF0F10B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624170 Свердловская обл., Невьянский р-н, пгт Верх-Нейвинский, ул. Ленина, дом 17</w:t>
      </w:r>
    </w:p>
    <w:p w14:paraId="185C0F76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тел.(834370) 59608; тел/факс. 8(34370)59384</w:t>
      </w:r>
    </w:p>
    <w:p w14:paraId="1EC9DAE4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 1036601180912     ОКПО 51822867     ИНН 6621007948    КПП 668201001</w:t>
      </w:r>
    </w:p>
    <w:p w14:paraId="40DF1912" w14:textId="77777777" w:rsidR="008453C5" w:rsidRDefault="008453C5" w:rsidP="008453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b"/>
            <w:rFonts w:ascii="Times New Roman" w:hAnsi="Times New Roman" w:cs="Times New Roman"/>
            <w:lang w:val="en-US"/>
          </w:rPr>
          <w:t>muzschool</w:t>
        </w:r>
        <w:r>
          <w:rPr>
            <w:rStyle w:val="ab"/>
            <w:rFonts w:ascii="Times New Roman" w:hAnsi="Times New Roman" w:cs="Times New Roman"/>
          </w:rPr>
          <w:t>2011@</w:t>
        </w:r>
        <w:r>
          <w:rPr>
            <w:rStyle w:val="ab"/>
            <w:rFonts w:ascii="Times New Roman" w:hAnsi="Times New Roman" w:cs="Times New Roman"/>
            <w:lang w:val="en-US"/>
          </w:rPr>
          <w:t>yandex</w:t>
        </w:r>
        <w:r>
          <w:rPr>
            <w:rStyle w:val="ab"/>
            <w:rFonts w:ascii="Times New Roman" w:hAnsi="Times New Roman" w:cs="Times New Roman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;  сайт: </w:t>
      </w:r>
      <w:proofErr w:type="spellStart"/>
      <w:r>
        <w:rPr>
          <w:rFonts w:ascii="Times New Roman" w:hAnsi="Times New Roman" w:cs="Times New Roman"/>
        </w:rPr>
        <w:t>дши-</w:t>
      </w:r>
      <w:proofErr w:type="gramStart"/>
      <w:r>
        <w:rPr>
          <w:rFonts w:ascii="Times New Roman" w:hAnsi="Times New Roman" w:cs="Times New Roman"/>
        </w:rPr>
        <w:t>вн.рф</w:t>
      </w:r>
      <w:proofErr w:type="spellEnd"/>
      <w:proofErr w:type="gramEnd"/>
    </w:p>
    <w:p w14:paraId="49D1A2E0" w14:textId="77777777" w:rsidR="008453C5" w:rsidRPr="00434F26" w:rsidRDefault="008453C5" w:rsidP="008453C5">
      <w:pPr>
        <w:spacing w:after="0"/>
        <w:jc w:val="center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Cs w:val="19"/>
        </w:rPr>
        <w:t>_____________________________________________________________________________________</w:t>
      </w:r>
    </w:p>
    <w:p w14:paraId="0A625554" w14:textId="77777777" w:rsidR="008453C5" w:rsidRDefault="008453C5" w:rsidP="008453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56"/>
      </w:tblGrid>
      <w:tr w:rsidR="008453C5" w14:paraId="43ACE080" w14:textId="77777777" w:rsidTr="00E56EFD">
        <w:tc>
          <w:tcPr>
            <w:tcW w:w="4785" w:type="dxa"/>
          </w:tcPr>
          <w:p w14:paraId="756E9DCE" w14:textId="4138EC49" w:rsidR="008453C5" w:rsidRPr="008453C5" w:rsidRDefault="008453C5" w:rsidP="00E56EFD">
            <w:pPr>
              <w:pStyle w:val="aa"/>
              <w:rPr>
                <w:color w:val="000000"/>
                <w:sz w:val="26"/>
                <w:szCs w:val="26"/>
              </w:rPr>
            </w:pPr>
            <w:r w:rsidRPr="008453C5">
              <w:rPr>
                <w:color w:val="000000"/>
                <w:sz w:val="26"/>
                <w:szCs w:val="26"/>
              </w:rPr>
              <w:t>.</w:t>
            </w:r>
          </w:p>
          <w:p w14:paraId="2FA8DBD4" w14:textId="77777777" w:rsidR="008453C5" w:rsidRPr="008453C5" w:rsidRDefault="008453C5" w:rsidP="00E56EFD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7C060E62" w14:textId="77777777" w:rsidR="008453C5" w:rsidRPr="008453C5" w:rsidRDefault="008453C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F62B28D" w14:textId="77777777" w:rsidR="008453C5" w:rsidRPr="008453C5" w:rsidRDefault="008453C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Директор МАУ ДО «ДШИ»</w:t>
            </w:r>
          </w:p>
          <w:p w14:paraId="586882E5" w14:textId="77777777" w:rsidR="008453C5" w:rsidRDefault="008453C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________О.П.</w:t>
            </w:r>
            <w:r w:rsidR="00BB0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Епифанова</w:t>
            </w:r>
          </w:p>
          <w:p w14:paraId="4D03EDEF" w14:textId="2ACBD426" w:rsidR="000124A5" w:rsidRPr="008453C5" w:rsidRDefault="000124A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 w14:anchorId="689685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.2pt;height:95.8pt">
                  <v:imagedata r:id="rId8" o:title=""/>
                  <o:lock v:ext="edit" ungrouping="t" rotation="t" cropping="t" verticies="t" text="t" grouping="t"/>
                  <o:signatureline v:ext="edit" id="{EF863469-874B-4357-9CAB-A46801DDFD7C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  <w:p w14:paraId="3C726375" w14:textId="77777777" w:rsidR="008453C5" w:rsidRPr="008453C5" w:rsidRDefault="008453C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8453C5">
              <w:rPr>
                <w:rFonts w:ascii="Times New Roman" w:hAnsi="Times New Roman" w:cs="Times New Roman"/>
                <w:sz w:val="26"/>
                <w:szCs w:val="26"/>
              </w:rPr>
              <w:t>________20</w:t>
            </w:r>
            <w:r w:rsidR="004448F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8453C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B5E584C" w14:textId="77777777" w:rsidR="008453C5" w:rsidRPr="00AE24DE" w:rsidRDefault="008453C5" w:rsidP="00E56E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24DE">
              <w:rPr>
                <w:rFonts w:ascii="Times New Roman" w:hAnsi="Times New Roman" w:cs="Times New Roman"/>
                <w:sz w:val="26"/>
                <w:szCs w:val="26"/>
              </w:rPr>
              <w:t xml:space="preserve">(приказ от </w:t>
            </w:r>
            <w:r w:rsidR="004448F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AE24DE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4448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2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448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24D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448FB">
              <w:rPr>
                <w:rFonts w:ascii="Times New Roman" w:hAnsi="Times New Roman" w:cs="Times New Roman"/>
                <w:sz w:val="26"/>
                <w:szCs w:val="26"/>
              </w:rPr>
              <w:t xml:space="preserve"> 59</w:t>
            </w:r>
            <w:r w:rsidRPr="00AE24DE">
              <w:rPr>
                <w:rFonts w:ascii="Times New Roman" w:hAnsi="Times New Roman" w:cs="Times New Roman"/>
                <w:sz w:val="26"/>
                <w:szCs w:val="26"/>
              </w:rPr>
              <w:t>-о/д)</w:t>
            </w:r>
          </w:p>
          <w:p w14:paraId="3D6E1874" w14:textId="77777777" w:rsidR="008453C5" w:rsidRPr="008453C5" w:rsidRDefault="008453C5" w:rsidP="00E56EFD">
            <w:pPr>
              <w:pStyle w:val="aa"/>
              <w:rPr>
                <w:color w:val="000000"/>
                <w:sz w:val="26"/>
                <w:szCs w:val="26"/>
              </w:rPr>
            </w:pPr>
          </w:p>
        </w:tc>
      </w:tr>
    </w:tbl>
    <w:p w14:paraId="5A2D577B" w14:textId="77777777" w:rsidR="00121B49" w:rsidRDefault="00121B49" w:rsidP="00845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8453C5" w:rsidRPr="00BD5A93">
        <w:rPr>
          <w:rFonts w:ascii="Times New Roman" w:hAnsi="Times New Roman" w:cs="Times New Roman"/>
          <w:b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общеразвивающих </w:t>
      </w:r>
    </w:p>
    <w:p w14:paraId="1881E061" w14:textId="77777777" w:rsidR="008453C5" w:rsidRPr="00BD5A93" w:rsidRDefault="008453C5" w:rsidP="00845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93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121B49">
        <w:rPr>
          <w:rFonts w:ascii="Times New Roman" w:hAnsi="Times New Roman" w:cs="Times New Roman"/>
          <w:b/>
          <w:sz w:val="24"/>
          <w:szCs w:val="24"/>
        </w:rPr>
        <w:t xml:space="preserve"> в области искусств</w:t>
      </w:r>
      <w:r w:rsidR="00BB0C1F">
        <w:rPr>
          <w:rFonts w:ascii="Times New Roman" w:hAnsi="Times New Roman" w:cs="Times New Roman"/>
          <w:b/>
          <w:sz w:val="24"/>
          <w:szCs w:val="24"/>
        </w:rPr>
        <w:t xml:space="preserve">, финансируемых </w:t>
      </w:r>
      <w:r w:rsidRPr="00BD5A93">
        <w:rPr>
          <w:rFonts w:ascii="Times New Roman" w:hAnsi="Times New Roman" w:cs="Times New Roman"/>
          <w:b/>
          <w:sz w:val="24"/>
          <w:szCs w:val="24"/>
        </w:rPr>
        <w:t>за счет бюджет</w:t>
      </w:r>
      <w:r w:rsidR="00BB0C1F">
        <w:rPr>
          <w:rFonts w:ascii="Times New Roman" w:hAnsi="Times New Roman" w:cs="Times New Roman"/>
          <w:b/>
          <w:sz w:val="24"/>
          <w:szCs w:val="24"/>
        </w:rPr>
        <w:t>ных средств</w:t>
      </w:r>
    </w:p>
    <w:p w14:paraId="4989A2C8" w14:textId="77777777" w:rsidR="008453C5" w:rsidRDefault="00BB0C1F" w:rsidP="00845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53C5">
        <w:rPr>
          <w:rFonts w:ascii="Times New Roman" w:hAnsi="Times New Roman" w:cs="Times New Roman"/>
          <w:b/>
          <w:sz w:val="24"/>
          <w:szCs w:val="24"/>
        </w:rPr>
        <w:t>202</w:t>
      </w:r>
      <w:r w:rsidR="004448FB">
        <w:rPr>
          <w:rFonts w:ascii="Times New Roman" w:hAnsi="Times New Roman" w:cs="Times New Roman"/>
          <w:b/>
          <w:sz w:val="24"/>
          <w:szCs w:val="24"/>
        </w:rPr>
        <w:t>4</w:t>
      </w:r>
      <w:r w:rsidR="008453C5">
        <w:rPr>
          <w:rFonts w:ascii="Times New Roman" w:hAnsi="Times New Roman" w:cs="Times New Roman"/>
          <w:b/>
          <w:sz w:val="24"/>
          <w:szCs w:val="24"/>
        </w:rPr>
        <w:t>-202</w:t>
      </w:r>
      <w:r w:rsidR="004448FB">
        <w:rPr>
          <w:rFonts w:ascii="Times New Roman" w:hAnsi="Times New Roman" w:cs="Times New Roman"/>
          <w:b/>
          <w:sz w:val="24"/>
          <w:szCs w:val="24"/>
        </w:rPr>
        <w:t>5</w:t>
      </w:r>
      <w:r w:rsidR="008453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36BFAD" w14:textId="77777777" w:rsidR="00FF23DB" w:rsidRDefault="00FF23DB" w:rsidP="00845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00"/>
        <w:gridCol w:w="2912"/>
        <w:gridCol w:w="3309"/>
      </w:tblGrid>
      <w:tr w:rsidR="008453C5" w14:paraId="3AFF05FD" w14:textId="77777777" w:rsidTr="00FF23DB">
        <w:tc>
          <w:tcPr>
            <w:tcW w:w="9747" w:type="dxa"/>
            <w:gridSpan w:val="3"/>
          </w:tcPr>
          <w:p w14:paraId="0F6434B4" w14:textId="77777777" w:rsidR="008453C5" w:rsidRDefault="008453C5" w:rsidP="00BB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  <w:p w14:paraId="1246A39A" w14:textId="77777777" w:rsidR="008453C5" w:rsidRDefault="008453C5" w:rsidP="00BB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области искусств</w:t>
            </w:r>
          </w:p>
        </w:tc>
      </w:tr>
      <w:tr w:rsidR="00BB0C1F" w14:paraId="23D47124" w14:textId="77777777" w:rsidTr="00FF23DB">
        <w:tc>
          <w:tcPr>
            <w:tcW w:w="3366" w:type="dxa"/>
            <w:vAlign w:val="center"/>
          </w:tcPr>
          <w:p w14:paraId="649599D8" w14:textId="77777777" w:rsidR="00BB0C1F" w:rsidRPr="00BD5A93" w:rsidRDefault="00BB0C1F" w:rsidP="00E56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3014" w:type="dxa"/>
            <w:vAlign w:val="center"/>
          </w:tcPr>
          <w:p w14:paraId="5A3BD2A0" w14:textId="77777777" w:rsidR="00BB0C1F" w:rsidRPr="00BD5A93" w:rsidRDefault="00BB0C1F" w:rsidP="00E56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обучения</w:t>
            </w:r>
          </w:p>
        </w:tc>
        <w:tc>
          <w:tcPr>
            <w:tcW w:w="3367" w:type="dxa"/>
            <w:vAlign w:val="center"/>
          </w:tcPr>
          <w:p w14:paraId="440C3830" w14:textId="77777777" w:rsidR="00BB0C1F" w:rsidRPr="00BD5A93" w:rsidRDefault="00BB0C1F" w:rsidP="00E56E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</w:tr>
      <w:tr w:rsidR="008453C5" w14:paraId="31B0304B" w14:textId="77777777" w:rsidTr="00FF23DB">
        <w:tc>
          <w:tcPr>
            <w:tcW w:w="3366" w:type="dxa"/>
            <w:vAlign w:val="center"/>
          </w:tcPr>
          <w:p w14:paraId="2805348B" w14:textId="77777777" w:rsidR="008453C5" w:rsidRDefault="008453C5" w:rsidP="00BF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искусство»</w:t>
            </w:r>
          </w:p>
          <w:p w14:paraId="6ABD7064" w14:textId="77777777" w:rsidR="008453C5" w:rsidRPr="00C71B9A" w:rsidRDefault="008453C5" w:rsidP="00FF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B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F23DB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FF23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3014" w:type="dxa"/>
            <w:vAlign w:val="center"/>
          </w:tcPr>
          <w:p w14:paraId="008D9981" w14:textId="77777777" w:rsidR="008453C5" w:rsidRDefault="008453C5" w:rsidP="00BF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3468FED" w14:textId="77777777" w:rsidR="008453C5" w:rsidRPr="00C71B9A" w:rsidRDefault="008453C5" w:rsidP="00BF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50C5B6D" w14:textId="77777777" w:rsidR="008453C5" w:rsidRPr="00C71B9A" w:rsidRDefault="008453C5" w:rsidP="00BF3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561C5237" w14:textId="77777777" w:rsidR="008453C5" w:rsidRDefault="008453C5" w:rsidP="00BF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Музыкальный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  </w:t>
            </w:r>
          </w:p>
          <w:p w14:paraId="178AFE38" w14:textId="77777777" w:rsidR="008453C5" w:rsidRDefault="008453C5" w:rsidP="00BF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4A4775F2" w14:textId="77777777" w:rsidR="008453C5" w:rsidRDefault="008453C5" w:rsidP="00BF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14:paraId="3284A952" w14:textId="77777777" w:rsidR="008453C5" w:rsidRDefault="008453C5" w:rsidP="00BF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</w:t>
            </w:r>
          </w:p>
          <w:p w14:paraId="2660718D" w14:textId="77777777" w:rsidR="008453C5" w:rsidRPr="00C71B9A" w:rsidRDefault="008453C5" w:rsidP="00BF3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B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14:paraId="5CF101FE" w14:textId="77777777" w:rsidR="008453C5" w:rsidRDefault="008453C5" w:rsidP="00BF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24E649F6" w14:textId="77777777" w:rsidR="0040151F" w:rsidRPr="00B02DE0" w:rsidRDefault="00FF23DB" w:rsidP="00FF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FF23DB" w14:paraId="7F7E4219" w14:textId="77777777" w:rsidTr="00FF23DB">
        <w:tc>
          <w:tcPr>
            <w:tcW w:w="3366" w:type="dxa"/>
            <w:vAlign w:val="center"/>
          </w:tcPr>
          <w:p w14:paraId="4F39837D" w14:textId="77777777" w:rsidR="00FF23DB" w:rsidRDefault="00FF23DB" w:rsidP="0057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искусство»</w:t>
            </w:r>
          </w:p>
          <w:p w14:paraId="6C762EDF" w14:textId="77777777" w:rsidR="00FF23DB" w:rsidRPr="00C71B9A" w:rsidRDefault="00FF23DB" w:rsidP="00FF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с 10 до 17 лет)</w:t>
            </w:r>
          </w:p>
        </w:tc>
        <w:tc>
          <w:tcPr>
            <w:tcW w:w="3014" w:type="dxa"/>
            <w:vAlign w:val="center"/>
          </w:tcPr>
          <w:p w14:paraId="0CF10066" w14:textId="77777777" w:rsidR="00FF23DB" w:rsidRDefault="00FF23DB" w:rsidP="0057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14A90560" w14:textId="77777777" w:rsidR="00FF23DB" w:rsidRPr="00C71B9A" w:rsidRDefault="00FF23DB" w:rsidP="0057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33FEFD2" w14:textId="77777777" w:rsidR="00FF23DB" w:rsidRPr="00C71B9A" w:rsidRDefault="00FF23DB" w:rsidP="00577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36E00AC1" w14:textId="77777777" w:rsidR="00FF23DB" w:rsidRDefault="00FF23DB" w:rsidP="0057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E0">
              <w:rPr>
                <w:rFonts w:ascii="Times New Roman" w:hAnsi="Times New Roman" w:cs="Times New Roman"/>
                <w:sz w:val="24"/>
                <w:szCs w:val="24"/>
              </w:rPr>
              <w:t>Музыкальный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  </w:t>
            </w:r>
          </w:p>
          <w:p w14:paraId="4C09622F" w14:textId="77777777" w:rsidR="00FF23DB" w:rsidRDefault="00FF23DB" w:rsidP="0057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14:paraId="1F087746" w14:textId="77777777" w:rsidR="00FF23DB" w:rsidRDefault="00FF23DB" w:rsidP="0057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14:paraId="22D475DF" w14:textId="77777777" w:rsidR="00FF23DB" w:rsidRDefault="00FF23DB" w:rsidP="0057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</w:t>
            </w:r>
          </w:p>
          <w:p w14:paraId="4BBAC3C1" w14:textId="77777777" w:rsidR="00FF23DB" w:rsidRPr="00C71B9A" w:rsidRDefault="00FF23DB" w:rsidP="00577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14:paraId="56F4917D" w14:textId="77777777" w:rsidR="00FF23DB" w:rsidRPr="00B02DE0" w:rsidRDefault="00FF23DB" w:rsidP="00FF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(инструментальный)</w:t>
            </w:r>
          </w:p>
        </w:tc>
      </w:tr>
      <w:tr w:rsidR="00FF23DB" w14:paraId="4FCFACC6" w14:textId="77777777" w:rsidTr="00FF23DB">
        <w:tc>
          <w:tcPr>
            <w:tcW w:w="3366" w:type="dxa"/>
            <w:vAlign w:val="center"/>
          </w:tcPr>
          <w:p w14:paraId="29BAA32F" w14:textId="77777777" w:rsidR="00FF23DB" w:rsidRPr="00FF23DB" w:rsidRDefault="00FF23DB" w:rsidP="00BE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23D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искусство»</w:t>
            </w:r>
          </w:p>
          <w:p w14:paraId="7812FD57" w14:textId="77777777" w:rsidR="00FF23DB" w:rsidRDefault="00FF23DB" w:rsidP="00BE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DB"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с 10 до 17 лет)</w:t>
            </w:r>
          </w:p>
          <w:p w14:paraId="0B8DE673" w14:textId="77777777" w:rsidR="00FF23DB" w:rsidRDefault="00FF23DB" w:rsidP="00BE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DCE765C" w14:textId="77777777" w:rsidR="00FF23DB" w:rsidRDefault="00FF23DB" w:rsidP="00BE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49F842F" w14:textId="77777777" w:rsidR="00FF23DB" w:rsidRDefault="00FF23DB" w:rsidP="00BE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69ED3F9" w14:textId="77777777" w:rsidR="00FF23DB" w:rsidRPr="00C71B9A" w:rsidRDefault="00FF23DB" w:rsidP="00BE5F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1636A338" w14:textId="77777777" w:rsidR="00FF23DB" w:rsidRDefault="00FF23DB" w:rsidP="00B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14:paraId="492051D1" w14:textId="77777777" w:rsidR="00FF23DB" w:rsidRDefault="00FF23DB" w:rsidP="00B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  <w:p w14:paraId="77EF9AC9" w14:textId="77777777" w:rsidR="00FF23DB" w:rsidRDefault="00FF23DB" w:rsidP="00BE5F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14:paraId="3E120562" w14:textId="77777777" w:rsidR="00FF23DB" w:rsidRDefault="00FF23DB" w:rsidP="00FF23D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(инструментальный)</w:t>
            </w:r>
          </w:p>
          <w:p w14:paraId="54655DE3" w14:textId="77777777" w:rsidR="00FF23DB" w:rsidRPr="00224A92" w:rsidRDefault="00FF23DB" w:rsidP="00FF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</w:tr>
      <w:tr w:rsidR="00FF23DB" w14:paraId="55720647" w14:textId="77777777" w:rsidTr="00FF23DB">
        <w:tc>
          <w:tcPr>
            <w:tcW w:w="3366" w:type="dxa"/>
            <w:vAlign w:val="center"/>
          </w:tcPr>
          <w:p w14:paraId="6D240391" w14:textId="77777777" w:rsidR="00FF23DB" w:rsidRDefault="00FF23DB" w:rsidP="000A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«Изобразительное искусство» </w:t>
            </w:r>
          </w:p>
          <w:p w14:paraId="19A9B123" w14:textId="77777777" w:rsidR="00FF23DB" w:rsidRPr="00C71B9A" w:rsidRDefault="00FF23DB" w:rsidP="000A3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1DFD4F14" w14:textId="77777777" w:rsidR="00FF23DB" w:rsidRPr="00C71B9A" w:rsidRDefault="00FF23DB" w:rsidP="000A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367" w:type="dxa"/>
            <w:vAlign w:val="center"/>
          </w:tcPr>
          <w:p w14:paraId="19CF710F" w14:textId="77777777" w:rsidR="00FF23DB" w:rsidRPr="00224A92" w:rsidRDefault="00FF23DB" w:rsidP="000A30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4631082B" w14:textId="77777777" w:rsidR="00FF23DB" w:rsidRDefault="00FF23DB" w:rsidP="000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станковая</w:t>
            </w:r>
          </w:p>
          <w:p w14:paraId="62132A8B" w14:textId="77777777" w:rsidR="00FF23DB" w:rsidRDefault="00FF23DB" w:rsidP="000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1453F6EF" w14:textId="77777777" w:rsidR="00FF23DB" w:rsidRDefault="00FF23DB" w:rsidP="000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14:paraId="7434D988" w14:textId="77777777" w:rsidR="00FF23DB" w:rsidRDefault="00FF23DB" w:rsidP="000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  <w:p w14:paraId="2A8A24C7" w14:textId="77777777" w:rsidR="00FF23DB" w:rsidRDefault="00FF23DB" w:rsidP="000A30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по выбору</w:t>
            </w:r>
          </w:p>
          <w:p w14:paraId="10B1AF34" w14:textId="77777777" w:rsidR="00FF23DB" w:rsidRDefault="00FF23DB" w:rsidP="000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  <w:p w14:paraId="0B9B0741" w14:textId="77777777" w:rsidR="00FF23DB" w:rsidRPr="00B02DE0" w:rsidRDefault="00FF23DB" w:rsidP="00FF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</w:tbl>
    <w:p w14:paraId="1267BE71" w14:textId="77777777" w:rsidR="00C71B9A" w:rsidRPr="00C71B9A" w:rsidRDefault="00C71B9A" w:rsidP="00FF23DB">
      <w:pPr>
        <w:spacing w:after="0"/>
        <w:jc w:val="right"/>
        <w:rPr>
          <w:rFonts w:ascii="Times New Roman" w:hAnsi="Times New Roman" w:cs="Times New Roman"/>
        </w:rPr>
      </w:pPr>
    </w:p>
    <w:sectPr w:rsidR="00C71B9A" w:rsidRPr="00C71B9A" w:rsidSect="00FF23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FA3C" w14:textId="77777777" w:rsidR="00142538" w:rsidRDefault="00142538" w:rsidP="00BD5A93">
      <w:pPr>
        <w:spacing w:after="0" w:line="240" w:lineRule="auto"/>
      </w:pPr>
      <w:r>
        <w:separator/>
      </w:r>
    </w:p>
  </w:endnote>
  <w:endnote w:type="continuationSeparator" w:id="0">
    <w:p w14:paraId="3CBF5C46" w14:textId="77777777" w:rsidR="00142538" w:rsidRDefault="00142538" w:rsidP="00BD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F0DEC" w14:textId="77777777" w:rsidR="00142538" w:rsidRDefault="00142538" w:rsidP="00BD5A93">
      <w:pPr>
        <w:spacing w:after="0" w:line="240" w:lineRule="auto"/>
      </w:pPr>
      <w:r>
        <w:separator/>
      </w:r>
    </w:p>
  </w:footnote>
  <w:footnote w:type="continuationSeparator" w:id="0">
    <w:p w14:paraId="4F3239B3" w14:textId="77777777" w:rsidR="00142538" w:rsidRDefault="00142538" w:rsidP="00BD5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9A"/>
    <w:rsid w:val="0000605C"/>
    <w:rsid w:val="000124A5"/>
    <w:rsid w:val="0006587E"/>
    <w:rsid w:val="00071A8B"/>
    <w:rsid w:val="000B1136"/>
    <w:rsid w:val="000D1D8F"/>
    <w:rsid w:val="00121B49"/>
    <w:rsid w:val="0013059A"/>
    <w:rsid w:val="00142538"/>
    <w:rsid w:val="001863E7"/>
    <w:rsid w:val="001F5501"/>
    <w:rsid w:val="001F5A67"/>
    <w:rsid w:val="00224A92"/>
    <w:rsid w:val="00347DA2"/>
    <w:rsid w:val="0039201D"/>
    <w:rsid w:val="003D6BE9"/>
    <w:rsid w:val="0040151F"/>
    <w:rsid w:val="004448FB"/>
    <w:rsid w:val="00504F41"/>
    <w:rsid w:val="005162AF"/>
    <w:rsid w:val="00537712"/>
    <w:rsid w:val="00555A33"/>
    <w:rsid w:val="00562245"/>
    <w:rsid w:val="00580E61"/>
    <w:rsid w:val="005A6C89"/>
    <w:rsid w:val="005C3F30"/>
    <w:rsid w:val="006049C8"/>
    <w:rsid w:val="00605BF1"/>
    <w:rsid w:val="00606249"/>
    <w:rsid w:val="006C193A"/>
    <w:rsid w:val="006D45A2"/>
    <w:rsid w:val="00715114"/>
    <w:rsid w:val="00715549"/>
    <w:rsid w:val="00744EB9"/>
    <w:rsid w:val="0074795C"/>
    <w:rsid w:val="0078567B"/>
    <w:rsid w:val="007A62E8"/>
    <w:rsid w:val="007C5352"/>
    <w:rsid w:val="007E4E26"/>
    <w:rsid w:val="00842212"/>
    <w:rsid w:val="008453C5"/>
    <w:rsid w:val="00874A52"/>
    <w:rsid w:val="00886106"/>
    <w:rsid w:val="00893072"/>
    <w:rsid w:val="008C0B2E"/>
    <w:rsid w:val="008C6CB8"/>
    <w:rsid w:val="00975003"/>
    <w:rsid w:val="009B08DA"/>
    <w:rsid w:val="009B361E"/>
    <w:rsid w:val="00A325EF"/>
    <w:rsid w:val="00A37195"/>
    <w:rsid w:val="00AC3220"/>
    <w:rsid w:val="00AC6ED1"/>
    <w:rsid w:val="00AD532F"/>
    <w:rsid w:val="00AE24DE"/>
    <w:rsid w:val="00B02DE0"/>
    <w:rsid w:val="00B21286"/>
    <w:rsid w:val="00B24D3A"/>
    <w:rsid w:val="00B2616A"/>
    <w:rsid w:val="00B4186F"/>
    <w:rsid w:val="00B52221"/>
    <w:rsid w:val="00BA2B2B"/>
    <w:rsid w:val="00BB0C1F"/>
    <w:rsid w:val="00BD5A93"/>
    <w:rsid w:val="00C06DFB"/>
    <w:rsid w:val="00C34D27"/>
    <w:rsid w:val="00C353B5"/>
    <w:rsid w:val="00C439B7"/>
    <w:rsid w:val="00C43B23"/>
    <w:rsid w:val="00C43B94"/>
    <w:rsid w:val="00C678A4"/>
    <w:rsid w:val="00C71B9A"/>
    <w:rsid w:val="00CC32F7"/>
    <w:rsid w:val="00CF6722"/>
    <w:rsid w:val="00D1019C"/>
    <w:rsid w:val="00D32F33"/>
    <w:rsid w:val="00D436FC"/>
    <w:rsid w:val="00D6553F"/>
    <w:rsid w:val="00DB5ED6"/>
    <w:rsid w:val="00DC2AAE"/>
    <w:rsid w:val="00DF0AE1"/>
    <w:rsid w:val="00E05B6D"/>
    <w:rsid w:val="00E755D9"/>
    <w:rsid w:val="00F92F1C"/>
    <w:rsid w:val="00FB12EA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3D43"/>
  <w15:docId w15:val="{417D1A52-E03E-4CB8-93C6-AF8213E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5A93"/>
  </w:style>
  <w:style w:type="paragraph" w:styleId="a8">
    <w:name w:val="footer"/>
    <w:basedOn w:val="a"/>
    <w:link w:val="a9"/>
    <w:uiPriority w:val="99"/>
    <w:semiHidden/>
    <w:unhideWhenUsed/>
    <w:rsid w:val="00BD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A93"/>
  </w:style>
  <w:style w:type="paragraph" w:customStyle="1" w:styleId="aa">
    <w:name w:val="Содержимое таблицы"/>
    <w:basedOn w:val="a"/>
    <w:rsid w:val="008453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semiHidden/>
    <w:unhideWhenUsed/>
    <w:rsid w:val="008453C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uzschool20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ichtaD9IDAeE+ugg8sI/bin2PZPp0u4WFe1d09mtwZc=</DigestValue>
    </Reference>
    <Reference Type="http://www.w3.org/2000/09/xmldsig#Object" URI="#idOfficeObject">
      <DigestMethod Algorithm="urn:ietf:params:xml:ns:cpxmlsec:algorithms:gostr34112012-256"/>
      <DigestValue>0TKCQjT7jeMduHHahY3D5sExWSOcAsWQOg+q3NrKf9U=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b653eEkOQ0owTdZkZfIFXXEZNRDhvRJ3Kxbqoy0phgg=</DigestValue>
    </Reference>
    <Reference Type="http://www.w3.org/2000/09/xmldsig#Object" URI="#idValidSigLnImg">
      <DigestMethod Algorithm="urn:ietf:params:xml:ns:cpxmlsec:algorithms:gostr34112012-256"/>
      <DigestValue>/6qh1FKyTIqcAQWAkzwNkPq+5HHUq7tVC4UhMZBZDDM=</DigestValue>
    </Reference>
    <Reference Type="http://www.w3.org/2000/09/xmldsig#Object" URI="#idInvalidSigLnImg">
      <DigestMethod Algorithm="urn:ietf:params:xml:ns:cpxmlsec:algorithms:gostr34112012-256"/>
      <DigestValue>YarJDs5GfpRZi7+NA6LTg90Wt8hwAcgOBLUwUU9lcF0=</DigestValue>
    </Reference>
  </SignedInfo>
  <SignatureValue>pnFktVTaglRSBKh+rAXf2e2vbt2kJd2TJ/6Qevzmq8Wp3JMBaINeoF3r1n80AjxK
IfFOCsOGsb8LE/PvZ4SZCA==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1nQz0wlCa4WCDlrCM6xD0QDs+qk=</DigestValue>
      </Reference>
      <Reference URI="/word/document.xml?ContentType=application/vnd.openxmlformats-officedocument.wordprocessingml.document.main+xml">
        <DigestMethod Algorithm="http://www.w3.org/2000/09/xmldsig#sha1"/>
        <DigestValue>imbZh0scUOhXlfXQLLLKlrdeLVA=</DigestValue>
      </Reference>
      <Reference URI="/word/endnotes.xml?ContentType=application/vnd.openxmlformats-officedocument.wordprocessingml.endnotes+xml">
        <DigestMethod Algorithm="http://www.w3.org/2000/09/xmldsig#sha1"/>
        <DigestValue>MRNDqeIIB2GsbVbSoE59R4YLflQ=</DigestValue>
      </Reference>
      <Reference URI="/word/fontTable.xml?ContentType=application/vnd.openxmlformats-officedocument.wordprocessingml.fontTable+xml">
        <DigestMethod Algorithm="http://www.w3.org/2000/09/xmldsig#sha1"/>
        <DigestValue>JP16NCJs8LSPJq2Hb/WW2q4tQT8=</DigestValue>
      </Reference>
      <Reference URI="/word/footnotes.xml?ContentType=application/vnd.openxmlformats-officedocument.wordprocessingml.footnotes+xml">
        <DigestMethod Algorithm="http://www.w3.org/2000/09/xmldsig#sha1"/>
        <DigestValue>c66zGYXFCZMeeYgYwEDiZ7AadXY=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f4PDwPAx1ZUjb8tNzkJIKCabx8w=</DigestValue>
      </Reference>
      <Reference URI="/word/styles.xml?ContentType=application/vnd.openxmlformats-officedocument.wordprocessingml.styles+xml">
        <DigestMethod Algorithm="http://www.w3.org/2000/09/xmldsig#sha1"/>
        <DigestValue>o5EzNYGbnRqP9Iu5ikFAeP5iGXA=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hVQlVNidBI8Su0rcDWSMzoUoZu4=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2024-10-07T09:19:12Z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{EF863469-874B-4357-9CAB-A46801DDFD7C}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2024-10-07T09:19:12Z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M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dWMAAACcz+7S6ffb7fnC0t1haH0hMm8aLXIuT8ggOIwoRKslP58cK08AAAEA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3Z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9B30-FD5D-4EB3-B4D8-591AF0A0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2024-10-07T07:52:00Z</cp:lastPrinted>
  <dcterms:created xsi:type="dcterms:W3CDTF">2024-10-07T09:16:00Z</dcterms:created>
  <dcterms:modified xsi:type="dcterms:W3CDTF">2024-10-07T09:19:00Z</dcterms:modified>
</cp:coreProperties>
</file>