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F717F" w14:textId="77777777" w:rsidR="00187C18" w:rsidRPr="008C31D7" w:rsidRDefault="00187C18" w:rsidP="00187C18">
      <w:pPr>
        <w:pStyle w:val="a5"/>
        <w:snapToGrid w:val="0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УТВЕРЖДАЮ:</w:t>
      </w:r>
    </w:p>
    <w:p w14:paraId="1E91E23E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Директор МАУ ДО «ДШИ»</w:t>
      </w:r>
    </w:p>
    <w:p w14:paraId="5DA1147A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__________О.П. Епифанова</w:t>
      </w:r>
    </w:p>
    <w:p w14:paraId="079B6FC1" w14:textId="4BF69166" w:rsidR="00187C18" w:rsidRDefault="002010DD" w:rsidP="00187C18">
      <w:pPr>
        <w:pStyle w:val="2"/>
        <w:jc w:val="right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 w14:anchorId="4D34C6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6E0B88D9-3E6D-411E-BD6B-F922A99CD86F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711AF403" w14:textId="77777777" w:rsidR="002D14A0" w:rsidRDefault="002D14A0" w:rsidP="002D14A0"/>
    <w:p w14:paraId="320FFA12" w14:textId="77777777" w:rsidR="00880326" w:rsidRDefault="00880326" w:rsidP="00880326">
      <w:pPr>
        <w:pStyle w:val="1"/>
        <w:rPr>
          <w:b/>
        </w:rPr>
      </w:pPr>
      <w:r>
        <w:rPr>
          <w:b/>
        </w:rPr>
        <w:t xml:space="preserve">УЧЕБНЫЙ ПЛАН </w:t>
      </w:r>
    </w:p>
    <w:p w14:paraId="29F95C6E" w14:textId="77777777" w:rsidR="00880326" w:rsidRDefault="00880326" w:rsidP="00880326">
      <w:pPr>
        <w:jc w:val="center"/>
        <w:rPr>
          <w:sz w:val="28"/>
        </w:rPr>
      </w:pPr>
      <w:r>
        <w:rPr>
          <w:sz w:val="28"/>
        </w:rPr>
        <w:t xml:space="preserve">дополнительной общеразвивающей </w:t>
      </w:r>
      <w:r w:rsidRPr="00907D4F">
        <w:rPr>
          <w:sz w:val="28"/>
        </w:rPr>
        <w:t xml:space="preserve"> программы «</w:t>
      </w:r>
      <w:r>
        <w:rPr>
          <w:sz w:val="28"/>
        </w:rPr>
        <w:t>Преподавание специальных курсов и циклов дисциплин»</w:t>
      </w:r>
    </w:p>
    <w:p w14:paraId="5E5BC445" w14:textId="77777777" w:rsidR="00880326" w:rsidRDefault="00880326" w:rsidP="00880326">
      <w:pPr>
        <w:jc w:val="center"/>
        <w:rPr>
          <w:sz w:val="28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28"/>
        <w:gridCol w:w="2136"/>
        <w:gridCol w:w="1983"/>
        <w:gridCol w:w="2268"/>
        <w:gridCol w:w="1701"/>
      </w:tblGrid>
      <w:tr w:rsidR="00880326" w14:paraId="03CC8BF7" w14:textId="77777777" w:rsidTr="00880326">
        <w:trPr>
          <w:trHeight w:val="108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582E2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AB638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 услуги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834C" w14:textId="77777777" w:rsidR="00880326" w:rsidRDefault="00880326" w:rsidP="0088032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2D0DA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учебных часов </w:t>
            </w:r>
          </w:p>
          <w:p w14:paraId="37E317A8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676B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год</w:t>
            </w:r>
          </w:p>
          <w:p w14:paraId="4FFF301D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</w:p>
          <w:p w14:paraId="0BE5A3E0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</w:p>
        </w:tc>
      </w:tr>
      <w:tr w:rsidR="00880326" w14:paraId="44F3970F" w14:textId="77777777" w:rsidTr="00880326">
        <w:trPr>
          <w:trHeight w:val="1140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223010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AAB89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  <w:p w14:paraId="3BB35274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F0202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2ACE6B5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</w:p>
          <w:p w14:paraId="1E1BA1BF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6C2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80326" w14:paraId="7A3F8BCF" w14:textId="77777777" w:rsidTr="00880326">
        <w:trPr>
          <w:trHeight w:val="1140"/>
        </w:trPr>
        <w:tc>
          <w:tcPr>
            <w:tcW w:w="366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6F855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1C592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9255312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</w:p>
          <w:p w14:paraId="57F0BBFE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F30A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</w:p>
          <w:p w14:paraId="5A409275" w14:textId="77777777" w:rsidR="00880326" w:rsidRDefault="00880326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72E38752" w14:textId="77777777" w:rsidR="00880326" w:rsidRDefault="00880326" w:rsidP="00880326">
      <w:pPr>
        <w:spacing w:line="360" w:lineRule="auto"/>
        <w:jc w:val="center"/>
      </w:pPr>
    </w:p>
    <w:p w14:paraId="1DCB5033" w14:textId="77777777" w:rsidR="00880326" w:rsidRPr="00656790" w:rsidRDefault="00880326" w:rsidP="00880326">
      <w:pPr>
        <w:spacing w:line="360" w:lineRule="auto"/>
        <w:jc w:val="both"/>
        <w:rPr>
          <w:b/>
          <w:sz w:val="28"/>
        </w:rPr>
      </w:pPr>
      <w:r>
        <w:rPr>
          <w:sz w:val="28"/>
        </w:rPr>
        <w:tab/>
      </w:r>
      <w:r w:rsidRPr="00907D4F">
        <w:rPr>
          <w:b/>
          <w:sz w:val="28"/>
        </w:rPr>
        <w:t>Пояснительная записка:</w:t>
      </w:r>
    </w:p>
    <w:p w14:paraId="1BD06E4D" w14:textId="77777777" w:rsidR="00880326" w:rsidRPr="00656790" w:rsidRDefault="00880326" w:rsidP="0088032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Продолжительность одного учебного занятия – 40 минут.  </w:t>
      </w:r>
    </w:p>
    <w:p w14:paraId="2624352C" w14:textId="77777777" w:rsidR="00880326" w:rsidRDefault="00880326" w:rsidP="0088032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Форма занятий – групповая.</w:t>
      </w:r>
    </w:p>
    <w:p w14:paraId="5618B179" w14:textId="77777777" w:rsidR="00880326" w:rsidRPr="001A4D1A" w:rsidRDefault="00880326" w:rsidP="0088032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546AAD">
        <w:rPr>
          <w:sz w:val="28"/>
          <w:szCs w:val="44"/>
        </w:rPr>
        <w:t>Количественн</w:t>
      </w:r>
      <w:r>
        <w:rPr>
          <w:sz w:val="28"/>
          <w:szCs w:val="44"/>
        </w:rPr>
        <w:t>ый состав группы – в среднем  6</w:t>
      </w:r>
      <w:r w:rsidRPr="00546AAD">
        <w:rPr>
          <w:sz w:val="28"/>
          <w:szCs w:val="44"/>
        </w:rPr>
        <w:t xml:space="preserve">  человек.</w:t>
      </w:r>
    </w:p>
    <w:p w14:paraId="0C5D5CA8" w14:textId="77777777" w:rsidR="002D14A0" w:rsidRPr="002D14A0" w:rsidRDefault="002D14A0" w:rsidP="00880326">
      <w:pPr>
        <w:pStyle w:val="2"/>
      </w:pPr>
    </w:p>
    <w:sectPr w:rsidR="002D14A0" w:rsidRPr="002D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B2864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0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18"/>
    <w:rsid w:val="00187C18"/>
    <w:rsid w:val="002010DD"/>
    <w:rsid w:val="002D14A0"/>
    <w:rsid w:val="004F07B4"/>
    <w:rsid w:val="00880326"/>
    <w:rsid w:val="00886DE9"/>
    <w:rsid w:val="00D46923"/>
    <w:rsid w:val="00DB4518"/>
    <w:rsid w:val="00EB2B67"/>
    <w:rsid w:val="00EC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0D77"/>
  <w15:docId w15:val="{ABDD7EDD-6569-4EFF-AD57-DC36597D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87C1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7C18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7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C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87C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87C1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187C18"/>
    <w:pPr>
      <w:spacing w:after="120"/>
    </w:pPr>
  </w:style>
  <w:style w:type="character" w:customStyle="1" w:styleId="a4">
    <w:name w:val="Основной текст Знак"/>
    <w:basedOn w:val="a0"/>
    <w:link w:val="a3"/>
    <w:rsid w:val="00187C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187C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Vn7lT4eRwVsdUZCvo7p8e5jeyFVvv3c9k2QK/1VNaTU=</DigestValue>
    </Reference>
    <Reference Type="http://www.w3.org/2000/09/xmldsig#Object" URI="#idOfficeObject">
      <DigestMethod Algorithm="urn:ietf:params:xml:ns:cpxmlsec:algorithms:gostr34112012-256"/>
      <DigestValue>LQFvHKt24DwDb0VvfNMCdHIrfCLx7CX/86ZZJ86YIlg=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fpr56Fj2JciDs67axbayMtzslsvHeiItPZTNVQiJLII=</DigestValue>
    </Reference>
    <Reference Type="http://www.w3.org/2000/09/xmldsig#Object" URI="#idValidSigLnImg">
      <DigestMethod Algorithm="urn:ietf:params:xml:ns:cpxmlsec:algorithms:gostr34112012-256"/>
      <DigestValue>eLMZsDE+hfLpViUHjXP4Isp9b4GbYn0BTA48iWCetOE=</DigestValue>
    </Reference>
    <Reference Type="http://www.w3.org/2000/09/xmldsig#Object" URI="#idInvalidSigLnImg">
      <DigestMethod Algorithm="urn:ietf:params:xml:ns:cpxmlsec:algorithms:gostr34112012-256"/>
      <DigestValue>3Y+JSqYztmkFwqx2T0w8N9D6oncxDMc849ajwo4sDZM=</DigestValue>
    </Reference>
  </SignedInfo>
  <SignatureValue>M1JNYahfLQvoL6YAfmBDY5ICfeS7xgupcQ+1gu+wMM6a9WCUg1qRUryT6+cwjKHV
m6CQ4Lh4Ri5sr1CathrK8A==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SH51r/YWRU4NgooHvfQRXxMfXek=</DigestValue>
      </Reference>
      <Reference URI="/word/fontTable.xml?ContentType=application/vnd.openxmlformats-officedocument.wordprocessingml.fontTable+xml">
        <DigestMethod Algorithm="http://www.w3.org/2000/09/xmldsig#sha1"/>
        <DigestValue>5+31hQeIqk0uZy0EGZIR4D8FtZQ=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K4od69l0SJRXPbbds7+giPe/Rgk=</DigestValue>
      </Reference>
      <Reference URI="/word/settings.xml?ContentType=application/vnd.openxmlformats-officedocument.wordprocessingml.settings+xml">
        <DigestMethod Algorithm="http://www.w3.org/2000/09/xmldsig#sha1"/>
        <DigestValue>r5VVdiauE6XD4KCjh/f9KcIMVbw=</DigestValue>
      </Reference>
      <Reference URI="/word/styles.xml?ContentType=application/vnd.openxmlformats-officedocument.wordprocessingml.styles+xml">
        <DigestMethod Algorithm="http://www.w3.org/2000/09/xmldsig#sha1"/>
        <DigestValue>oG8cHwkM0Oa+q4bfUjTBTPlyy3s=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2024-09-16T09:48:00Z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{6E0B88D9-3E6D-411E-BD6B-F922A99CD86F}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2024-09-16T09:48:00Z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4D8AAADT6ff///////+Tk5MjK0krSbkvUcsuT8YVJFoTIFIrSbgtTcEQHEcAAAAAAJzP7vT6/bTa8kRleixHhy1Nwi5PxiQtTnBwcJKSki81SRwtZAgOIwCAAAAAweD02+35gsLqZ5q6Jz1jNEJyOUZ4qamp+/v7////wdPeVnCJAQECAAAAAACv1/Ho8/ubzu6CwuqMudS3u769vb3////////////L5fZymsABAgOAQQAAAK/X8fz9/uLx+snk9uTy+vz9/v///////////////8vl9nKawAECAwAAAAAAotHvtdryxOL1xOL1tdry0+r32+350+r3tdryxOL1pdPvc5rAAQIDgD8AAABpj7ZnjrZqj7Zqj7ZnjrZtkbdukrdtkbdnjrZqj7ZojrZ3rdUCAwQAAAAAAAAAAAAAAAAAAAAAAAAAAAAAAAAAAAAAAAAAAAAAAAAAAAAAAAAAAGQ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ERC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4</cp:revision>
  <dcterms:created xsi:type="dcterms:W3CDTF">2024-09-16T07:50:00Z</dcterms:created>
  <dcterms:modified xsi:type="dcterms:W3CDTF">2024-09-16T09:47:00Z</dcterms:modified>
</cp:coreProperties>
</file>