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3A301" w14:textId="77777777" w:rsidR="00187C18" w:rsidRPr="008C31D7" w:rsidRDefault="00187C18" w:rsidP="00187C18">
      <w:pPr>
        <w:pStyle w:val="a5"/>
        <w:snapToGrid w:val="0"/>
        <w:jc w:val="right"/>
        <w:rPr>
          <w:color w:val="000000"/>
          <w:sz w:val="24"/>
          <w:szCs w:val="24"/>
        </w:rPr>
      </w:pPr>
      <w:r w:rsidRPr="008C31D7">
        <w:rPr>
          <w:color w:val="000000"/>
          <w:sz w:val="24"/>
          <w:szCs w:val="24"/>
        </w:rPr>
        <w:t>УТВЕРЖДАЮ:</w:t>
      </w:r>
    </w:p>
    <w:p w14:paraId="6CD14B48" w14:textId="77777777" w:rsidR="00187C18" w:rsidRPr="008C31D7" w:rsidRDefault="00187C18" w:rsidP="00187C18">
      <w:pPr>
        <w:pStyle w:val="a5"/>
        <w:jc w:val="right"/>
        <w:rPr>
          <w:color w:val="000000"/>
          <w:sz w:val="24"/>
          <w:szCs w:val="24"/>
        </w:rPr>
      </w:pPr>
      <w:r w:rsidRPr="008C31D7">
        <w:rPr>
          <w:color w:val="000000"/>
          <w:sz w:val="24"/>
          <w:szCs w:val="24"/>
        </w:rPr>
        <w:t>Директор МАУ ДО «ДШИ»</w:t>
      </w:r>
    </w:p>
    <w:p w14:paraId="3441F4FB" w14:textId="77777777" w:rsidR="00187C18" w:rsidRPr="008C31D7" w:rsidRDefault="00187C18" w:rsidP="00187C18">
      <w:pPr>
        <w:pStyle w:val="a5"/>
        <w:jc w:val="right"/>
        <w:rPr>
          <w:color w:val="000000"/>
          <w:sz w:val="24"/>
          <w:szCs w:val="24"/>
        </w:rPr>
      </w:pPr>
      <w:r w:rsidRPr="008C31D7">
        <w:rPr>
          <w:color w:val="000000"/>
          <w:sz w:val="24"/>
          <w:szCs w:val="24"/>
        </w:rPr>
        <w:t>__________О.П. Епифанова</w:t>
      </w:r>
    </w:p>
    <w:p w14:paraId="61600358" w14:textId="01602B58" w:rsidR="00187C18" w:rsidRDefault="00F02D79" w:rsidP="00187C18">
      <w:pPr>
        <w:pStyle w:val="2"/>
        <w:jc w:val="right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 w14:anchorId="616B85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B0D89C77-E5BE-4111-A0D3-CBCCA217285C}" provid="{F5AC7D23-DA04-45F5-ABCB-38CE7A982553}" o:suggestedsigner="Епифанова О.П." o:suggestedsigner2="Директор" o:sigprovurl="http://www.cryptopro.ru/products/office/signature" issignatureline="t"/>
          </v:shape>
        </w:pict>
      </w:r>
    </w:p>
    <w:p w14:paraId="3B6D2FB8" w14:textId="77777777" w:rsidR="002D14A0" w:rsidRDefault="002D14A0" w:rsidP="002D14A0"/>
    <w:p w14:paraId="66CC7D22" w14:textId="77777777" w:rsidR="00D46923" w:rsidRDefault="00D46923" w:rsidP="00D46923">
      <w:pPr>
        <w:pStyle w:val="2"/>
        <w:rPr>
          <w:sz w:val="32"/>
        </w:rPr>
      </w:pPr>
      <w:r>
        <w:rPr>
          <w:sz w:val="32"/>
        </w:rPr>
        <w:t>УЧЕБНЫЙ ПЛАН</w:t>
      </w:r>
    </w:p>
    <w:p w14:paraId="4DE972A5" w14:textId="77777777" w:rsidR="00D46923" w:rsidRDefault="00D46923" w:rsidP="00D46923">
      <w:pPr>
        <w:jc w:val="center"/>
        <w:rPr>
          <w:sz w:val="32"/>
          <w:szCs w:val="36"/>
        </w:rPr>
      </w:pPr>
      <w:r>
        <w:rPr>
          <w:sz w:val="32"/>
          <w:szCs w:val="36"/>
        </w:rPr>
        <w:t>дополнительной общеразвивающей программы</w:t>
      </w:r>
    </w:p>
    <w:p w14:paraId="0FDFEFFF" w14:textId="77777777" w:rsidR="00D46923" w:rsidRDefault="00D46923" w:rsidP="00D46923">
      <w:pPr>
        <w:jc w:val="center"/>
        <w:rPr>
          <w:sz w:val="32"/>
          <w:szCs w:val="36"/>
        </w:rPr>
      </w:pPr>
      <w:r>
        <w:rPr>
          <w:sz w:val="32"/>
          <w:szCs w:val="36"/>
        </w:rPr>
        <w:t xml:space="preserve">«Раннее эстетическое развитие детей» </w:t>
      </w:r>
    </w:p>
    <w:p w14:paraId="1D06CB20" w14:textId="77777777" w:rsidR="00D46923" w:rsidRPr="00307A40" w:rsidRDefault="00D46923" w:rsidP="00D46923">
      <w:pPr>
        <w:jc w:val="center"/>
        <w:rPr>
          <w:sz w:val="32"/>
          <w:szCs w:val="36"/>
        </w:rPr>
      </w:pPr>
      <w:r>
        <w:rPr>
          <w:sz w:val="32"/>
          <w:szCs w:val="36"/>
        </w:rPr>
        <w:t xml:space="preserve">4-5 лет </w:t>
      </w:r>
      <w:r w:rsidRPr="00F02D79">
        <w:rPr>
          <w:sz w:val="32"/>
          <w:szCs w:val="36"/>
        </w:rPr>
        <w:t>(</w:t>
      </w:r>
      <w:r>
        <w:rPr>
          <w:sz w:val="32"/>
          <w:szCs w:val="36"/>
          <w:lang w:val="en-US"/>
        </w:rPr>
        <w:t>III</w:t>
      </w:r>
      <w:r w:rsidRPr="00F02D79">
        <w:rPr>
          <w:sz w:val="32"/>
          <w:szCs w:val="36"/>
        </w:rPr>
        <w:t xml:space="preserve"> </w:t>
      </w:r>
      <w:r>
        <w:rPr>
          <w:sz w:val="32"/>
          <w:szCs w:val="36"/>
        </w:rPr>
        <w:t>ступень)</w:t>
      </w:r>
    </w:p>
    <w:p w14:paraId="28AB5B06" w14:textId="77777777" w:rsidR="00D46923" w:rsidRPr="00DA1BAF" w:rsidRDefault="00D46923" w:rsidP="00D46923"/>
    <w:p w14:paraId="50CFCB32" w14:textId="77777777" w:rsidR="00D46923" w:rsidRDefault="00D46923" w:rsidP="00D46923">
      <w:pPr>
        <w:jc w:val="center"/>
        <w:rPr>
          <w:sz w:val="28"/>
        </w:rPr>
      </w:pPr>
    </w:p>
    <w:tbl>
      <w:tblPr>
        <w:tblpPr w:leftFromText="180" w:rightFromText="180" w:vertAnchor="text" w:horzAnchor="margin" w:tblpY="-2"/>
        <w:tblW w:w="9464" w:type="dxa"/>
        <w:tblLayout w:type="fixed"/>
        <w:tblLook w:val="04A0" w:firstRow="1" w:lastRow="0" w:firstColumn="1" w:lastColumn="0" w:noHBand="0" w:noVBand="1"/>
      </w:tblPr>
      <w:tblGrid>
        <w:gridCol w:w="751"/>
        <w:gridCol w:w="3326"/>
        <w:gridCol w:w="1985"/>
        <w:gridCol w:w="1701"/>
        <w:gridCol w:w="1701"/>
      </w:tblGrid>
      <w:tr w:rsidR="00D46923" w14:paraId="6CC907DB" w14:textId="77777777" w:rsidTr="00D46923">
        <w:trPr>
          <w:cantSplit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EB32B15" w14:textId="77777777" w:rsidR="00D46923" w:rsidRDefault="00D46923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п.п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A88B060" w14:textId="77777777" w:rsidR="00D46923" w:rsidRDefault="00D46923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учебных предметов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8E3345B" w14:textId="77777777" w:rsidR="00D46923" w:rsidRDefault="00D46923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учебных часов в неделю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F5C6CF6" w14:textId="77777777" w:rsidR="00D46923" w:rsidRDefault="00D46923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учебных часов в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7CCF467" w14:textId="77777777" w:rsidR="00D46923" w:rsidRDefault="00D46923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учебных часов в год</w:t>
            </w:r>
          </w:p>
        </w:tc>
      </w:tr>
      <w:tr w:rsidR="00D46923" w14:paraId="1F357219" w14:textId="77777777" w:rsidTr="00D46923">
        <w:trPr>
          <w:cantSplit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3F40BC" w14:textId="77777777" w:rsidR="00D46923" w:rsidRDefault="00D46923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A366F4" w14:textId="77777777" w:rsidR="00D46923" w:rsidRPr="00546AAD" w:rsidRDefault="00D46923" w:rsidP="00161F10">
            <w:pPr>
              <w:pStyle w:val="4"/>
              <w:snapToGrid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Обучение грамоте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B185D2" w14:textId="77777777" w:rsidR="00D46923" w:rsidRDefault="00D46923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678155" w14:textId="77777777" w:rsidR="00D46923" w:rsidRDefault="00D46923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994FC" w14:textId="77777777" w:rsidR="00D46923" w:rsidRDefault="00D46923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D46923" w14:paraId="5B78E32B" w14:textId="77777777" w:rsidTr="00D46923">
        <w:trPr>
          <w:cantSplit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66E7F2" w14:textId="77777777" w:rsidR="00D46923" w:rsidRDefault="00D46923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DD17F6" w14:textId="77777777" w:rsidR="00D46923" w:rsidRPr="00546AAD" w:rsidRDefault="00D46923" w:rsidP="00161F10">
            <w:pPr>
              <w:pStyle w:val="4"/>
              <w:snapToGrid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Ментальная арифметика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ED2B88" w14:textId="77777777" w:rsidR="00D46923" w:rsidRDefault="00D46923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ABE138" w14:textId="77777777" w:rsidR="00D46923" w:rsidRDefault="00D46923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BC887" w14:textId="77777777" w:rsidR="00D46923" w:rsidRDefault="00D46923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D46923" w14:paraId="1BEAA93F" w14:textId="77777777" w:rsidTr="00D46923">
        <w:trPr>
          <w:cantSplit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AFD9B0" w14:textId="77777777" w:rsidR="00D46923" w:rsidRDefault="00D46923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3F1273" w14:textId="77777777" w:rsidR="00D46923" w:rsidRPr="00546AAD" w:rsidRDefault="00D46923" w:rsidP="00161F10">
            <w:pPr>
              <w:pStyle w:val="4"/>
              <w:snapToGrid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Английский язык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B393A1" w14:textId="77777777" w:rsidR="00D46923" w:rsidRDefault="00D46923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3356C3" w14:textId="77777777" w:rsidR="00D46923" w:rsidRDefault="00D46923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4576B" w14:textId="77777777" w:rsidR="00D46923" w:rsidRDefault="00D46923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D46923" w14:paraId="07C9B2A7" w14:textId="77777777" w:rsidTr="00D46923">
        <w:trPr>
          <w:cantSplit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6B95A7" w14:textId="77777777" w:rsidR="00D46923" w:rsidRDefault="00D46923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58F13E" w14:textId="77777777" w:rsidR="00D46923" w:rsidRPr="00546AAD" w:rsidRDefault="00D46923" w:rsidP="00161F10">
            <w:pPr>
              <w:pStyle w:val="4"/>
              <w:snapToGrid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Музыкальная азбука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2BE5F7" w14:textId="77777777" w:rsidR="00D46923" w:rsidRDefault="00D46923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1F3BE" w14:textId="77777777" w:rsidR="00D46923" w:rsidRDefault="00D46923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0B702" w14:textId="77777777" w:rsidR="00D46923" w:rsidRDefault="00D46923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D46923" w14:paraId="424E9AE9" w14:textId="77777777" w:rsidTr="00D46923">
        <w:trPr>
          <w:cantSplit/>
        </w:trPr>
        <w:tc>
          <w:tcPr>
            <w:tcW w:w="40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D76BDC" w14:textId="77777777" w:rsidR="00D46923" w:rsidRPr="00546AAD" w:rsidRDefault="00D46923" w:rsidP="00161F10">
            <w:pPr>
              <w:pStyle w:val="1"/>
              <w:snapToGrid w:val="0"/>
              <w:spacing w:line="480" w:lineRule="auto"/>
            </w:pPr>
            <w:r w:rsidRPr="00546AAD">
              <w:t xml:space="preserve">                                                       </w:t>
            </w:r>
            <w:r>
              <w:t xml:space="preserve">    </w:t>
            </w:r>
            <w:r w:rsidRPr="00546AAD">
              <w:t xml:space="preserve"> ВСЕГО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51C3CA" w14:textId="77777777" w:rsidR="00D46923" w:rsidRDefault="00D46923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119A9" w14:textId="77777777" w:rsidR="00D46923" w:rsidRDefault="00D46923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25D36" w14:textId="77777777" w:rsidR="00D46923" w:rsidRDefault="00D46923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</w:tr>
    </w:tbl>
    <w:p w14:paraId="5C99C29F" w14:textId="77777777" w:rsidR="00D46923" w:rsidRDefault="00D46923" w:rsidP="00D46923">
      <w:pPr>
        <w:jc w:val="center"/>
        <w:rPr>
          <w:sz w:val="28"/>
        </w:rPr>
      </w:pPr>
    </w:p>
    <w:p w14:paraId="11CC2FC5" w14:textId="77777777" w:rsidR="00D46923" w:rsidRDefault="00D46923" w:rsidP="00D46923">
      <w:pPr>
        <w:rPr>
          <w:b/>
          <w:bCs/>
          <w:sz w:val="44"/>
          <w:szCs w:val="44"/>
          <w:vertAlign w:val="subscript"/>
        </w:rPr>
      </w:pPr>
      <w:r>
        <w:rPr>
          <w:b/>
          <w:bCs/>
          <w:sz w:val="44"/>
          <w:szCs w:val="44"/>
          <w:vertAlign w:val="subscript"/>
        </w:rPr>
        <w:t>Пояснительная записка:</w:t>
      </w:r>
    </w:p>
    <w:p w14:paraId="61516285" w14:textId="77777777" w:rsidR="00D46923" w:rsidRDefault="00D46923" w:rsidP="00D46923">
      <w:pPr>
        <w:ind w:left="-567"/>
        <w:rPr>
          <w:sz w:val="30"/>
          <w:szCs w:val="30"/>
          <w:vertAlign w:val="subscript"/>
        </w:rPr>
      </w:pPr>
    </w:p>
    <w:p w14:paraId="0A3D6CE0" w14:textId="77777777" w:rsidR="00D46923" w:rsidRPr="00546AAD" w:rsidRDefault="00D46923" w:rsidP="00D46923">
      <w:pPr>
        <w:pStyle w:val="a3"/>
        <w:rPr>
          <w:sz w:val="28"/>
          <w:szCs w:val="44"/>
          <w:vertAlign w:val="subscript"/>
        </w:rPr>
      </w:pPr>
      <w:r w:rsidRPr="00546AAD">
        <w:rPr>
          <w:sz w:val="28"/>
          <w:szCs w:val="44"/>
        </w:rPr>
        <w:t>1. Продолжительность  одного учебного занятия  - 30 минут.</w:t>
      </w:r>
    </w:p>
    <w:p w14:paraId="718677B5" w14:textId="77777777" w:rsidR="00D46923" w:rsidRDefault="00D46923" w:rsidP="00D46923">
      <w:pPr>
        <w:rPr>
          <w:sz w:val="44"/>
          <w:szCs w:val="44"/>
          <w:vertAlign w:val="subscript"/>
        </w:rPr>
      </w:pPr>
      <w:r>
        <w:rPr>
          <w:sz w:val="44"/>
          <w:szCs w:val="44"/>
          <w:vertAlign w:val="subscript"/>
        </w:rPr>
        <w:t xml:space="preserve">2. Оптимальное время для занятий с учащимися дошкольного возраста </w:t>
      </w:r>
    </w:p>
    <w:p w14:paraId="4EAB4CA5" w14:textId="77777777" w:rsidR="00D46923" w:rsidRDefault="00D46923" w:rsidP="00D46923">
      <w:pPr>
        <w:rPr>
          <w:sz w:val="44"/>
          <w:szCs w:val="44"/>
          <w:vertAlign w:val="subscript"/>
        </w:rPr>
      </w:pPr>
      <w:r>
        <w:rPr>
          <w:sz w:val="44"/>
          <w:szCs w:val="44"/>
          <w:vertAlign w:val="subscript"/>
        </w:rPr>
        <w:t xml:space="preserve">с 10.00 до 12.00, с 17.00 до </w:t>
      </w:r>
      <w:r w:rsidRPr="0016015E">
        <w:rPr>
          <w:sz w:val="44"/>
          <w:szCs w:val="44"/>
          <w:vertAlign w:val="subscript"/>
        </w:rPr>
        <w:t>19</w:t>
      </w:r>
      <w:r>
        <w:rPr>
          <w:sz w:val="44"/>
          <w:szCs w:val="44"/>
          <w:vertAlign w:val="subscript"/>
        </w:rPr>
        <w:t>.00.</w:t>
      </w:r>
    </w:p>
    <w:p w14:paraId="1CA83361" w14:textId="77777777" w:rsidR="00D46923" w:rsidRDefault="00D46923" w:rsidP="00D46923">
      <w:pPr>
        <w:spacing w:line="360" w:lineRule="auto"/>
        <w:rPr>
          <w:sz w:val="44"/>
          <w:szCs w:val="44"/>
          <w:vertAlign w:val="subscript"/>
        </w:rPr>
      </w:pPr>
      <w:r>
        <w:rPr>
          <w:sz w:val="44"/>
          <w:szCs w:val="44"/>
          <w:vertAlign w:val="subscript"/>
        </w:rPr>
        <w:t>3.  Форма занятий – групповая.</w:t>
      </w:r>
    </w:p>
    <w:p w14:paraId="7BC7D71E" w14:textId="77777777" w:rsidR="00D46923" w:rsidRPr="00546AAD" w:rsidRDefault="00D46923" w:rsidP="00D46923">
      <w:pPr>
        <w:pStyle w:val="a3"/>
        <w:spacing w:line="360" w:lineRule="auto"/>
        <w:rPr>
          <w:sz w:val="28"/>
          <w:szCs w:val="44"/>
          <w:vertAlign w:val="subscript"/>
        </w:rPr>
      </w:pPr>
      <w:r w:rsidRPr="00546AAD">
        <w:rPr>
          <w:sz w:val="28"/>
          <w:szCs w:val="44"/>
        </w:rPr>
        <w:t xml:space="preserve">4. Количественный состав группы – в среднем  </w:t>
      </w:r>
      <w:r>
        <w:rPr>
          <w:sz w:val="28"/>
          <w:szCs w:val="44"/>
        </w:rPr>
        <w:t>8</w:t>
      </w:r>
      <w:r w:rsidRPr="00546AAD">
        <w:rPr>
          <w:sz w:val="28"/>
          <w:szCs w:val="44"/>
        </w:rPr>
        <w:t xml:space="preserve">  человек.</w:t>
      </w:r>
    </w:p>
    <w:p w14:paraId="3C9493A8" w14:textId="77777777" w:rsidR="002D14A0" w:rsidRPr="002D14A0" w:rsidRDefault="002D14A0" w:rsidP="00D46923">
      <w:pPr>
        <w:pStyle w:val="2"/>
      </w:pPr>
    </w:p>
    <w:sectPr w:rsidR="002D14A0" w:rsidRPr="002D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C18"/>
    <w:rsid w:val="00187C18"/>
    <w:rsid w:val="002D14A0"/>
    <w:rsid w:val="00886DE9"/>
    <w:rsid w:val="00D46923"/>
    <w:rsid w:val="00E2051F"/>
    <w:rsid w:val="00EB2B67"/>
    <w:rsid w:val="00F0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0690"/>
  <w15:docId w15:val="{4F5931F9-3E47-4B0A-8120-0C0621F1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C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87C1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87C18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87C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C1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87C1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187C1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Body Text"/>
    <w:basedOn w:val="a"/>
    <w:link w:val="a4"/>
    <w:rsid w:val="00187C18"/>
    <w:pPr>
      <w:spacing w:after="120"/>
    </w:pPr>
  </w:style>
  <w:style w:type="character" w:customStyle="1" w:styleId="a4">
    <w:name w:val="Основной текст Знак"/>
    <w:basedOn w:val="a0"/>
    <w:link w:val="a3"/>
    <w:rsid w:val="00187C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187C1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vaJVr6DItzLl4uxVZDBumBp6IGmb9nNPLevS9qk7A+Y=</DigestValue>
    </Reference>
    <Reference Type="http://www.w3.org/2000/09/xmldsig#Object" URI="#idOfficeObject">
      <DigestMethod Algorithm="urn:ietf:params:xml:ns:cpxmlsec:algorithms:gostr34112012-256"/>
      <DigestValue>E1yAgSPMYylLQ6lFaoy6Tw+j+tWelkya6VCfn1tVZvs=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jNVhE5BHXzpHjifvWljFPWOZwkJ+9F0vYXuG+CRvC+E=</DigestValue>
    </Reference>
    <Reference Type="http://www.w3.org/2000/09/xmldsig#Object" URI="#idValidSigLnImg">
      <DigestMethod Algorithm="urn:ietf:params:xml:ns:cpxmlsec:algorithms:gostr34112012-256"/>
      <DigestValue>McB0jrMTDUWCu5o1P9vbpPGi5jCJJNvNBCUgN81cLAk=</DigestValue>
    </Reference>
    <Reference Type="http://www.w3.org/2000/09/xmldsig#Object" URI="#idInvalidSigLnImg">
      <DigestMethod Algorithm="urn:ietf:params:xml:ns:cpxmlsec:algorithms:gostr34112012-256"/>
      <DigestValue>ZlK5TAFSOtyJ9gdXvi9H3fnnyC2Z3bCU3YmfoRv/Bs0=</DigestValue>
    </Reference>
  </SignedInfo>
  <SignatureValue>AOa3uwpIUpsmH1K+gr+JV3lEaN3LtrdvKk4n+9G2615TZPvAafFiMRbCoyYjH/+w
k+naU6sSQKqG/sZJFCRqGA==</SignatureValue>
  <KeyInfo>
    <X509Data>
      <X509Certificate>MIIJ4zCCCZCgAwIBAgIRAMJXZtCR3sJiHb6cO1FjUYIwCgYIKoUDBwEBAwIwggFX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gdGB0LjQuDAeFw0yNDA1MjMwMzQxMzFaFw0yNTA4MTYwMzQxMzFaMIIC5TELMAkG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Y3JsLmZrLmxvY2FsL2NybC91Y2ZrXzIwMjMuY3J0MB0GA1UdDgQWBBRtTnz94dPa
1EOp0wn2Q9zSnRDPsTCCAXcGA1UdIwSCAW4wggFqgBSnC5Uob5/kS4pRgLKFH4lK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4okAAAAAB54wCgYIKoUDBwEBAwIDQQBHukhA5RQS1YvDQ2N2uXHZKej4hjGRJYyD
jmQfxb6m+YbWuZnhwCVcwUpGkmKnzdaj4a5VG1Ukc7/+Vg6YNcIB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pp/7f1QLrz17oNULXu2PYQKBY8M=</DigestValue>
      </Reference>
      <Reference URI="/word/fontTable.xml?ContentType=application/vnd.openxmlformats-officedocument.wordprocessingml.fontTable+xml">
        <DigestMethod Algorithm="http://www.w3.org/2000/09/xmldsig#sha1"/>
        <DigestValue>1jQXZwceOQcJx5V3HVLRt1QAYgc=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settings.xml?ContentType=application/vnd.openxmlformats-officedocument.wordprocessingml.settings+xml">
        <DigestMethod Algorithm="http://www.w3.org/2000/09/xmldsig#sha1"/>
        <DigestValue>Ltj53IBV0MvSwhLqMmwjcwaWyUM=</DigestValue>
      </Reference>
      <Reference URI="/word/styles.xml?ContentType=application/vnd.openxmlformats-officedocument.wordprocessingml.styles+xml">
        <DigestMethod Algorithm="http://www.w3.org/2000/09/xmldsig#sha1"/>
        <DigestValue>oG8cHwkM0Oa+q4bfUjTBTPlyy3s=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T5GPzEpe2SBaTMnZYV0NS1rCGcc=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2024-09-16T09:56:17Z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{B0D89C77-E5BE-4111-A0D3-CBCCA217285C}</SetupID>
          <SignatureText>Епифанова О.П.</SignatureText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2024-09-16T09:56:17Z</xd:SigningTime>
          <xd:SigningCertificate>
            <xd:Cert>
              <xd:CertDigest>
                <DigestMethod Algorithm="http://www.w3.org/2000/09/xmldsig#sha1"/>
                <DigestValue>GzJa9T97MfjGSCcdqdYWmccN6Lo=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258324046339348210689457585779644780930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cCAAB/AAAAAAAAAAAAAACMQwAAaQwAACBFTUYAAAEA8BwAAKo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//////////9gAAAAMQA2AC4AMAA5AC4AMgAwADIANAAGAAAABgAAAAMAAAAGAAAABgAAAAMAAAAGAAAABgAAAAYAAAAGAAAASwAAAEAAAAAwAAAABQAAACAAAAABAAAAAQAAABAAAAAAAAAAAAAAALgCAACAAAAAAAAAAAAAAAC4Ag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aAAAARwAAACkAAAAzAAAAc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bAAAASAAAACUAAAAMAAAABAAAAFQAAACgAAAAKgAAADMAAACZAAAARwAAAAEAAAAAwMZBvoTGQSoAAAAzAAAADgAAAEwAAAAAAAAAAAAAAAAAAAD//////////2gAAAAVBD8EOAREBDAEPQQ+BDIEMAQgAB4ELgAfBC4ACAAAAAkAAAAJAAAACwAAAAgAAAAJAAAACQAAAAgAAAAIAAAABAAAAAwAAAADAAAACwAAAAMAAABLAAAAQAAAADAAAAAFAAAAIAAAAAEAAAABAAAAEAAAAAAAAAAAAAAAuAIAAIAAAAAAAAAAAAAAALgCAACAAAAAJQAAAAwAAAACAAAAJwAAABgAAAAFAAAAAAAAAP///wAAAAAAJQAAAAwAAAAFAAAATAAAAGQAAAAAAAAAUAAAALcCAAB8AAAAAAAAAFAAAAC4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ASAAAADAAAAAEAAAAeAAAAGAAAAAkAAABQAAAAAAEAAF0AAAAlAAAADAAAAAEAAABUAAAAoAAAAAoAAABQAAAAYAAAAFwAAAABAAAAAMDGQb6ExkEKAAAAUAAAAA4AAABMAAAAAAAAAAAAAAAAAAAA//////////9oAAAAFQQ/BDgERAQwBD0EPgQyBDAEIAAeBC4AHwQuAAYAAAAHAAAABwAAAAkAAAAGAAAABwAAAAcAAAAGAAAABgAAAAMAAAAJAAAAAwAAAAgAAAADAAAASwAAAEAAAAAwAAAABQAAACAAAAABAAAAAQAAABAAAAAAAAAAAAAAALgCAACAAAAAAAAAAAAAAAC4Ag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CAAAAAYAAAAGAAAABwAAAAYAAAAHAAAABwAAAAMAAAALAAAABgAAAAkAAAAHAAAABwAAAAMAAAAIAAAABwAAAAYAAAAGAAAABwAAAAcAAAAGAAAABgAAAAQAAAAWAAAADAAAAAAAAAAlAAAADAAAAAIAAAAOAAAAFAAAAAAAAAAQAAAAFAAAAA==</Object>
  <Object Id="idInvalidSigLnImg">AQAAAGwAAAAAAAAAAAAAALcCAAB/AAAAAAAAAAAAAACMQwAAaQwAACBFTUYAAAEAwCAAALA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4AgAAgAAAAAAAAAAAAAAAuAI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LgCAACAAAAAAAAAAAAAAAC4AgAAgAAAACUAAAAMAAAAAgAAACcAAAAYAAAABQAAAAAAAAD///8AAAAAACUAAAAMAAAABQAAAEwAAABkAAAAAAAAAFAAAAC3AgAAfAAAAAAAAABQAAAAuA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C4AgAAgAAAAAAAAAAAAAAAuAI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gAAAAGAAAABgAAAAcAAAAGAAAABwAAAAcAAAADAAAACwAAAAYAAAAJAAAABwAAAAcAAAADAAAACAAAAAcAAAAGAAAABgAAAAcAAAAHAAAABgAAAAYAAAAE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BUH</cp:lastModifiedBy>
  <cp:revision>3</cp:revision>
  <dcterms:created xsi:type="dcterms:W3CDTF">2024-09-16T07:44:00Z</dcterms:created>
  <dcterms:modified xsi:type="dcterms:W3CDTF">2024-09-16T09:56:00Z</dcterms:modified>
</cp:coreProperties>
</file>