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E3CA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61507C5F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67C026FF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51A4E059" w14:textId="542750FA" w:rsidR="00187C18" w:rsidRDefault="00076444" w:rsidP="00187C18">
      <w:pPr>
        <w:pStyle w:val="2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 w14:anchorId="035A7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E79DE4C2-772D-49B5-878F-2689938888D7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3D3F9CC2" w14:textId="77777777" w:rsidR="002D14A0" w:rsidRDefault="002D14A0" w:rsidP="002D14A0"/>
    <w:p w14:paraId="4C6DA3EE" w14:textId="77777777" w:rsidR="00886DE9" w:rsidRDefault="00886DE9" w:rsidP="00886DE9">
      <w:pPr>
        <w:pStyle w:val="2"/>
        <w:rPr>
          <w:sz w:val="32"/>
        </w:rPr>
      </w:pPr>
      <w:r>
        <w:rPr>
          <w:sz w:val="32"/>
        </w:rPr>
        <w:t>УЧЕБНЫЙ ПЛАН</w:t>
      </w:r>
    </w:p>
    <w:p w14:paraId="2536B90E" w14:textId="77777777" w:rsidR="00886DE9" w:rsidRDefault="00886DE9" w:rsidP="00886DE9">
      <w:pPr>
        <w:jc w:val="center"/>
        <w:rPr>
          <w:sz w:val="32"/>
          <w:szCs w:val="36"/>
        </w:rPr>
      </w:pPr>
      <w:r>
        <w:rPr>
          <w:sz w:val="32"/>
          <w:szCs w:val="36"/>
        </w:rPr>
        <w:t>дополнительной общеразвивающей программы</w:t>
      </w:r>
    </w:p>
    <w:p w14:paraId="3F660E86" w14:textId="77777777" w:rsidR="00886DE9" w:rsidRDefault="00886DE9" w:rsidP="00886DE9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«Раннее эстетическое развитие детей» </w:t>
      </w:r>
    </w:p>
    <w:p w14:paraId="49480C9C" w14:textId="77777777" w:rsidR="00886DE9" w:rsidRPr="00307A40" w:rsidRDefault="00886DE9" w:rsidP="00886DE9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4-5 лет </w:t>
      </w:r>
      <w:r w:rsidRPr="00886DE9">
        <w:rPr>
          <w:sz w:val="32"/>
          <w:szCs w:val="36"/>
        </w:rPr>
        <w:t>(</w:t>
      </w:r>
      <w:r>
        <w:rPr>
          <w:sz w:val="32"/>
          <w:szCs w:val="36"/>
          <w:lang w:val="en-US"/>
        </w:rPr>
        <w:t>III</w:t>
      </w:r>
      <w:r w:rsidRPr="00886DE9">
        <w:rPr>
          <w:sz w:val="32"/>
          <w:szCs w:val="36"/>
        </w:rPr>
        <w:t xml:space="preserve"> </w:t>
      </w:r>
      <w:r>
        <w:rPr>
          <w:sz w:val="32"/>
          <w:szCs w:val="36"/>
        </w:rPr>
        <w:t>ступень)</w:t>
      </w:r>
    </w:p>
    <w:p w14:paraId="6C18A605" w14:textId="77777777" w:rsidR="00886DE9" w:rsidRPr="00DA1BAF" w:rsidRDefault="00886DE9" w:rsidP="00886DE9"/>
    <w:p w14:paraId="08A5F67F" w14:textId="77777777" w:rsidR="00886DE9" w:rsidRDefault="00886DE9" w:rsidP="00886DE9">
      <w:pPr>
        <w:jc w:val="center"/>
        <w:rPr>
          <w:sz w:val="28"/>
        </w:rPr>
      </w:pPr>
    </w:p>
    <w:tbl>
      <w:tblPr>
        <w:tblpPr w:leftFromText="180" w:rightFromText="180" w:vertAnchor="text" w:horzAnchor="margin" w:tblpY="-2"/>
        <w:tblW w:w="9606" w:type="dxa"/>
        <w:tblLayout w:type="fixed"/>
        <w:tblLook w:val="04A0" w:firstRow="1" w:lastRow="0" w:firstColumn="1" w:lastColumn="0" w:noHBand="0" w:noVBand="1"/>
      </w:tblPr>
      <w:tblGrid>
        <w:gridCol w:w="751"/>
        <w:gridCol w:w="2618"/>
        <w:gridCol w:w="1842"/>
        <w:gridCol w:w="1843"/>
        <w:gridCol w:w="2552"/>
      </w:tblGrid>
      <w:tr w:rsidR="00886DE9" w14:paraId="04FA0925" w14:textId="77777777" w:rsidTr="00886DE9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EE102B" w14:textId="77777777" w:rsidR="00886DE9" w:rsidRDefault="00886DE9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4EF3E02" w14:textId="77777777" w:rsidR="00886DE9" w:rsidRDefault="00886DE9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предметов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92A73EB" w14:textId="77777777" w:rsidR="00886DE9" w:rsidRDefault="00886DE9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CADEA1F" w14:textId="77777777" w:rsidR="00886DE9" w:rsidRDefault="00886DE9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FB6261" w14:textId="77777777" w:rsidR="00886DE9" w:rsidRDefault="00886DE9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год</w:t>
            </w:r>
          </w:p>
        </w:tc>
      </w:tr>
      <w:tr w:rsidR="00886DE9" w14:paraId="194DD825" w14:textId="77777777" w:rsidTr="00886DE9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D851F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89DF9" w14:textId="77777777" w:rsidR="00886DE9" w:rsidRPr="00546AAD" w:rsidRDefault="00886DE9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Обучение грамоте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13DA3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66A6E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0475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86DE9" w14:paraId="683E7AB2" w14:textId="77777777" w:rsidTr="00886DE9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9BC89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2BD58" w14:textId="77777777" w:rsidR="00886DE9" w:rsidRPr="00546AAD" w:rsidRDefault="00886DE9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Изобразительное искусство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6B030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1E565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4A3A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86DE9" w14:paraId="4A60176B" w14:textId="77777777" w:rsidTr="00886DE9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5E085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330B2" w14:textId="77777777" w:rsidR="00886DE9" w:rsidRPr="00546AAD" w:rsidRDefault="00886DE9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00976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7C3D2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FFB7F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86DE9" w14:paraId="2840A0DA" w14:textId="77777777" w:rsidTr="00886DE9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F4D71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AE5A2" w14:textId="77777777" w:rsidR="00886DE9" w:rsidRPr="00546AAD" w:rsidRDefault="00886DE9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Английский язык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83BD0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B6ABC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95C6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86DE9" w14:paraId="46951548" w14:textId="77777777" w:rsidTr="00886DE9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78F74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7412F" w14:textId="77777777" w:rsidR="00886DE9" w:rsidRPr="00546AAD" w:rsidRDefault="00886DE9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Музыкальная азбука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CA56E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34262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5FC7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86DE9" w14:paraId="7C634D5A" w14:textId="77777777" w:rsidTr="00886DE9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E49A4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BF44B" w14:textId="77777777" w:rsidR="00886DE9" w:rsidRPr="00546AAD" w:rsidRDefault="00886DE9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Ментальная арифметика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7A14F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43926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64C2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86DE9" w14:paraId="660975B6" w14:textId="77777777" w:rsidTr="00886DE9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B5E99" w14:textId="77777777" w:rsidR="00886DE9" w:rsidRPr="00546AAD" w:rsidRDefault="00886DE9" w:rsidP="00161F10">
            <w:pPr>
              <w:pStyle w:val="1"/>
              <w:snapToGrid w:val="0"/>
              <w:spacing w:line="480" w:lineRule="auto"/>
            </w:pPr>
            <w:r w:rsidRPr="00546AAD">
              <w:t xml:space="preserve">                                                       </w:t>
            </w:r>
            <w:r>
              <w:t xml:space="preserve">    </w:t>
            </w:r>
            <w:r w:rsidRPr="00546AAD">
              <w:t xml:space="preserve"> ВСЕГО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8D272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E4876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CA08" w14:textId="77777777" w:rsidR="00886DE9" w:rsidRDefault="00886DE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</w:tbl>
    <w:p w14:paraId="13F5BB09" w14:textId="77777777" w:rsidR="00886DE9" w:rsidRDefault="00886DE9" w:rsidP="00886DE9">
      <w:pPr>
        <w:rPr>
          <w:b/>
          <w:bCs/>
          <w:sz w:val="44"/>
          <w:szCs w:val="44"/>
          <w:vertAlign w:val="subscript"/>
        </w:rPr>
      </w:pPr>
      <w:r>
        <w:rPr>
          <w:b/>
          <w:bCs/>
          <w:sz w:val="44"/>
          <w:szCs w:val="44"/>
          <w:vertAlign w:val="subscript"/>
        </w:rPr>
        <w:t>Пояснительная записка:</w:t>
      </w:r>
    </w:p>
    <w:p w14:paraId="5514FBAB" w14:textId="77777777" w:rsidR="00886DE9" w:rsidRDefault="00886DE9" w:rsidP="00886DE9">
      <w:pPr>
        <w:ind w:left="-567"/>
        <w:rPr>
          <w:sz w:val="30"/>
          <w:szCs w:val="30"/>
          <w:vertAlign w:val="subscript"/>
        </w:rPr>
      </w:pPr>
    </w:p>
    <w:p w14:paraId="2107C031" w14:textId="77777777" w:rsidR="00886DE9" w:rsidRPr="00546AAD" w:rsidRDefault="00886DE9" w:rsidP="00886DE9">
      <w:pPr>
        <w:pStyle w:val="a3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>1. Продолжительность  одного учебного занятия  - 30 минут.</w:t>
      </w:r>
    </w:p>
    <w:p w14:paraId="4164CEF3" w14:textId="77777777" w:rsidR="00886DE9" w:rsidRDefault="00886DE9" w:rsidP="00886DE9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2. Оптимальное время для занятий с учащимися дошкольного возраста </w:t>
      </w:r>
    </w:p>
    <w:p w14:paraId="53640E21" w14:textId="77777777" w:rsidR="00886DE9" w:rsidRDefault="00886DE9" w:rsidP="00886DE9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с 10.00 до 12.00, с 17.00 до </w:t>
      </w:r>
      <w:r w:rsidRPr="00886DE9">
        <w:rPr>
          <w:sz w:val="44"/>
          <w:szCs w:val="44"/>
          <w:vertAlign w:val="subscript"/>
        </w:rPr>
        <w:t>19</w:t>
      </w:r>
      <w:r>
        <w:rPr>
          <w:sz w:val="44"/>
          <w:szCs w:val="44"/>
          <w:vertAlign w:val="subscript"/>
        </w:rPr>
        <w:t>.00.</w:t>
      </w:r>
    </w:p>
    <w:p w14:paraId="407ED743" w14:textId="77777777" w:rsidR="00886DE9" w:rsidRDefault="00886DE9" w:rsidP="00886DE9">
      <w:pPr>
        <w:spacing w:line="360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3.  Форма занятий – групповая.</w:t>
      </w:r>
    </w:p>
    <w:p w14:paraId="5D1505EC" w14:textId="77777777" w:rsidR="002D14A0" w:rsidRPr="002D14A0" w:rsidRDefault="00886DE9" w:rsidP="00886DE9">
      <w:pPr>
        <w:pStyle w:val="a3"/>
        <w:spacing w:line="360" w:lineRule="auto"/>
      </w:pPr>
      <w:r w:rsidRPr="00546AAD">
        <w:rPr>
          <w:sz w:val="28"/>
          <w:szCs w:val="44"/>
        </w:rPr>
        <w:t xml:space="preserve">4. Количественный состав группы – в среднем  </w:t>
      </w:r>
      <w:r>
        <w:rPr>
          <w:sz w:val="28"/>
          <w:szCs w:val="44"/>
        </w:rPr>
        <w:t>8</w:t>
      </w:r>
      <w:r w:rsidRPr="00546AAD">
        <w:rPr>
          <w:sz w:val="28"/>
          <w:szCs w:val="44"/>
        </w:rPr>
        <w:t xml:space="preserve">  человек.</w:t>
      </w:r>
    </w:p>
    <w:sectPr w:rsidR="002D14A0" w:rsidRPr="002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076444"/>
    <w:rsid w:val="00187C18"/>
    <w:rsid w:val="002D14A0"/>
    <w:rsid w:val="00886DE9"/>
    <w:rsid w:val="00BB79CF"/>
    <w:rsid w:val="00E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59C0"/>
  <w15:docId w15:val="{5F67FA16-8AF1-49D5-861C-83DCA557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cR3UohsjLgynyAlz+GU8jxkOQcJUduWnvp7gXLr5Ys8=</DigestValue>
    </Reference>
    <Reference Type="http://www.w3.org/2000/09/xmldsig#Object" URI="#idOfficeObject">
      <DigestMethod Algorithm="urn:ietf:params:xml:ns:cpxmlsec:algorithms:gostr34112012-256"/>
      <DigestValue>kXqc6vH7CCMPJYNZ9q3uXJ+YKmSP5l5/Fv7eRT3hiqY=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A7CJctAlD0lbb6nnZQdpu0WOj1n879sorqBMn/j04Is=</DigestValue>
    </Reference>
    <Reference Type="http://www.w3.org/2000/09/xmldsig#Object" URI="#idValidSigLnImg">
      <DigestMethod Algorithm="urn:ietf:params:xml:ns:cpxmlsec:algorithms:gostr34112012-256"/>
      <DigestValue>eLMZsDE+hfLpViUHjXP4Isp9b4GbYn0BTA48iWCetOE=</DigestValue>
    </Reference>
    <Reference Type="http://www.w3.org/2000/09/xmldsig#Object" URI="#idInvalidSigLnImg">
      <DigestMethod Algorithm="urn:ietf:params:xml:ns:cpxmlsec:algorithms:gostr34112012-256"/>
      <DigestValue>3X9BnCTkRC0mF59XFKUEWWWBm6xPc93AuZLDOxGB5SY=</DigestValue>
    </Reference>
  </SignedInfo>
  <SignatureValue>GU0zkg2q+PSQAuW4WdfF/XaYFYOlPYrvzoo8KEEwQ5YAr5x6kWR76NpgzDtPG57T
EBcZNI95sSbf9+CWKXaiRQ==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O/lzs1GmQipZm/IS3kHp+TRelLI=</DigestValue>
      </Reference>
      <Reference URI="/word/fontTable.xml?ContentType=application/vnd.openxmlformats-officedocument.wordprocessingml.fontTable+xml">
        <DigestMethod Algorithm="http://www.w3.org/2000/09/xmldsig#sha1"/>
        <DigestValue>1jQXZwceOQcJx5V3HVLRt1QAYgc=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settings.xml?ContentType=application/vnd.openxmlformats-officedocument.wordprocessingml.settings+xml">
        <DigestMethod Algorithm="http://www.w3.org/2000/09/xmldsig#sha1"/>
        <DigestValue>wOi1mxzo+A5+sepZG7jiis0lPJs=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{E79DE4C2-772D-49B5-878F-2689938888D7}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2024-09-16T09:55:20Z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o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3</cp:revision>
  <dcterms:created xsi:type="dcterms:W3CDTF">2024-09-16T07:43:00Z</dcterms:created>
  <dcterms:modified xsi:type="dcterms:W3CDTF">2024-09-16T09:55:00Z</dcterms:modified>
</cp:coreProperties>
</file>