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0D82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06133F86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2B789E92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4D6804EE" w14:textId="1E00DCBF" w:rsidR="00187C18" w:rsidRDefault="00004224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22215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38ABAA8C-2B59-42C1-9C53-C54769725390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2A91F9A6" w14:textId="77777777" w:rsidR="002D14A0" w:rsidRDefault="002D14A0" w:rsidP="002D14A0"/>
    <w:p w14:paraId="3D233151" w14:textId="77777777" w:rsidR="00231035" w:rsidRDefault="00231035" w:rsidP="00231035">
      <w:pPr>
        <w:pStyle w:val="1"/>
        <w:rPr>
          <w:b/>
        </w:rPr>
      </w:pPr>
      <w:r>
        <w:rPr>
          <w:b/>
        </w:rPr>
        <w:t xml:space="preserve">УЧЕБНЫЙ ПЛАН </w:t>
      </w:r>
    </w:p>
    <w:p w14:paraId="0A27CC5E" w14:textId="77777777" w:rsidR="00231035" w:rsidRDefault="00231035" w:rsidP="00231035">
      <w:pPr>
        <w:jc w:val="center"/>
        <w:rPr>
          <w:sz w:val="28"/>
        </w:rPr>
      </w:pPr>
      <w:r>
        <w:rPr>
          <w:sz w:val="28"/>
        </w:rPr>
        <w:t xml:space="preserve">дополнительной общеразвивающей </w:t>
      </w:r>
      <w:r w:rsidRPr="00907D4F">
        <w:rPr>
          <w:sz w:val="28"/>
        </w:rPr>
        <w:t xml:space="preserve">программы </w:t>
      </w:r>
    </w:p>
    <w:p w14:paraId="33D7E0C1" w14:textId="77777777" w:rsidR="00231035" w:rsidRPr="00907D4F" w:rsidRDefault="00231035" w:rsidP="00231035">
      <w:pPr>
        <w:jc w:val="center"/>
        <w:rPr>
          <w:sz w:val="28"/>
        </w:rPr>
      </w:pPr>
      <w:r w:rsidRPr="00907D4F">
        <w:rPr>
          <w:sz w:val="28"/>
        </w:rPr>
        <w:t>«</w:t>
      </w:r>
      <w:r w:rsidR="002F4917">
        <w:rPr>
          <w:sz w:val="28"/>
        </w:rPr>
        <w:t>Группа по укреплению здоровья</w:t>
      </w:r>
      <w:r w:rsidRPr="00907D4F">
        <w:rPr>
          <w:sz w:val="28"/>
        </w:rPr>
        <w:t>»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6"/>
        <w:gridCol w:w="2832"/>
        <w:gridCol w:w="2130"/>
        <w:gridCol w:w="1985"/>
        <w:gridCol w:w="1843"/>
      </w:tblGrid>
      <w:tr w:rsidR="00231035" w14:paraId="573337A3" w14:textId="77777777" w:rsidTr="00231035">
        <w:trPr>
          <w:trHeight w:val="10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62533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E149B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 услуг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95A8B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37757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учебных часов </w:t>
            </w:r>
          </w:p>
          <w:p w14:paraId="39A60D5D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6A93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учебных часов в год</w:t>
            </w:r>
          </w:p>
          <w:p w14:paraId="78144F4F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  <w:p w14:paraId="3E337599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</w:p>
        </w:tc>
      </w:tr>
      <w:tr w:rsidR="00231035" w14:paraId="58A39810" w14:textId="77777777" w:rsidTr="006F4611">
        <w:trPr>
          <w:trHeight w:val="108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A45E0" w14:textId="77777777" w:rsidR="00231035" w:rsidRDefault="00231035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77E29" w14:textId="77777777" w:rsidR="00231035" w:rsidRDefault="002F4917" w:rsidP="00161F1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Группа по укреплению здоровья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FD849" w14:textId="77777777" w:rsidR="00231035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97038" w14:textId="77777777" w:rsidR="00231035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C606" w14:textId="77777777" w:rsidR="00231035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57760A" w14:paraId="500E07EB" w14:textId="77777777" w:rsidTr="005048DD">
        <w:trPr>
          <w:trHeight w:val="1082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D8D62" w14:textId="77777777" w:rsidR="0057760A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5ADD5" w14:textId="77777777" w:rsidR="0057760A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ABE49" w14:textId="77777777" w:rsidR="0057760A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E4BC" w14:textId="77777777" w:rsidR="0057760A" w:rsidRDefault="0057760A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14:paraId="45529385" w14:textId="77777777" w:rsidR="00231035" w:rsidRDefault="00231035" w:rsidP="00231035">
      <w:pPr>
        <w:jc w:val="center"/>
      </w:pPr>
    </w:p>
    <w:p w14:paraId="0BF2244B" w14:textId="77777777" w:rsidR="00231035" w:rsidRDefault="00231035" w:rsidP="00231035">
      <w:pPr>
        <w:jc w:val="center"/>
        <w:rPr>
          <w:sz w:val="28"/>
        </w:rPr>
      </w:pPr>
    </w:p>
    <w:p w14:paraId="636715F4" w14:textId="77777777" w:rsidR="00231035" w:rsidRDefault="00231035" w:rsidP="00231035">
      <w:pPr>
        <w:jc w:val="center"/>
        <w:rPr>
          <w:sz w:val="28"/>
        </w:rPr>
      </w:pPr>
    </w:p>
    <w:p w14:paraId="04C22123" w14:textId="77777777" w:rsidR="00231035" w:rsidRPr="00907D4F" w:rsidRDefault="00231035" w:rsidP="00231035">
      <w:pPr>
        <w:jc w:val="both"/>
        <w:rPr>
          <w:b/>
          <w:sz w:val="28"/>
        </w:rPr>
      </w:pPr>
      <w:r>
        <w:rPr>
          <w:sz w:val="28"/>
        </w:rPr>
        <w:tab/>
      </w:r>
      <w:r w:rsidRPr="00907D4F">
        <w:rPr>
          <w:b/>
          <w:sz w:val="28"/>
        </w:rPr>
        <w:t>Пояснительная записка:</w:t>
      </w:r>
    </w:p>
    <w:p w14:paraId="267DF9FB" w14:textId="77777777" w:rsidR="00231035" w:rsidRDefault="00231035" w:rsidP="00231035">
      <w:pPr>
        <w:jc w:val="both"/>
        <w:rPr>
          <w:sz w:val="28"/>
        </w:rPr>
      </w:pPr>
    </w:p>
    <w:p w14:paraId="49EBE9D9" w14:textId="77777777" w:rsidR="002F4917" w:rsidRPr="00656790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Продолжительность одного учебного занятия – 40 минут.  </w:t>
      </w:r>
    </w:p>
    <w:p w14:paraId="7A771799" w14:textId="77777777" w:rsidR="002F4917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Форма занятий – групповая.</w:t>
      </w:r>
    </w:p>
    <w:p w14:paraId="45D14CC1" w14:textId="77777777" w:rsidR="002F4917" w:rsidRPr="00A74AE0" w:rsidRDefault="002F4917" w:rsidP="002F4917">
      <w:pPr>
        <w:numPr>
          <w:ilvl w:val="0"/>
          <w:numId w:val="5"/>
        </w:numPr>
        <w:spacing w:line="360" w:lineRule="auto"/>
        <w:jc w:val="both"/>
        <w:rPr>
          <w:sz w:val="28"/>
          <w:szCs w:val="44"/>
        </w:rPr>
      </w:pPr>
      <w:r w:rsidRPr="00A74AE0">
        <w:rPr>
          <w:sz w:val="28"/>
          <w:szCs w:val="44"/>
        </w:rPr>
        <w:t>Количественный состав группы – в среднем  10  человек.</w:t>
      </w:r>
    </w:p>
    <w:p w14:paraId="097A71D7" w14:textId="77777777" w:rsidR="002D14A0" w:rsidRPr="002D14A0" w:rsidRDefault="002D14A0" w:rsidP="00880326">
      <w:pPr>
        <w:pStyle w:val="2"/>
      </w:pP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521A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273B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F2C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B2864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5E48"/>
    <w:multiLevelType w:val="hybridMultilevel"/>
    <w:tmpl w:val="47F0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5294">
    <w:abstractNumId w:val="3"/>
  </w:num>
  <w:num w:numId="2" w16cid:durableId="433015971">
    <w:abstractNumId w:val="1"/>
  </w:num>
  <w:num w:numId="3" w16cid:durableId="1179587593">
    <w:abstractNumId w:val="2"/>
  </w:num>
  <w:num w:numId="4" w16cid:durableId="863402018">
    <w:abstractNumId w:val="0"/>
  </w:num>
  <w:num w:numId="5" w16cid:durableId="1877505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004224"/>
    <w:rsid w:val="00187C18"/>
    <w:rsid w:val="00231035"/>
    <w:rsid w:val="002D14A0"/>
    <w:rsid w:val="002F4917"/>
    <w:rsid w:val="00335579"/>
    <w:rsid w:val="004F07B4"/>
    <w:rsid w:val="0057760A"/>
    <w:rsid w:val="00771FD2"/>
    <w:rsid w:val="00880326"/>
    <w:rsid w:val="00880D77"/>
    <w:rsid w:val="00886DE9"/>
    <w:rsid w:val="00C326E4"/>
    <w:rsid w:val="00D46923"/>
    <w:rsid w:val="00EB2B67"/>
    <w:rsid w:val="00E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305B"/>
  <w15:docId w15:val="{480A9668-6CEA-414E-9512-037977A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tNQyZakr91oUODCdAiu2jzj9qGFUDA6VhC1oknCAxCM=</DigestValue>
    </Reference>
    <Reference Type="http://www.w3.org/2000/09/xmldsig#Object" URI="#idOfficeObject">
      <DigestMethod Algorithm="urn:ietf:params:xml:ns:cpxmlsec:algorithms:gostr34112012-256"/>
      <DigestValue>Hke9B8ywiV4rbE/db+j6H1YBj3QZ4igilYMd1nGInKo=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83GubI1PiwYGFdZDrM4L/Bawf1Boa5V1ITTSFEY2msA=</DigestValue>
    </Reference>
    <Reference Type="http://www.w3.org/2000/09/xmldsig#Object" URI="#idValidSigLnImg">
      <DigestMethod Algorithm="urn:ietf:params:xml:ns:cpxmlsec:algorithms:gostr34112012-256"/>
      <DigestValue>+Idhoet9PQlvrsSFebCR683psCv+G8CXGiQZFpv/yJw=</DigestValue>
    </Reference>
    <Reference Type="http://www.w3.org/2000/09/xmldsig#Object" URI="#idInvalidSigLnImg">
      <DigestMethod Algorithm="urn:ietf:params:xml:ns:cpxmlsec:algorithms:gostr34112012-256"/>
      <DigestValue>ioiTCh7fXNMXYqrTHpgESQUuc43YxcRJ9w5TTMtMTd4=</DigestValue>
    </Reference>
  </SignedInfo>
  <SignatureValue>9RAAdvHEUpyTyEoATHGujOLRC/e3uqk/B8UhwHerEBr28ukPlMmHxy42NNKez00t
118Pe55YW4NzuP1bziww8Q==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ej+eHKS+nzGlxLkNcHU1B32cVkw=</DigestValue>
      </Reference>
      <Reference URI="/word/fontTable.xml?ContentType=application/vnd.openxmlformats-officedocument.wordprocessingml.fontTable+xml">
        <DigestMethod Algorithm="http://www.w3.org/2000/09/xmldsig#sha1"/>
        <DigestValue>5+31hQeIqk0uZy0EGZIR4D8FtZQ=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28f8RPf7McZJLYWMtSLrRBN+bUo=</DigestValue>
      </Reference>
      <Reference URI="/word/settings.xml?ContentType=application/vnd.openxmlformats-officedocument.wordprocessingml.settings+xml">
        <DigestMethod Algorithm="http://www.w3.org/2000/09/xmldsig#sha1"/>
        <DigestValue>UsmBseOYvvtmuANSftKf85ZjRLw=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{38ABAA8C-2B59-42C1-9C53-C54769725390}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2024-09-16T09:51:45Z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4Wk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A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XLDPGmhZNarxEMfSnoccg/RVT/+3P5LIpD7isrhFlh4=</DigestValue>
    </Reference>
    <Reference Type="http://www.w3.org/2000/09/xmldsig#Object" URI="#idOfficeObject">
      <DigestMethod Algorithm="urn:ietf:params:xml:ns:cpxmlsec:algorithms:gostr34112012-256"/>
      <DigestValue>Hke9B8ywiV4rbE/db+j6H1YBj3QZ4igilYMd1nGInKo=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Cdvy5f/+0WxO5+gQuHLZFtyQzwQOrDgCy0ZeSIdXBX8=</DigestValue>
    </Reference>
    <Reference Type="http://www.w3.org/2000/09/xmldsig#Object" URI="#idValidSigLnImg">
      <DigestMethod Algorithm="urn:ietf:params:xml:ns:cpxmlsec:algorithms:gostr34112012-256"/>
      <DigestValue>6nuGd1TyYcW7ad0fHKxu/j0AMBqqsqe2e5G1cYTTuHU=</DigestValue>
    </Reference>
    <Reference Type="http://www.w3.org/2000/09/xmldsig#Object" URI="#idInvalidSigLnImg">
      <DigestMethod Algorithm="urn:ietf:params:xml:ns:cpxmlsec:algorithms:gostr34112012-256"/>
      <DigestValue>TN+jKEB51MtBBzznzYZ7Z5Me7V82cwPabXymSpQ5C98=</DigestValue>
    </Reference>
  </SignedInfo>
  <SignatureValue>nhDCbRh5gUPYL0n/j3xjhWnFtaOntKd2LZ8RsMeN6bOYkpR5V1TNm9n6i/CoB06a
dPuTDyOo6ICTH4DKtxNsUQ==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ej+eHKS+nzGlxLkNcHU1B32cVkw=</DigestValue>
      </Reference>
      <Reference URI="/word/fontTable.xml?ContentType=application/vnd.openxmlformats-officedocument.wordprocessingml.fontTable+xml">
        <DigestMethod Algorithm="http://www.w3.org/2000/09/xmldsig#sha1"/>
        <DigestValue>5+31hQeIqk0uZy0EGZIR4D8FtZQ=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28f8RPf7McZJLYWMtSLrRBN+bUo=</DigestValue>
      </Reference>
      <Reference URI="/word/settings.xml?ContentType=application/vnd.openxmlformats-officedocument.wordprocessingml.settings+xml">
        <DigestMethod Algorithm="http://www.w3.org/2000/09/xmldsig#sha1"/>
        <DigestValue>UsmBseOYvvtmuANSftKf85ZjRLw=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{38ABAA8C-2B59-42C1-9C53-C54769725390}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2024-09-16T09:52:13Z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gU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OTg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NPgAAAAcKDQcKDQcJDQ4WMShFrjFU1TJV1gECBAIDBAECBQoRKyZBowsTMQAAAAAAfqbJd6PIeqDCQFZ4JTd0Lk/HMVPSGy5uFiE4GypVJ0KnHjN9AAABzT4AAACcz+7S6ffb7fnC0t1haH0hMm8aLXIuT8ggOIwoRKslP58cK08AAAEAAAAAAMHg9P///////////+bm5k9SXjw/SzBRzTFU0y1NwSAyVzFGXwEBAs0+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V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Eg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2024-09-16T08:03:00Z</dcterms:created>
  <dcterms:modified xsi:type="dcterms:W3CDTF">2024-09-16T09:51:00Z</dcterms:modified>
</cp:coreProperties>
</file>