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A849D8" w:rsidRPr="000E1F3A" w14:paraId="287945EC" w14:textId="77777777" w:rsidTr="00B754D4">
        <w:tc>
          <w:tcPr>
            <w:tcW w:w="4961" w:type="dxa"/>
            <w:tcBorders>
              <w:left w:val="nil"/>
            </w:tcBorders>
          </w:tcPr>
          <w:p w14:paraId="37DC24F8" w14:textId="77777777" w:rsidR="00A849D8" w:rsidRPr="000E1F3A" w:rsidRDefault="00A849D8" w:rsidP="00B754D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  <w:r w:rsidRPr="000E1F3A">
              <w:rPr>
                <w:sz w:val="24"/>
                <w:szCs w:val="24"/>
              </w:rPr>
              <w:t>УТВЕРЖДАЮ:</w:t>
            </w:r>
          </w:p>
          <w:p w14:paraId="1382FE4F" w14:textId="77777777" w:rsidR="00A849D8" w:rsidRPr="000E1F3A" w:rsidRDefault="00A849D8" w:rsidP="00B754D4">
            <w:pPr>
              <w:pStyle w:val="a5"/>
              <w:jc w:val="right"/>
              <w:rPr>
                <w:sz w:val="24"/>
                <w:szCs w:val="24"/>
              </w:rPr>
            </w:pPr>
            <w:r w:rsidRPr="000E1F3A">
              <w:rPr>
                <w:sz w:val="24"/>
                <w:szCs w:val="24"/>
              </w:rPr>
              <w:t>Директор МАУ ДО «ДШИ»</w:t>
            </w:r>
          </w:p>
          <w:p w14:paraId="2362E9BA" w14:textId="77777777" w:rsidR="00A849D8" w:rsidRPr="000E1F3A" w:rsidRDefault="00A849D8" w:rsidP="00B754D4">
            <w:pPr>
              <w:pStyle w:val="a5"/>
              <w:jc w:val="right"/>
              <w:rPr>
                <w:sz w:val="24"/>
                <w:szCs w:val="24"/>
              </w:rPr>
            </w:pPr>
            <w:r w:rsidRPr="000E1F3A">
              <w:rPr>
                <w:sz w:val="24"/>
                <w:szCs w:val="24"/>
              </w:rPr>
              <w:t>_________О.П. Епифанова</w:t>
            </w:r>
          </w:p>
          <w:p w14:paraId="24AD53EC" w14:textId="1F74B2A6" w:rsidR="00A849D8" w:rsidRPr="000E1F3A" w:rsidRDefault="00473C47" w:rsidP="00B754D4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5AF63C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4" o:title=""/>
                  <o:lock v:ext="edit" ungrouping="t" rotation="t" cropping="t" verticies="t" text="t" grouping="t"/>
                  <o:signatureline v:ext="edit" id="{BFEA8CB7-FA2F-499C-8E1B-43F76C934921}" provid="{F5AC7D23-DA04-45F5-ABCB-38CE7A982553}" o:suggestedsigner="Епифанова О.П." o:suggestedsigner2="Директор" o:sigprovurl="http://www.cryptopro.ru/products/office/signature" issignatureline="t"/>
                </v:shape>
              </w:pict>
            </w:r>
          </w:p>
        </w:tc>
      </w:tr>
    </w:tbl>
    <w:p w14:paraId="4F7C499F" w14:textId="77777777" w:rsidR="00A849D8" w:rsidRDefault="00A849D8" w:rsidP="00A849D8">
      <w:pPr>
        <w:pStyle w:val="a3"/>
        <w:rPr>
          <w:szCs w:val="28"/>
          <w:lang w:val="ru-RU"/>
        </w:rPr>
      </w:pPr>
    </w:p>
    <w:p w14:paraId="6E213F43" w14:textId="77777777" w:rsidR="00A849D8" w:rsidRPr="004A3E09" w:rsidRDefault="00A849D8" w:rsidP="00A849D8">
      <w:pPr>
        <w:keepNext/>
        <w:tabs>
          <w:tab w:val="left" w:pos="360"/>
        </w:tabs>
        <w:ind w:right="120"/>
        <w:jc w:val="center"/>
        <w:outlineLvl w:val="0"/>
        <w:rPr>
          <w:b/>
          <w:sz w:val="28"/>
        </w:rPr>
      </w:pPr>
      <w:r w:rsidRPr="004A3E09">
        <w:rPr>
          <w:b/>
          <w:sz w:val="28"/>
        </w:rPr>
        <w:t>УЧЕБНЫЙ ПЛАН</w:t>
      </w:r>
    </w:p>
    <w:p w14:paraId="0C84D9C4" w14:textId="77777777" w:rsidR="00A849D8" w:rsidRPr="00364338" w:rsidRDefault="00A849D8" w:rsidP="00A849D8">
      <w:pPr>
        <w:pStyle w:val="5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 дополнительно</w:t>
      </w:r>
      <w:r>
        <w:rPr>
          <w:rFonts w:ascii="Times New Roman" w:hAnsi="Times New Roman"/>
          <w:b/>
          <w:sz w:val="24"/>
          <w:szCs w:val="24"/>
          <w:lang w:val="ru-RU"/>
        </w:rPr>
        <w:t>й общеобразовательной общеразвивающей программе</w:t>
      </w:r>
    </w:p>
    <w:p w14:paraId="5FA2E162" w14:textId="77777777" w:rsidR="00A849D8" w:rsidRPr="00AB118D" w:rsidRDefault="00A849D8" w:rsidP="00A849D8">
      <w:pPr>
        <w:keepNext/>
        <w:tabs>
          <w:tab w:val="left" w:pos="360"/>
        </w:tabs>
        <w:ind w:right="120"/>
        <w:jc w:val="center"/>
        <w:outlineLvl w:val="0"/>
        <w:rPr>
          <w:b/>
          <w:sz w:val="24"/>
          <w:szCs w:val="24"/>
        </w:rPr>
      </w:pPr>
      <w:r w:rsidRPr="00AB118D">
        <w:rPr>
          <w:b/>
          <w:sz w:val="24"/>
          <w:szCs w:val="24"/>
        </w:rPr>
        <w:t xml:space="preserve"> «Музыкальное  искусство»</w:t>
      </w:r>
    </w:p>
    <w:p w14:paraId="06AD5AC0" w14:textId="77777777" w:rsidR="00A849D8" w:rsidRPr="00AB118D" w:rsidRDefault="00A849D8" w:rsidP="00A849D8">
      <w:pPr>
        <w:keepNext/>
        <w:jc w:val="right"/>
        <w:outlineLvl w:val="5"/>
        <w:rPr>
          <w:rFonts w:cs="Arial"/>
          <w:bCs/>
          <w:sz w:val="24"/>
          <w:szCs w:val="24"/>
        </w:rPr>
      </w:pPr>
      <w:r w:rsidRPr="00AB118D">
        <w:rPr>
          <w:rFonts w:cs="Arial"/>
          <w:bCs/>
          <w:sz w:val="24"/>
          <w:szCs w:val="24"/>
        </w:rPr>
        <w:t>Срок обучения 3</w:t>
      </w:r>
      <w:r>
        <w:rPr>
          <w:rFonts w:cs="Arial"/>
          <w:bCs/>
          <w:sz w:val="24"/>
          <w:szCs w:val="24"/>
        </w:rPr>
        <w:t xml:space="preserve"> </w:t>
      </w:r>
      <w:r w:rsidRPr="00AB118D">
        <w:rPr>
          <w:rFonts w:cs="Arial"/>
          <w:bCs/>
          <w:sz w:val="24"/>
          <w:szCs w:val="24"/>
        </w:rPr>
        <w:t>года</w:t>
      </w:r>
    </w:p>
    <w:p w14:paraId="437F2BAD" w14:textId="77777777" w:rsidR="00A849D8" w:rsidRPr="00AB118D" w:rsidRDefault="00A849D8" w:rsidP="00A849D8">
      <w:r>
        <w:t xml:space="preserve"> </w:t>
      </w:r>
    </w:p>
    <w:tbl>
      <w:tblPr>
        <w:tblW w:w="9568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954"/>
        <w:gridCol w:w="851"/>
        <w:gridCol w:w="1417"/>
        <w:gridCol w:w="2410"/>
      </w:tblGrid>
      <w:tr w:rsidR="00A849D8" w:rsidRPr="00AB118D" w14:paraId="786811CC" w14:textId="77777777" w:rsidTr="00B754D4">
        <w:trPr>
          <w:cantSplit/>
          <w:trHeight w:hRule="exact" w:val="8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B60F8" w14:textId="77777777" w:rsidR="00A849D8" w:rsidRPr="00AB118D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 xml:space="preserve">№ </w:t>
            </w:r>
            <w:proofErr w:type="spellStart"/>
            <w:r w:rsidRPr="00AB118D">
              <w:rPr>
                <w:sz w:val="24"/>
                <w:szCs w:val="24"/>
              </w:rPr>
              <w:t>п.п</w:t>
            </w:r>
            <w:proofErr w:type="spellEnd"/>
            <w:r w:rsidRPr="00AB118D"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3CAC2" w14:textId="77777777" w:rsidR="00A849D8" w:rsidRPr="00AB118D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>Наименование предметной области/ учебного предмета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644F3" w14:textId="77777777" w:rsidR="00A849D8" w:rsidRPr="00AB118D" w:rsidRDefault="00A849D8" w:rsidP="00B754D4">
            <w:pPr>
              <w:snapToGrid w:val="0"/>
              <w:jc w:val="center"/>
              <w:rPr>
                <w:sz w:val="22"/>
              </w:rPr>
            </w:pPr>
            <w:r w:rsidRPr="00AB118D">
              <w:rPr>
                <w:sz w:val="22"/>
              </w:rPr>
              <w:t>Годы обучения (классы)</w:t>
            </w:r>
          </w:p>
          <w:p w14:paraId="019006C5" w14:textId="77777777" w:rsidR="00A849D8" w:rsidRDefault="00A849D8" w:rsidP="00B754D4">
            <w:pPr>
              <w:snapToGrid w:val="0"/>
              <w:jc w:val="center"/>
              <w:rPr>
                <w:sz w:val="22"/>
              </w:rPr>
            </w:pPr>
            <w:r w:rsidRPr="00AB118D">
              <w:rPr>
                <w:sz w:val="22"/>
              </w:rPr>
              <w:t>Количество аудиторных часов в неделю</w:t>
            </w:r>
          </w:p>
          <w:p w14:paraId="0D605F67" w14:textId="77777777" w:rsidR="00A849D8" w:rsidRPr="00AB118D" w:rsidRDefault="00A849D8" w:rsidP="00B754D4">
            <w:pPr>
              <w:snapToGrid w:val="0"/>
              <w:jc w:val="center"/>
              <w:rPr>
                <w:sz w:val="22"/>
              </w:rPr>
            </w:pPr>
          </w:p>
          <w:p w14:paraId="4538AFDC" w14:textId="77777777" w:rsidR="00A849D8" w:rsidRPr="00AB118D" w:rsidRDefault="00A849D8" w:rsidP="00B754D4">
            <w:pPr>
              <w:snapToGrid w:val="0"/>
              <w:jc w:val="center"/>
              <w:rPr>
                <w:sz w:val="22"/>
              </w:rPr>
            </w:pPr>
          </w:p>
          <w:p w14:paraId="2ABF6E2B" w14:textId="77777777" w:rsidR="00A849D8" w:rsidRPr="00AB118D" w:rsidRDefault="00A849D8" w:rsidP="00B754D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1E52" w14:textId="77777777" w:rsidR="00A849D8" w:rsidRPr="00AB118D" w:rsidRDefault="00A849D8" w:rsidP="00B754D4">
            <w:pPr>
              <w:snapToGrid w:val="0"/>
              <w:jc w:val="center"/>
              <w:rPr>
                <w:sz w:val="22"/>
              </w:rPr>
            </w:pPr>
            <w:r w:rsidRPr="00AB118D">
              <w:rPr>
                <w:sz w:val="22"/>
              </w:rPr>
              <w:t xml:space="preserve">  Итоговая аттестация</w:t>
            </w:r>
          </w:p>
          <w:p w14:paraId="3F81FA31" w14:textId="77777777" w:rsidR="00A849D8" w:rsidRPr="00AB118D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 w:rsidRPr="00AB118D">
              <w:rPr>
                <w:sz w:val="22"/>
              </w:rPr>
              <w:t>(годы обучения)</w:t>
            </w:r>
          </w:p>
        </w:tc>
      </w:tr>
      <w:tr w:rsidR="00A849D8" w:rsidRPr="00AB118D" w14:paraId="46A42B9B" w14:textId="77777777" w:rsidTr="00B754D4">
        <w:trPr>
          <w:cantSplit/>
          <w:trHeight w:hRule="exact" w:val="379"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B7FC3CF" w14:textId="77777777" w:rsidR="00A849D8" w:rsidRPr="00AB118D" w:rsidRDefault="00A849D8" w:rsidP="00B754D4">
            <w:pPr>
              <w:keepNext/>
              <w:snapToGri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14:paraId="7F87AA0C" w14:textId="77777777" w:rsidR="00A849D8" w:rsidRPr="00764D73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2938400" w14:textId="77777777" w:rsidR="00A849D8" w:rsidRPr="00764D73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03BAE5F" w14:textId="77777777" w:rsidR="00A849D8" w:rsidRPr="00764D73" w:rsidRDefault="00A849D8" w:rsidP="00B754D4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3918" w14:textId="77777777" w:rsidR="00A849D8" w:rsidRPr="00AB118D" w:rsidRDefault="00A849D8" w:rsidP="00B754D4"/>
        </w:tc>
      </w:tr>
      <w:tr w:rsidR="00A849D8" w:rsidRPr="00AB118D" w14:paraId="3FB170E0" w14:textId="77777777" w:rsidTr="00B754D4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329A3A4" w14:textId="77777777" w:rsidR="00A849D8" w:rsidRPr="00AB118D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0F778540" w14:textId="77777777" w:rsidR="00A849D8" w:rsidRPr="00AB118D" w:rsidRDefault="00A849D8" w:rsidP="00B754D4">
            <w:pPr>
              <w:keepNext/>
              <w:snapToGrid w:val="0"/>
              <w:outlineLvl w:val="3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 xml:space="preserve">Музыкальный инструмент 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14:paraId="773FA457" w14:textId="77777777" w:rsidR="00A849D8" w:rsidRPr="00B83D26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F90915E" w14:textId="77777777" w:rsidR="00A849D8" w:rsidRPr="00B83D26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825B56A" w14:textId="77777777" w:rsidR="00A849D8" w:rsidRPr="00B83D26" w:rsidRDefault="00A849D8" w:rsidP="00B754D4">
            <w:pPr>
              <w:keepNext/>
              <w:snapToGri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7D6B" w14:textId="77777777" w:rsidR="00A849D8" w:rsidRPr="00764D73" w:rsidRDefault="00A849D8" w:rsidP="00B754D4">
            <w:pPr>
              <w:keepNext/>
              <w:snapToGri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849D8" w:rsidRPr="00AB118D" w14:paraId="39379745" w14:textId="77777777" w:rsidTr="00B754D4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54416A5" w14:textId="77777777" w:rsidR="00A849D8" w:rsidRPr="00AB118D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7025868A" w14:textId="77777777" w:rsidR="00A849D8" w:rsidRPr="00AB118D" w:rsidRDefault="00A849D8" w:rsidP="00B754D4">
            <w:pPr>
              <w:snapToGrid w:val="0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 xml:space="preserve">Сольфеджио 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14:paraId="6AA74ABA" w14:textId="77777777" w:rsidR="00A849D8" w:rsidRPr="00F712B5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EEA9F4F" w14:textId="77777777" w:rsidR="00A849D8" w:rsidRPr="00AB118D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9EE5617" w14:textId="77777777" w:rsidR="00A849D8" w:rsidRPr="00F712B5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99A1" w14:textId="77777777" w:rsidR="00A849D8" w:rsidRPr="00AB118D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849D8" w:rsidRPr="00AB118D" w14:paraId="63377525" w14:textId="77777777" w:rsidTr="00B754D4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4B30D7B" w14:textId="77777777" w:rsidR="00A849D8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0418F23E" w14:textId="77777777" w:rsidR="00A849D8" w:rsidRDefault="00A849D8" w:rsidP="00B754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14:paraId="4C11DDBC" w14:textId="77777777" w:rsidR="00A849D8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4744B63" w14:textId="77777777" w:rsidR="00A849D8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C7D09DA" w14:textId="77777777" w:rsidR="00A849D8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D7D2" w14:textId="77777777" w:rsidR="00A849D8" w:rsidRPr="00AB118D" w:rsidRDefault="00A849D8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849D8" w:rsidRPr="00AB118D" w14:paraId="2DC64A8A" w14:textId="77777777" w:rsidTr="00B754D4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195EED2" w14:textId="77777777" w:rsidR="00A849D8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4FF7DB16" w14:textId="77777777" w:rsidR="00A849D8" w:rsidRDefault="00A849D8" w:rsidP="00B754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Хоровой класс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14:paraId="729CAAF0" w14:textId="77777777" w:rsidR="00A849D8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F56B21E" w14:textId="77777777" w:rsidR="00A849D8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BFC2FB2" w14:textId="77777777" w:rsidR="00A849D8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90CF" w14:textId="77777777" w:rsidR="00A849D8" w:rsidRPr="00AB118D" w:rsidRDefault="00A849D8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849D8" w:rsidRPr="00AB118D" w14:paraId="017B5636" w14:textId="77777777" w:rsidTr="00B754D4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B2654D8" w14:textId="77777777" w:rsidR="00A849D8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7891AB98" w14:textId="77777777" w:rsidR="00A849D8" w:rsidRPr="006B11D1" w:rsidRDefault="00A849D8" w:rsidP="00B754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по выбору</w:t>
            </w:r>
            <w:r w:rsidRPr="006B11D1">
              <w:rPr>
                <w:sz w:val="24"/>
                <w:szCs w:val="24"/>
              </w:rPr>
              <w:t>*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14:paraId="0770F137" w14:textId="77777777" w:rsidR="00A849D8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2E27C5C" w14:textId="77777777" w:rsidR="00A849D8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5C9A3CD" w14:textId="77777777" w:rsidR="00A849D8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A2CC" w14:textId="77777777" w:rsidR="00A849D8" w:rsidRPr="00AB118D" w:rsidRDefault="00A849D8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849D8" w:rsidRPr="00AB118D" w14:paraId="33B6EE9D" w14:textId="77777777" w:rsidTr="00B754D4">
        <w:trPr>
          <w:cantSplit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A710E2" w14:textId="77777777" w:rsidR="00A849D8" w:rsidRPr="00AB118D" w:rsidRDefault="00A849D8" w:rsidP="00B754D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14:paraId="6B3FA1F1" w14:textId="77777777" w:rsidR="00A849D8" w:rsidRPr="001A636A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33478E4" w14:textId="77777777" w:rsidR="00A849D8" w:rsidRPr="00AB118D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F0E6A52" w14:textId="77777777" w:rsidR="00A849D8" w:rsidRPr="00AB118D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74B4" w14:textId="77777777" w:rsidR="00A849D8" w:rsidRPr="00AB118D" w:rsidRDefault="00A849D8" w:rsidP="00B754D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0BECD2FB" w14:textId="77777777" w:rsidR="00A849D8" w:rsidRPr="00AB118D" w:rsidRDefault="00A849D8" w:rsidP="00A849D8"/>
    <w:p w14:paraId="1766A7C6" w14:textId="77777777" w:rsidR="00A849D8" w:rsidRPr="00AB118D" w:rsidRDefault="00A849D8" w:rsidP="00A849D8">
      <w:pPr>
        <w:rPr>
          <w:b/>
          <w:bCs/>
          <w:i/>
          <w:iCs/>
          <w:sz w:val="28"/>
        </w:rPr>
      </w:pPr>
    </w:p>
    <w:p w14:paraId="583F206F" w14:textId="77777777" w:rsidR="00A849D8" w:rsidRPr="00AB118D" w:rsidRDefault="00A849D8" w:rsidP="00A849D8">
      <w:pPr>
        <w:jc w:val="center"/>
        <w:rPr>
          <w:b/>
          <w:bCs/>
          <w:i/>
          <w:sz w:val="28"/>
        </w:rPr>
      </w:pPr>
      <w:r w:rsidRPr="00AB118D">
        <w:rPr>
          <w:b/>
          <w:bCs/>
          <w:i/>
          <w:sz w:val="28"/>
        </w:rPr>
        <w:t>Примечание к учебному плану</w:t>
      </w:r>
    </w:p>
    <w:p w14:paraId="08CC236F" w14:textId="77777777" w:rsidR="00A849D8" w:rsidRPr="00BD0A3F" w:rsidRDefault="00A849D8" w:rsidP="00A849D8">
      <w:pPr>
        <w:tabs>
          <w:tab w:val="left" w:pos="-207"/>
        </w:tabs>
        <w:jc w:val="both"/>
        <w:rPr>
          <w:sz w:val="27"/>
          <w:szCs w:val="27"/>
        </w:rPr>
      </w:pPr>
    </w:p>
    <w:p w14:paraId="1A781C63" w14:textId="77777777" w:rsidR="00A849D8" w:rsidRPr="00BD0A3F" w:rsidRDefault="00A849D8" w:rsidP="00A849D8">
      <w:pPr>
        <w:jc w:val="both"/>
        <w:rPr>
          <w:sz w:val="27"/>
          <w:szCs w:val="27"/>
        </w:rPr>
      </w:pPr>
      <w:r w:rsidRPr="00BD0A3F">
        <w:rPr>
          <w:sz w:val="27"/>
          <w:szCs w:val="27"/>
        </w:rPr>
        <w:t>1. Учебный план составлен на основе Примерных учебных планов, рекомендованных Министерством культуры Российской Федерации в 2013 году.</w:t>
      </w:r>
    </w:p>
    <w:p w14:paraId="0CE5CB40" w14:textId="77777777" w:rsidR="00A849D8" w:rsidRPr="004971AB" w:rsidRDefault="00A849D8" w:rsidP="00A849D8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2*.</w:t>
      </w:r>
      <w:r w:rsidRPr="004971AB">
        <w:rPr>
          <w:sz w:val="26"/>
          <w:szCs w:val="26"/>
        </w:rPr>
        <w:t xml:space="preserve">Перечень предметов по </w:t>
      </w:r>
      <w:r>
        <w:rPr>
          <w:sz w:val="26"/>
          <w:szCs w:val="26"/>
        </w:rPr>
        <w:t>выбору:  лепка, танец и др.</w:t>
      </w:r>
    </w:p>
    <w:p w14:paraId="66B2FC16" w14:textId="77777777" w:rsidR="00A849D8" w:rsidRPr="00BD0A3F" w:rsidRDefault="00A849D8" w:rsidP="00A849D8">
      <w:pPr>
        <w:jc w:val="both"/>
        <w:rPr>
          <w:sz w:val="27"/>
          <w:szCs w:val="27"/>
        </w:rPr>
      </w:pPr>
      <w:r w:rsidRPr="00892149">
        <w:rPr>
          <w:sz w:val="27"/>
          <w:szCs w:val="27"/>
        </w:rPr>
        <w:t>3</w:t>
      </w:r>
      <w:r w:rsidRPr="00BD0A3F">
        <w:rPr>
          <w:sz w:val="27"/>
          <w:szCs w:val="27"/>
        </w:rPr>
        <w:t xml:space="preserve">. Выпускники </w:t>
      </w:r>
      <w:r>
        <w:rPr>
          <w:sz w:val="27"/>
          <w:szCs w:val="27"/>
        </w:rPr>
        <w:t>3</w:t>
      </w:r>
      <w:r w:rsidRPr="00BD0A3F">
        <w:rPr>
          <w:sz w:val="27"/>
          <w:szCs w:val="27"/>
        </w:rPr>
        <w:t xml:space="preserve"> класса считаются окончившими полный курс школы по образовательной программе.</w:t>
      </w:r>
    </w:p>
    <w:p w14:paraId="7B7DCDC7" w14:textId="77777777" w:rsidR="00A849D8" w:rsidRDefault="00A849D8" w:rsidP="00A849D8">
      <w:pPr>
        <w:jc w:val="both"/>
        <w:rPr>
          <w:sz w:val="27"/>
          <w:szCs w:val="27"/>
        </w:rPr>
      </w:pPr>
      <w:r w:rsidRPr="00892149">
        <w:rPr>
          <w:sz w:val="27"/>
          <w:szCs w:val="27"/>
        </w:rPr>
        <w:t>4</w:t>
      </w:r>
      <w:r w:rsidRPr="00BD0A3F">
        <w:rPr>
          <w:sz w:val="27"/>
          <w:szCs w:val="27"/>
        </w:rPr>
        <w:t>. «Музы</w:t>
      </w:r>
      <w:r>
        <w:rPr>
          <w:sz w:val="27"/>
          <w:szCs w:val="27"/>
        </w:rPr>
        <w:t>кальный инструмент» (фортепиано, скрипка, блокфлейта</w:t>
      </w:r>
      <w:r w:rsidRPr="00BD0A3F">
        <w:rPr>
          <w:sz w:val="27"/>
          <w:szCs w:val="27"/>
        </w:rPr>
        <w:t>) - индивидуальная форма обучения.</w:t>
      </w:r>
    </w:p>
    <w:p w14:paraId="244C39D0" w14:textId="77777777" w:rsidR="00A849D8" w:rsidRPr="00DE40AD" w:rsidRDefault="00A849D8" w:rsidP="00A849D8">
      <w:pPr>
        <w:pStyle w:val="a3"/>
        <w:ind w:left="0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 </w:t>
      </w:r>
      <w:r w:rsidRPr="00651028">
        <w:rPr>
          <w:sz w:val="26"/>
          <w:szCs w:val="26"/>
        </w:rPr>
        <w:t>Помимо педагогических часов, указанных в учебном п</w:t>
      </w:r>
      <w:r>
        <w:rPr>
          <w:sz w:val="26"/>
          <w:szCs w:val="26"/>
        </w:rPr>
        <w:t>лане, дополнительно планируются</w:t>
      </w:r>
      <w:r>
        <w:rPr>
          <w:sz w:val="26"/>
          <w:szCs w:val="26"/>
          <w:lang w:val="ru-RU"/>
        </w:rPr>
        <w:t xml:space="preserve"> </w:t>
      </w:r>
      <w:r w:rsidRPr="00651028">
        <w:rPr>
          <w:sz w:val="26"/>
          <w:szCs w:val="26"/>
        </w:rPr>
        <w:t>концертмейстерские часы</w:t>
      </w:r>
      <w:r>
        <w:rPr>
          <w:sz w:val="26"/>
          <w:szCs w:val="26"/>
          <w:lang w:val="ru-RU"/>
        </w:rPr>
        <w:t xml:space="preserve"> </w:t>
      </w:r>
      <w:r w:rsidRPr="00651028">
        <w:rPr>
          <w:sz w:val="26"/>
          <w:szCs w:val="26"/>
        </w:rPr>
        <w:t>для проведения занятий по музыкальн</w:t>
      </w:r>
      <w:r>
        <w:rPr>
          <w:sz w:val="26"/>
          <w:szCs w:val="26"/>
          <w:lang w:val="ru-RU"/>
        </w:rPr>
        <w:t>ым</w:t>
      </w:r>
      <w:r w:rsidRPr="00651028">
        <w:rPr>
          <w:sz w:val="26"/>
          <w:szCs w:val="26"/>
        </w:rPr>
        <w:t xml:space="preserve"> инст</w:t>
      </w:r>
      <w:r>
        <w:rPr>
          <w:sz w:val="26"/>
          <w:szCs w:val="26"/>
        </w:rPr>
        <w:t>румент</w:t>
      </w:r>
      <w:r>
        <w:rPr>
          <w:sz w:val="26"/>
          <w:szCs w:val="26"/>
          <w:lang w:val="ru-RU"/>
        </w:rPr>
        <w:t>ам</w:t>
      </w:r>
      <w:r>
        <w:rPr>
          <w:sz w:val="26"/>
          <w:szCs w:val="26"/>
        </w:rPr>
        <w:t xml:space="preserve"> «скрипка»</w:t>
      </w:r>
      <w:r>
        <w:rPr>
          <w:sz w:val="26"/>
          <w:szCs w:val="26"/>
          <w:lang w:val="ru-RU"/>
        </w:rPr>
        <w:t>, «блокфлейта»</w:t>
      </w:r>
      <w:r>
        <w:rPr>
          <w:sz w:val="26"/>
          <w:szCs w:val="26"/>
        </w:rPr>
        <w:t xml:space="preserve">, из расчета </w:t>
      </w:r>
      <w:r>
        <w:rPr>
          <w:sz w:val="26"/>
          <w:szCs w:val="26"/>
          <w:lang w:val="ru-RU"/>
        </w:rPr>
        <w:t>от 50 % до 100 % аудиторного времени.</w:t>
      </w:r>
    </w:p>
    <w:p w14:paraId="1B52B768" w14:textId="77777777" w:rsidR="00A849D8" w:rsidRDefault="00A849D8" w:rsidP="00A849D8">
      <w:pPr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BD0A3F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 </w:t>
      </w:r>
      <w:r w:rsidRPr="00BD0A3F">
        <w:rPr>
          <w:sz w:val="27"/>
          <w:szCs w:val="27"/>
        </w:rPr>
        <w:t>Кол</w:t>
      </w:r>
      <w:r>
        <w:rPr>
          <w:sz w:val="27"/>
          <w:szCs w:val="27"/>
        </w:rPr>
        <w:t>ичественный состав группы 5</w:t>
      </w:r>
      <w:r w:rsidRPr="00BD0A3F">
        <w:rPr>
          <w:sz w:val="27"/>
          <w:szCs w:val="27"/>
        </w:rPr>
        <w:t xml:space="preserve"> человек. </w:t>
      </w:r>
    </w:p>
    <w:p w14:paraId="4F52D843" w14:textId="77777777" w:rsidR="00A849D8" w:rsidRDefault="00A849D8" w:rsidP="00A849D8">
      <w:pPr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BD0A3F">
        <w:rPr>
          <w:sz w:val="27"/>
          <w:szCs w:val="27"/>
        </w:rPr>
        <w:t xml:space="preserve">. Возраст детей с </w:t>
      </w:r>
      <w:r>
        <w:rPr>
          <w:sz w:val="27"/>
          <w:szCs w:val="27"/>
        </w:rPr>
        <w:t>6 лет 6 месяцев до 9 лет.</w:t>
      </w:r>
    </w:p>
    <w:p w14:paraId="383F671F" w14:textId="77777777" w:rsidR="00D6614E" w:rsidRDefault="00D6614E"/>
    <w:sectPr w:rsidR="00D6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9D8"/>
    <w:rsid w:val="003B784B"/>
    <w:rsid w:val="00473C47"/>
    <w:rsid w:val="00A849D8"/>
    <w:rsid w:val="00D6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B62D"/>
  <w15:docId w15:val="{28F55F4A-AA3D-4616-BB3A-ED86669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9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849D8"/>
    <w:pPr>
      <w:keepNext/>
      <w:jc w:val="center"/>
      <w:outlineLvl w:val="4"/>
    </w:pPr>
    <w:rPr>
      <w:rFonts w:ascii="Tahoma" w:hAnsi="Tahoma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49D8"/>
    <w:rPr>
      <w:rFonts w:ascii="Tahoma" w:eastAsia="Times New Roman" w:hAnsi="Tahoma" w:cs="Times New Roman"/>
      <w:sz w:val="28"/>
      <w:szCs w:val="20"/>
      <w:lang w:val="x-none" w:eastAsia="ar-SA"/>
    </w:rPr>
  </w:style>
  <w:style w:type="paragraph" w:styleId="a3">
    <w:name w:val="Body Text Indent"/>
    <w:basedOn w:val="a"/>
    <w:link w:val="a4"/>
    <w:rsid w:val="00A849D8"/>
    <w:pPr>
      <w:ind w:left="-567" w:firstLine="567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basedOn w:val="a0"/>
    <w:link w:val="a3"/>
    <w:rsid w:val="00A849D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a5">
    <w:name w:val="Содержимое таблицы"/>
    <w:basedOn w:val="a"/>
    <w:rsid w:val="00A849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JOnUS3qElRLXQbEGOPtQtR7kT1e8emjAjL10ifksNuQ=</DigestValue>
    </Reference>
    <Reference Type="http://www.w3.org/2000/09/xmldsig#Object" URI="#idOfficeObject">
      <DigestMethod Algorithm="urn:ietf:params:xml:ns:cpxmlsec:algorithms:gostr34112012-256"/>
      <DigestValue>Iir0RvtNyk+yjdl2Mmxy+h+YlOwPuZydPF7yOQA2/N4=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qrQpGLLKNBUA1eE7ZLUX/y3nz6YnIBly7l1UtQPUQx8=</DigestValue>
    </Reference>
    <Reference Type="http://www.w3.org/2000/09/xmldsig#Object" URI="#idValidSigLnImg">
      <DigestMethod Algorithm="urn:ietf:params:xml:ns:cpxmlsec:algorithms:gostr34112012-256"/>
      <DigestValue>arXYTevb4QVVTgOz/JEk46XOYtHc1wqzG88J/84CH+k=</DigestValue>
    </Reference>
    <Reference Type="http://www.w3.org/2000/09/xmldsig#Object" URI="#idInvalidSigLnImg">
      <DigestMethod Algorithm="urn:ietf:params:xml:ns:cpxmlsec:algorithms:gostr34112012-256"/>
      <DigestValue>TpRw8sc2Wk+RctAsumy938Mj9b7/qrvwm/1a/XRKD+o=</DigestValue>
    </Reference>
  </SignedInfo>
  <SignatureValue>YDIiFig7wQET+tHUZ2GdXiZnzR87v6BtMPbelX1blfUVNa3Y3IKLD1X2RW4Jv27F
ddsL3qeBEEOroZyajhA+ag==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UxrFbZWAruahk8Qd90l/S2yOnew=</DigestValue>
      </Reference>
      <Reference URI="/word/fontTable.xml?ContentType=application/vnd.openxmlformats-officedocument.wordprocessingml.fontTable+xml">
        <DigestMethod Algorithm="http://www.w3.org/2000/09/xmldsig#sha1"/>
        <DigestValue>KERghwit35nx/3JWLWZTe596MZM=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settings.xml?ContentType=application/vnd.openxmlformats-officedocument.wordprocessingml.settings+xml">
        <DigestMethod Algorithm="http://www.w3.org/2000/09/xmldsig#sha1"/>
        <DigestValue>RM8T0y/2o9J/M4ZPLyQLZIoQ8g0=</DigestValue>
      </Reference>
      <Reference URI="/word/styles.xml?ContentType=application/vnd.openxmlformats-officedocument.wordprocessingml.styles+xml">
        <DigestMethod Algorithm="http://www.w3.org/2000/09/xmldsig#sha1"/>
        <DigestValue>VlTdAau4DchPNJmuL+KfFX+pof8=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T5GPzEpe2SBaTMnZYV0NS1rCGcc=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2024-09-16T09:59:57Z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{BFEA8CB7-FA2F-499C-8E1B-43F76C934921}</SetupID>
          <SignatureText>Епифанова О.П.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2024-09-16T09:59:57Z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2AC4AMAA5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X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HQ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o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BUH</cp:lastModifiedBy>
  <cp:revision>2</cp:revision>
  <dcterms:created xsi:type="dcterms:W3CDTF">2024-09-16T07:10:00Z</dcterms:created>
  <dcterms:modified xsi:type="dcterms:W3CDTF">2024-09-16T09:59:00Z</dcterms:modified>
</cp:coreProperties>
</file>