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551"/>
        <w:tblW w:w="1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5"/>
        <w:gridCol w:w="7708"/>
      </w:tblGrid>
      <w:tr w:rsidR="005307E3" w:rsidRPr="00115178" w14:paraId="0FC45534" w14:textId="77777777" w:rsidTr="005307E3">
        <w:trPr>
          <w:trHeight w:val="603"/>
        </w:trPr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</w:tcPr>
          <w:p w14:paraId="29313F98" w14:textId="77777777" w:rsidR="005307E3" w:rsidRPr="00115178" w:rsidRDefault="005307E3" w:rsidP="005307E3">
            <w:pPr>
              <w:rPr>
                <w:sz w:val="24"/>
                <w:szCs w:val="24"/>
              </w:rPr>
            </w:pPr>
          </w:p>
          <w:p w14:paraId="61617811" w14:textId="77777777" w:rsidR="005307E3" w:rsidRPr="00115178" w:rsidRDefault="005307E3" w:rsidP="00530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</w:tcPr>
          <w:p w14:paraId="734819CF" w14:textId="77777777" w:rsidR="005307E3" w:rsidRDefault="005307E3" w:rsidP="00530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0132125" w14:textId="77777777" w:rsidR="005307E3" w:rsidRPr="00115178" w:rsidRDefault="005307E3" w:rsidP="005307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1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1151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8EB6786" w14:textId="77777777" w:rsidR="005307E3" w:rsidRDefault="005307E3" w:rsidP="005307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МАУ ДО «ДШИ»</w:t>
            </w:r>
          </w:p>
          <w:p w14:paraId="29EF6CC7" w14:textId="77777777" w:rsidR="005307E3" w:rsidRPr="00115178" w:rsidRDefault="005307E3" w:rsidP="005307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1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_____________О.П.</w:t>
            </w:r>
            <w:r w:rsidR="00035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1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Епифанова</w:t>
            </w:r>
          </w:p>
          <w:p w14:paraId="612CD3C0" w14:textId="1CEE05EC" w:rsidR="005307E3" w:rsidRPr="00115178" w:rsidRDefault="003A1BB4" w:rsidP="005307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pict w14:anchorId="7265EA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4" o:title=""/>
                  <o:lock v:ext="edit" ungrouping="t" rotation="t" cropping="t" verticies="t" text="t" grouping="t"/>
                  <o:signatureline v:ext="edit" id="{0FE8132D-3397-43B4-AF50-D42B078C310B}" provid="{F5AC7D23-DA04-45F5-ABCB-38CE7A982553}" o:suggestedsigner="Епифанова О.П." o:suggestedsigner2="Директор" o:sigprovurl="http://www.cryptopro.ru/products/office/signature" issignatureline="t"/>
                </v:shape>
              </w:pict>
            </w:r>
          </w:p>
        </w:tc>
      </w:tr>
      <w:tr w:rsidR="005307E3" w:rsidRPr="007C6EC1" w14:paraId="41BEAC17" w14:textId="77777777" w:rsidTr="005307E3">
        <w:trPr>
          <w:trHeight w:val="603"/>
        </w:trPr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</w:tcPr>
          <w:p w14:paraId="7A05674E" w14:textId="77777777" w:rsidR="005307E3" w:rsidRPr="00115178" w:rsidRDefault="005307E3" w:rsidP="005307E3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</w:tcPr>
          <w:p w14:paraId="3C591D1D" w14:textId="77777777" w:rsidR="005936BD" w:rsidRPr="007C6EC1" w:rsidRDefault="005936BD" w:rsidP="007C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7C6EC1" w:rsidRPr="00035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Приказ от 03.06.2024 № 36</w:t>
            </w:r>
            <w:r w:rsidRPr="00035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-о/с</w:t>
            </w:r>
          </w:p>
        </w:tc>
      </w:tr>
    </w:tbl>
    <w:p w14:paraId="4ADCBDEE" w14:textId="77777777" w:rsidR="00A86E04" w:rsidRPr="006824E4" w:rsidRDefault="005B1C15" w:rsidP="00682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824E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Учебное р</w:t>
      </w:r>
      <w:r w:rsidR="00A86E04" w:rsidRPr="006824E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асписание</w:t>
      </w:r>
      <w:r w:rsidR="007A63EE" w:rsidRPr="006824E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занятий </w:t>
      </w:r>
      <w:r w:rsidR="00A86E04" w:rsidRPr="006824E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824E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 групповым предметам</w:t>
      </w:r>
      <w:r w:rsidR="00A86E04" w:rsidRPr="006824E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35C37" w:rsidRPr="006824E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86E04" w:rsidRPr="006824E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МАУ ДО «ДШИ»</w:t>
      </w:r>
    </w:p>
    <w:p w14:paraId="116F298F" w14:textId="77777777" w:rsidR="00A86E04" w:rsidRPr="006824E4" w:rsidRDefault="005B1C15" w:rsidP="00593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6824E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на платных образовательных</w:t>
      </w:r>
      <w:r w:rsidR="007A63EE" w:rsidRPr="006824E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услугах</w:t>
      </w:r>
    </w:p>
    <w:p w14:paraId="7099FB1C" w14:textId="77777777" w:rsidR="00694CD0" w:rsidRPr="006824E4" w:rsidRDefault="0085763F" w:rsidP="005936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824E4">
        <w:rPr>
          <w:rFonts w:ascii="Times New Roman" w:hAnsi="Times New Roman" w:cs="Times New Roman"/>
          <w:sz w:val="36"/>
          <w:szCs w:val="36"/>
          <w:lang w:eastAsia="ru-RU"/>
        </w:rPr>
        <w:t xml:space="preserve">на   </w:t>
      </w:r>
      <w:r w:rsidR="00330AAC" w:rsidRPr="006824E4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1411AB" w:rsidRPr="006824E4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7C6EC1" w:rsidRPr="006824E4">
        <w:rPr>
          <w:rFonts w:ascii="Times New Roman" w:hAnsi="Times New Roman" w:cs="Times New Roman"/>
          <w:sz w:val="36"/>
          <w:szCs w:val="36"/>
          <w:lang w:eastAsia="ru-RU"/>
        </w:rPr>
        <w:t>2024-2025</w:t>
      </w:r>
      <w:r w:rsidR="00A86E04" w:rsidRPr="006824E4">
        <w:rPr>
          <w:rFonts w:ascii="Times New Roman" w:hAnsi="Times New Roman" w:cs="Times New Roman"/>
          <w:sz w:val="36"/>
          <w:szCs w:val="36"/>
          <w:lang w:eastAsia="ru-RU"/>
        </w:rPr>
        <w:t xml:space="preserve"> учебный год</w:t>
      </w:r>
      <w:r w:rsidR="005307E3" w:rsidRPr="006824E4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330AAC" w:rsidRPr="006824E4">
        <w:rPr>
          <w:rFonts w:ascii="Times New Roman" w:hAnsi="Times New Roman" w:cs="Times New Roman"/>
          <w:sz w:val="36"/>
          <w:szCs w:val="36"/>
          <w:lang w:eastAsia="ru-RU"/>
        </w:rPr>
        <w:t>(с 15.09</w:t>
      </w:r>
      <w:r w:rsidR="007C6EC1" w:rsidRPr="006824E4">
        <w:rPr>
          <w:rFonts w:ascii="Times New Roman" w:hAnsi="Times New Roman" w:cs="Times New Roman"/>
          <w:sz w:val="36"/>
          <w:szCs w:val="36"/>
          <w:lang w:eastAsia="ru-RU"/>
        </w:rPr>
        <w:t>.2024</w:t>
      </w:r>
      <w:r w:rsidR="00A86E04" w:rsidRPr="006824E4">
        <w:rPr>
          <w:rFonts w:ascii="Times New Roman" w:hAnsi="Times New Roman" w:cs="Times New Roman"/>
          <w:sz w:val="36"/>
          <w:szCs w:val="36"/>
          <w:lang w:eastAsia="ru-RU"/>
        </w:rPr>
        <w:t>)</w:t>
      </w:r>
    </w:p>
    <w:tbl>
      <w:tblPr>
        <w:tblW w:w="15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142"/>
        <w:gridCol w:w="48"/>
        <w:gridCol w:w="68"/>
        <w:gridCol w:w="2145"/>
        <w:gridCol w:w="7"/>
        <w:gridCol w:w="2289"/>
        <w:gridCol w:w="120"/>
        <w:gridCol w:w="142"/>
        <w:gridCol w:w="2018"/>
        <w:gridCol w:w="108"/>
        <w:gridCol w:w="2127"/>
        <w:gridCol w:w="141"/>
        <w:gridCol w:w="2199"/>
        <w:gridCol w:w="69"/>
        <w:gridCol w:w="142"/>
        <w:gridCol w:w="2218"/>
      </w:tblGrid>
      <w:tr w:rsidR="00A86E04" w:rsidRPr="00CB5D98" w14:paraId="564C9C0A" w14:textId="77777777" w:rsidTr="00A86E04">
        <w:tc>
          <w:tcPr>
            <w:tcW w:w="15614" w:type="dxa"/>
            <w:gridSpan w:val="17"/>
            <w:vAlign w:val="center"/>
          </w:tcPr>
          <w:p w14:paraId="5E4348CC" w14:textId="77777777" w:rsidR="00A86E04" w:rsidRPr="007C6EC1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C6EC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Углубленное изучение предметов</w:t>
            </w:r>
          </w:p>
        </w:tc>
      </w:tr>
      <w:tr w:rsidR="00A86E04" w:rsidRPr="00CB5D98" w14:paraId="4830C9DC" w14:textId="77777777" w:rsidTr="00A86E04">
        <w:tc>
          <w:tcPr>
            <w:tcW w:w="15614" w:type="dxa"/>
            <w:gridSpan w:val="17"/>
            <w:vAlign w:val="center"/>
          </w:tcPr>
          <w:p w14:paraId="540B14FB" w14:textId="77777777" w:rsidR="00A86E04" w:rsidRPr="007C6EC1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C6EC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Ансамбль инструментальный</w:t>
            </w:r>
          </w:p>
        </w:tc>
      </w:tr>
      <w:tr w:rsidR="00A53FF4" w:rsidRPr="00CB5D98" w14:paraId="16AEDDE9" w14:textId="77777777" w:rsidTr="005971B7">
        <w:trPr>
          <w:trHeight w:val="517"/>
        </w:trPr>
        <w:tc>
          <w:tcPr>
            <w:tcW w:w="1821" w:type="dxa"/>
            <w:gridSpan w:val="3"/>
            <w:vAlign w:val="center"/>
          </w:tcPr>
          <w:p w14:paraId="12BCCD40" w14:textId="77777777" w:rsidR="00A53FF4" w:rsidRPr="006824E4" w:rsidRDefault="006824E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20" w:type="dxa"/>
            <w:gridSpan w:val="3"/>
          </w:tcPr>
          <w:p w14:paraId="701AB8EF" w14:textId="77777777" w:rsidR="00A53FF4" w:rsidRPr="006824E4" w:rsidRDefault="00A53FF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Понедельник</w:t>
            </w:r>
          </w:p>
        </w:tc>
        <w:tc>
          <w:tcPr>
            <w:tcW w:w="2289" w:type="dxa"/>
          </w:tcPr>
          <w:p w14:paraId="4C359ADD" w14:textId="77777777" w:rsidR="00A53FF4" w:rsidRPr="006824E4" w:rsidRDefault="00A53FF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Вторник</w:t>
            </w:r>
          </w:p>
        </w:tc>
        <w:tc>
          <w:tcPr>
            <w:tcW w:w="2388" w:type="dxa"/>
            <w:gridSpan w:val="4"/>
          </w:tcPr>
          <w:p w14:paraId="3F82FBCF" w14:textId="77777777" w:rsidR="00A53FF4" w:rsidRPr="006824E4" w:rsidRDefault="00A53FF4" w:rsidP="00A86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Среда</w:t>
            </w:r>
          </w:p>
        </w:tc>
        <w:tc>
          <w:tcPr>
            <w:tcW w:w="2127" w:type="dxa"/>
          </w:tcPr>
          <w:p w14:paraId="1F0300C7" w14:textId="77777777" w:rsidR="00A53FF4" w:rsidRPr="006824E4" w:rsidRDefault="00A53FF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Четверг</w:t>
            </w:r>
          </w:p>
        </w:tc>
        <w:tc>
          <w:tcPr>
            <w:tcW w:w="2409" w:type="dxa"/>
            <w:gridSpan w:val="3"/>
          </w:tcPr>
          <w:p w14:paraId="51419E32" w14:textId="77777777" w:rsidR="00A53FF4" w:rsidRPr="006824E4" w:rsidRDefault="00A53FF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Пятница</w:t>
            </w:r>
          </w:p>
        </w:tc>
        <w:tc>
          <w:tcPr>
            <w:tcW w:w="2360" w:type="dxa"/>
            <w:gridSpan w:val="2"/>
          </w:tcPr>
          <w:p w14:paraId="5D5EBE14" w14:textId="77777777" w:rsidR="00A53FF4" w:rsidRPr="006824E4" w:rsidRDefault="00771135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Суббота</w:t>
            </w:r>
          </w:p>
        </w:tc>
      </w:tr>
      <w:tr w:rsidR="00A86E04" w:rsidRPr="00CB5D98" w14:paraId="684B4E2D" w14:textId="77777777" w:rsidTr="005971B7">
        <w:trPr>
          <w:trHeight w:val="517"/>
        </w:trPr>
        <w:tc>
          <w:tcPr>
            <w:tcW w:w="1821" w:type="dxa"/>
            <w:gridSpan w:val="3"/>
            <w:vAlign w:val="center"/>
          </w:tcPr>
          <w:p w14:paraId="4D83E28D" w14:textId="77777777"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579709D2" w14:textId="77777777"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3"/>
          </w:tcPr>
          <w:p w14:paraId="5860ABE2" w14:textId="77777777" w:rsidR="00A86E04" w:rsidRPr="00CB5D98" w:rsidRDefault="00A86E04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14:paraId="0FAEDAD7" w14:textId="77777777"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4"/>
          </w:tcPr>
          <w:p w14:paraId="420E267F" w14:textId="77777777" w:rsidR="00A86E04" w:rsidRPr="00CB5D98" w:rsidRDefault="00A53FF4" w:rsidP="00A86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33E7BF69" w14:textId="77777777" w:rsidR="00CB1B6B" w:rsidRPr="00CB5D98" w:rsidRDefault="007226A7" w:rsidP="00CB1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A700D9" w14:textId="77777777" w:rsidR="00CB1B6B" w:rsidRPr="00CB5D98" w:rsidRDefault="00CB1B6B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</w:tcPr>
          <w:p w14:paraId="0DD87FA5" w14:textId="77777777"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2"/>
          </w:tcPr>
          <w:p w14:paraId="45A58541" w14:textId="77777777" w:rsidR="00771135" w:rsidRPr="00CB5D98" w:rsidRDefault="00853949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16.50-17.30</w:t>
            </w:r>
          </w:p>
          <w:p w14:paraId="79F5DDCF" w14:textId="77777777" w:rsidR="00A86E04" w:rsidRPr="00CB5D98" w:rsidRDefault="007C6EC1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 Зал, корпус 2</w:t>
            </w:r>
            <w:r w:rsidR="00771135"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)</w:t>
            </w:r>
          </w:p>
        </w:tc>
      </w:tr>
      <w:tr w:rsidR="005971B7" w:rsidRPr="00CB5D98" w14:paraId="08DCE914" w14:textId="77777777" w:rsidTr="00E63282">
        <w:trPr>
          <w:trHeight w:val="517"/>
        </w:trPr>
        <w:tc>
          <w:tcPr>
            <w:tcW w:w="15614" w:type="dxa"/>
            <w:gridSpan w:val="17"/>
            <w:vAlign w:val="center"/>
          </w:tcPr>
          <w:p w14:paraId="2C02F77B" w14:textId="77777777" w:rsidR="005971B7" w:rsidRPr="005971B7" w:rsidRDefault="005971B7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971B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Театр</w:t>
            </w:r>
          </w:p>
        </w:tc>
      </w:tr>
      <w:tr w:rsidR="005971B7" w:rsidRPr="00CB5D98" w14:paraId="43E4FCA7" w14:textId="77777777" w:rsidTr="005971B7">
        <w:trPr>
          <w:trHeight w:val="517"/>
        </w:trPr>
        <w:tc>
          <w:tcPr>
            <w:tcW w:w="1889" w:type="dxa"/>
            <w:gridSpan w:val="4"/>
            <w:vAlign w:val="center"/>
          </w:tcPr>
          <w:p w14:paraId="1DE64B02" w14:textId="77777777" w:rsidR="00AA08B1" w:rsidRPr="006824E4" w:rsidRDefault="00AA08B1" w:rsidP="00AA0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26D83BAF" w14:textId="77777777" w:rsidR="005971B7" w:rsidRPr="005971B7" w:rsidRDefault="005971B7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14:paraId="507665A4" w14:textId="77777777" w:rsidR="005971B7" w:rsidRDefault="00853949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9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69261FD7" w14:textId="77777777" w:rsidR="00853949" w:rsidRDefault="00853949" w:rsidP="0085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( 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11, корпус 2)</w:t>
            </w:r>
          </w:p>
          <w:p w14:paraId="76A05E15" w14:textId="77777777" w:rsidR="00853949" w:rsidRPr="00853949" w:rsidRDefault="00853949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014649D0" w14:textId="77777777" w:rsidR="005971B7" w:rsidRPr="005971B7" w:rsidRDefault="005971B7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008A5F8C" w14:textId="77777777" w:rsidR="005971B7" w:rsidRPr="005971B7" w:rsidRDefault="005971B7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57802D10" w14:textId="77777777" w:rsidR="005971B7" w:rsidRPr="005971B7" w:rsidRDefault="005971B7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B4DB4C8" w14:textId="77777777" w:rsidR="005971B7" w:rsidRPr="005971B7" w:rsidRDefault="005971B7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29" w:type="dxa"/>
            <w:gridSpan w:val="3"/>
            <w:vAlign w:val="center"/>
          </w:tcPr>
          <w:p w14:paraId="1F1D58D1" w14:textId="77777777" w:rsidR="005971B7" w:rsidRPr="005971B7" w:rsidRDefault="005971B7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971B7" w:rsidRPr="00CB5D98" w14:paraId="77CD6AD6" w14:textId="77777777" w:rsidTr="00FB4A6C">
        <w:trPr>
          <w:trHeight w:val="517"/>
        </w:trPr>
        <w:tc>
          <w:tcPr>
            <w:tcW w:w="15614" w:type="dxa"/>
            <w:gridSpan w:val="17"/>
            <w:vAlign w:val="center"/>
          </w:tcPr>
          <w:p w14:paraId="42BD6B62" w14:textId="77777777" w:rsidR="005971B7" w:rsidRPr="007C6EC1" w:rsidRDefault="005971B7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C6EC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Преподавание специальных курсов и циклов дисциплин</w:t>
            </w:r>
            <w:r w:rsidR="006824E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. </w:t>
            </w:r>
            <w:r w:rsidR="006824E4" w:rsidRPr="007C6EC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Английский язык</w:t>
            </w:r>
          </w:p>
        </w:tc>
      </w:tr>
      <w:tr w:rsidR="00CA2BA7" w:rsidRPr="00CB5D98" w14:paraId="39FAD7D2" w14:textId="77777777" w:rsidTr="005971B7">
        <w:trPr>
          <w:trHeight w:val="517"/>
        </w:trPr>
        <w:tc>
          <w:tcPr>
            <w:tcW w:w="1821" w:type="dxa"/>
            <w:gridSpan w:val="3"/>
            <w:vAlign w:val="center"/>
          </w:tcPr>
          <w:p w14:paraId="1E888496" w14:textId="77777777" w:rsidR="00CA2BA7" w:rsidRPr="006824E4" w:rsidRDefault="00CA2BA7" w:rsidP="00342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7653373F" w14:textId="77777777" w:rsidR="00CA2BA7" w:rsidRPr="00CB5D98" w:rsidRDefault="00CA2BA7" w:rsidP="00342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3"/>
          </w:tcPr>
          <w:p w14:paraId="717B5409" w14:textId="77777777" w:rsidR="00CA2BA7" w:rsidRPr="00CB5D98" w:rsidRDefault="00CA2BA7" w:rsidP="00342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14:paraId="2353C9B1" w14:textId="77777777" w:rsidR="00CA2BA7" w:rsidRPr="00CB5D98" w:rsidRDefault="000B05C9" w:rsidP="00CA2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6D5ED8" w14:textId="77777777" w:rsidR="00CA2BA7" w:rsidRPr="00CB5D98" w:rsidRDefault="00CA2BA7" w:rsidP="00342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4"/>
          </w:tcPr>
          <w:p w14:paraId="5EDC729D" w14:textId="77777777" w:rsidR="00CA2BA7" w:rsidRPr="00CB5D98" w:rsidRDefault="00CA2BA7" w:rsidP="00CA2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14:paraId="4A25CB53" w14:textId="77777777" w:rsidR="00CA2BA7" w:rsidRPr="00CB5D98" w:rsidRDefault="00CA2BA7" w:rsidP="00342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26F60446" w14:textId="77777777" w:rsidR="00771135" w:rsidRPr="00CB5D98" w:rsidRDefault="007C6EC1" w:rsidP="007C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71135" w:rsidRPr="00CB5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16.50 – 17.30</w:t>
            </w:r>
          </w:p>
          <w:p w14:paraId="470EB218" w14:textId="77777777" w:rsidR="00CA2BA7" w:rsidRPr="00CB5D98" w:rsidRDefault="00771135" w:rsidP="003D78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( 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. № </w:t>
            </w:r>
            <w:r w:rsidR="008712B3"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6</w:t>
            </w:r>
            <w:r w:rsidR="003D78D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, корпус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2)</w:t>
            </w:r>
            <w:r w:rsidR="00CA2BA7" w:rsidRPr="00CB5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19D31332" w14:textId="77777777" w:rsidR="00CA2BA7" w:rsidRPr="00CB5D98" w:rsidRDefault="00CA2BA7" w:rsidP="00342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2"/>
          </w:tcPr>
          <w:p w14:paraId="51941BC9" w14:textId="77777777" w:rsidR="00CA2BA7" w:rsidRPr="00CB5D98" w:rsidRDefault="00CA2BA7" w:rsidP="00342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79F4" w:rsidRPr="00CB5D98" w14:paraId="2B02FF52" w14:textId="77777777" w:rsidTr="00965F43">
        <w:trPr>
          <w:trHeight w:val="517"/>
        </w:trPr>
        <w:tc>
          <w:tcPr>
            <w:tcW w:w="15614" w:type="dxa"/>
            <w:gridSpan w:val="17"/>
            <w:vAlign w:val="center"/>
          </w:tcPr>
          <w:p w14:paraId="6736590C" w14:textId="77777777" w:rsidR="00AD79F4" w:rsidRPr="007C6EC1" w:rsidRDefault="00AD79F4" w:rsidP="00342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C6EC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Группа по укреплению здоровья</w:t>
            </w:r>
          </w:p>
        </w:tc>
      </w:tr>
      <w:tr w:rsidR="007226A7" w:rsidRPr="00CB5D98" w14:paraId="1B70BDFA" w14:textId="77777777" w:rsidTr="005971B7">
        <w:trPr>
          <w:trHeight w:val="517"/>
        </w:trPr>
        <w:tc>
          <w:tcPr>
            <w:tcW w:w="1821" w:type="dxa"/>
            <w:gridSpan w:val="3"/>
            <w:vAlign w:val="center"/>
          </w:tcPr>
          <w:p w14:paraId="2D09BE16" w14:textId="77777777" w:rsidR="007226A7" w:rsidRPr="00CB5D98" w:rsidRDefault="003D78D2" w:rsidP="003D7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7226A7"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="00A62CAF"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220" w:type="dxa"/>
            <w:gridSpan w:val="3"/>
          </w:tcPr>
          <w:p w14:paraId="69CE2EE7" w14:textId="77777777" w:rsidR="007C6EC1" w:rsidRPr="00CB5D98" w:rsidRDefault="007C6EC1" w:rsidP="007C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18.10-18.50</w:t>
            </w:r>
          </w:p>
          <w:p w14:paraId="25EA36C0" w14:textId="77777777" w:rsidR="00853949" w:rsidRDefault="007C6EC1" w:rsidP="007C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proofErr w:type="gram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( 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proofErr w:type="gram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11,</w:t>
            </w:r>
          </w:p>
          <w:p w14:paraId="25432DA2" w14:textId="77777777" w:rsidR="007C6EC1" w:rsidRDefault="007C6EC1" w:rsidP="007C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корпус 2)</w:t>
            </w:r>
          </w:p>
          <w:p w14:paraId="1D3A5713" w14:textId="77777777" w:rsidR="007226A7" w:rsidRPr="00CB5D98" w:rsidRDefault="007226A7" w:rsidP="00342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622B48B8" w14:textId="77777777" w:rsidR="003D78D2" w:rsidRDefault="003D78D2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14:paraId="3191AC5C" w14:textId="77777777" w:rsidR="003D78D2" w:rsidRDefault="003D78D2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14:paraId="3C8E2661" w14:textId="77777777" w:rsidR="003D78D2" w:rsidRDefault="003D78D2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14:paraId="346332BA" w14:textId="77777777" w:rsidR="003D78D2" w:rsidRPr="00CB5D98" w:rsidRDefault="003D78D2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C9DDB17" w14:textId="77777777" w:rsidR="007226A7" w:rsidRPr="00CB5D98" w:rsidRDefault="007226A7" w:rsidP="00CD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EAF32C" w14:textId="77777777" w:rsidR="00A62CAF" w:rsidRPr="00CB5D98" w:rsidRDefault="00A62CAF" w:rsidP="00CD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7FB575" w14:textId="77777777" w:rsidR="00A62CAF" w:rsidRPr="00CB5D98" w:rsidRDefault="00A62CAF" w:rsidP="00A6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6C60EE24" w14:textId="77777777" w:rsidR="00A62CAF" w:rsidRPr="00CB5D98" w:rsidRDefault="00A62CAF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18.10-18.50</w:t>
            </w:r>
          </w:p>
          <w:p w14:paraId="5D9CD476" w14:textId="77777777" w:rsidR="00853949" w:rsidRDefault="00A62CAF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proofErr w:type="gram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( 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proofErr w:type="gram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11,</w:t>
            </w:r>
          </w:p>
          <w:p w14:paraId="648F9698" w14:textId="77777777" w:rsidR="007226A7" w:rsidRPr="00CB5D98" w:rsidRDefault="00A62CAF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корпус 2</w:t>
            </w:r>
          </w:p>
        </w:tc>
        <w:tc>
          <w:tcPr>
            <w:tcW w:w="2268" w:type="dxa"/>
            <w:gridSpan w:val="2"/>
          </w:tcPr>
          <w:p w14:paraId="73913C5A" w14:textId="77777777" w:rsidR="007226A7" w:rsidRPr="00CB5D98" w:rsidRDefault="007226A7" w:rsidP="00722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2"/>
          </w:tcPr>
          <w:p w14:paraId="25C5418E" w14:textId="77777777" w:rsidR="007226A7" w:rsidRPr="00CB5D98" w:rsidRDefault="007226A7" w:rsidP="00342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E04" w:rsidRPr="00CB5D98" w14:paraId="7944BA8C" w14:textId="77777777" w:rsidTr="00491C1E">
        <w:tc>
          <w:tcPr>
            <w:tcW w:w="15614" w:type="dxa"/>
            <w:gridSpan w:val="17"/>
          </w:tcPr>
          <w:p w14:paraId="4F34EE0B" w14:textId="77777777" w:rsidR="006824E4" w:rsidRDefault="001B631C" w:rsidP="00682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14:paraId="3C9D0E1D" w14:textId="77777777" w:rsidR="006824E4" w:rsidRDefault="006824E4" w:rsidP="00682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333A83" w14:textId="77777777" w:rsidR="006824E4" w:rsidRDefault="006824E4" w:rsidP="00682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589478" w14:textId="77777777" w:rsidR="00A86E04" w:rsidRPr="007C6EC1" w:rsidRDefault="00A86E04" w:rsidP="0068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C6EC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Подготовка детей к обучению в школе</w:t>
            </w:r>
          </w:p>
        </w:tc>
      </w:tr>
      <w:tr w:rsidR="00A86E04" w:rsidRPr="00CB5D98" w14:paraId="50E599AA" w14:textId="77777777" w:rsidTr="005971B7">
        <w:trPr>
          <w:trHeight w:val="1229"/>
        </w:trPr>
        <w:tc>
          <w:tcPr>
            <w:tcW w:w="1773" w:type="dxa"/>
            <w:gridSpan w:val="2"/>
          </w:tcPr>
          <w:p w14:paraId="5CB58FE8" w14:textId="77777777"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5EABA5" w14:textId="77777777"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EBB628" w14:textId="77777777" w:rsidR="008646D2" w:rsidRPr="00CB5D98" w:rsidRDefault="003B3B44" w:rsidP="0086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BB7CE82" w14:textId="77777777"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14:paraId="057A30FD" w14:textId="77777777" w:rsidR="00A86E04" w:rsidRPr="00CB5D98" w:rsidRDefault="00A86E04" w:rsidP="00491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3BB612C8" w14:textId="77777777" w:rsidR="007C6EC1" w:rsidRPr="00CB5D98" w:rsidRDefault="00BD7342" w:rsidP="007C6E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2FB5753" w14:textId="77777777" w:rsidR="00A86E04" w:rsidRPr="00CB5D98" w:rsidRDefault="00A86E04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F51EEBC" w14:textId="77777777" w:rsidR="007C6EC1" w:rsidRPr="00CB5D98" w:rsidRDefault="007C6EC1" w:rsidP="007C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  </w:t>
            </w: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17.40 – 18.10</w:t>
            </w:r>
          </w:p>
          <w:p w14:paraId="55406522" w14:textId="77777777" w:rsidR="007C6EC1" w:rsidRPr="00CB5D98" w:rsidRDefault="00035C37" w:rsidP="007C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труд Конструирование.</w:t>
            </w:r>
          </w:p>
          <w:p w14:paraId="2274A418" w14:textId="77777777" w:rsidR="007C6EC1" w:rsidRPr="00CB5D98" w:rsidRDefault="007C6EC1" w:rsidP="007C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2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, корпус 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1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)</w:t>
            </w:r>
          </w:p>
          <w:p w14:paraId="6FC7DEEB" w14:textId="77777777" w:rsidR="007C6EC1" w:rsidRPr="00CB5D98" w:rsidRDefault="007C6EC1" w:rsidP="007C6EC1">
            <w:pPr>
              <w:pStyle w:val="5"/>
              <w:rPr>
                <w:b w:val="0"/>
                <w:bCs w:val="0"/>
                <w:szCs w:val="24"/>
              </w:rPr>
            </w:pPr>
            <w:r w:rsidRPr="00CB5D98">
              <w:rPr>
                <w:b w:val="0"/>
                <w:bCs w:val="0"/>
                <w:szCs w:val="24"/>
              </w:rPr>
              <w:t>18.20 – 18.50</w:t>
            </w:r>
          </w:p>
          <w:p w14:paraId="61BFD208" w14:textId="77777777" w:rsidR="007C6EC1" w:rsidRPr="00CB5D98" w:rsidRDefault="007C6EC1" w:rsidP="007C6EC1">
            <w:pPr>
              <w:pStyle w:val="5"/>
              <w:rPr>
                <w:szCs w:val="24"/>
              </w:rPr>
            </w:pPr>
            <w:r w:rsidRPr="00CB5D98">
              <w:rPr>
                <w:szCs w:val="24"/>
              </w:rPr>
              <w:t>Математика</w:t>
            </w:r>
          </w:p>
          <w:p w14:paraId="16E97611" w14:textId="77777777" w:rsidR="00A86E04" w:rsidRPr="00CB5D98" w:rsidRDefault="007C6EC1" w:rsidP="007C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(зал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, корпус 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1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14:paraId="15633901" w14:textId="77777777" w:rsidR="007C6EC1" w:rsidRPr="00CB5D98" w:rsidRDefault="00771135" w:rsidP="007C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17.40 – 18.10</w:t>
            </w:r>
            <w:r w:rsidR="007C6EC1" w:rsidRPr="00CB5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Английский язык</w:t>
            </w:r>
          </w:p>
          <w:p w14:paraId="1A8E9223" w14:textId="77777777" w:rsidR="007C6EC1" w:rsidRPr="00CB5D98" w:rsidRDefault="007C6EC1" w:rsidP="007C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№.6, корпус 2)</w:t>
            </w:r>
          </w:p>
          <w:p w14:paraId="6A891A16" w14:textId="77777777" w:rsidR="00035C37" w:rsidRDefault="00035C37" w:rsidP="0003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A1E0" w14:textId="77777777" w:rsidR="00771135" w:rsidRPr="00CB5D98" w:rsidRDefault="007C6EC1" w:rsidP="0003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18.20 – 18.50</w:t>
            </w:r>
          </w:p>
          <w:p w14:paraId="1AE0C6B9" w14:textId="77777777" w:rsidR="00A86E04" w:rsidRPr="00CB5D98" w:rsidRDefault="00771135" w:rsidP="00491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Ментальная арифметика</w:t>
            </w:r>
          </w:p>
          <w:p w14:paraId="3C347176" w14:textId="77777777" w:rsidR="00771135" w:rsidRPr="00CB5D98" w:rsidRDefault="00771135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№.2, корпус 2)</w:t>
            </w:r>
          </w:p>
          <w:p w14:paraId="42F195EE" w14:textId="77777777" w:rsidR="00771135" w:rsidRPr="00CB5D98" w:rsidRDefault="00771135" w:rsidP="007C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14:paraId="4911B20A" w14:textId="77777777" w:rsidR="00A53FF4" w:rsidRPr="00CB5D98" w:rsidRDefault="00A53FF4" w:rsidP="00A5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17.40 – 18.10</w:t>
            </w:r>
          </w:p>
          <w:p w14:paraId="46E7F6A9" w14:textId="77777777" w:rsidR="00A53FF4" w:rsidRPr="00CB5D98" w:rsidRDefault="00A53FF4" w:rsidP="00A5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14:paraId="4BEE80BE" w14:textId="77777777" w:rsidR="008712B3" w:rsidRPr="00CB5D98" w:rsidRDefault="00A53FF4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№.</w:t>
            </w:r>
            <w:r w:rsidR="00771135"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2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,</w:t>
            </w:r>
            <w:r w:rsidR="006E36FC"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корпус 1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)</w:t>
            </w:r>
          </w:p>
          <w:p w14:paraId="17CDE094" w14:textId="77777777" w:rsidR="00035C37" w:rsidRDefault="00035C37" w:rsidP="00A5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D424A" w14:textId="77777777" w:rsidR="00A53FF4" w:rsidRPr="00CB5D98" w:rsidRDefault="00A53FF4" w:rsidP="00A5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 xml:space="preserve">18.20 – 18.50 </w:t>
            </w:r>
          </w:p>
          <w:p w14:paraId="7354F762" w14:textId="77777777" w:rsidR="00A53FF4" w:rsidRPr="00CB5D98" w:rsidRDefault="00A53FF4" w:rsidP="00A53FF4">
            <w:pPr>
              <w:pStyle w:val="5"/>
              <w:rPr>
                <w:bCs w:val="0"/>
                <w:szCs w:val="24"/>
              </w:rPr>
            </w:pPr>
            <w:r w:rsidRPr="00CB5D98">
              <w:rPr>
                <w:bCs w:val="0"/>
                <w:szCs w:val="24"/>
              </w:rPr>
              <w:t>Музыкальная азбука</w:t>
            </w:r>
          </w:p>
          <w:p w14:paraId="1DA35706" w14:textId="77777777" w:rsidR="00ED6F79" w:rsidRPr="00CB5D98" w:rsidRDefault="00ED6F79" w:rsidP="00ED6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r w:rsidR="00771135"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зал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, корпус 1)</w:t>
            </w:r>
          </w:p>
          <w:p w14:paraId="1E4E54BA" w14:textId="77777777" w:rsidR="00A86E04" w:rsidRPr="00CB5D98" w:rsidRDefault="00A86E04" w:rsidP="00A5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14:paraId="3E152B5A" w14:textId="77777777"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D2CF5FC" w14:textId="77777777"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E04" w:rsidRPr="00CB5D98" w14:paraId="5795F07E" w14:textId="77777777" w:rsidTr="00491C1E">
        <w:trPr>
          <w:trHeight w:val="368"/>
        </w:trPr>
        <w:tc>
          <w:tcPr>
            <w:tcW w:w="15614" w:type="dxa"/>
            <w:gridSpan w:val="17"/>
          </w:tcPr>
          <w:p w14:paraId="1344F5CA" w14:textId="77777777" w:rsidR="00A86E04" w:rsidRPr="007C6EC1" w:rsidRDefault="00A86E04" w:rsidP="0068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C6EC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Раннее эстетическое развитие детей</w:t>
            </w:r>
          </w:p>
        </w:tc>
      </w:tr>
      <w:tr w:rsidR="00771135" w:rsidRPr="00CB5D98" w14:paraId="11715BC5" w14:textId="77777777" w:rsidTr="005971B7">
        <w:trPr>
          <w:trHeight w:val="132"/>
        </w:trPr>
        <w:tc>
          <w:tcPr>
            <w:tcW w:w="1631" w:type="dxa"/>
          </w:tcPr>
          <w:p w14:paraId="2E37EEC3" w14:textId="77777777" w:rsidR="00771135" w:rsidRPr="006824E4" w:rsidRDefault="00771135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32CF7247" w14:textId="77777777" w:rsidR="00771135" w:rsidRPr="006824E4" w:rsidRDefault="00771135" w:rsidP="00AD7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gridSpan w:val="5"/>
          </w:tcPr>
          <w:p w14:paraId="5B5FD38D" w14:textId="77777777" w:rsidR="00771135" w:rsidRPr="00CB5D98" w:rsidRDefault="00771135" w:rsidP="00EF71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643A630" w14:textId="77777777" w:rsidR="00771135" w:rsidRPr="00CB5D98" w:rsidRDefault="00771135" w:rsidP="00771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17.40 – 18.10</w:t>
            </w:r>
          </w:p>
          <w:p w14:paraId="6C4B2A5E" w14:textId="77777777" w:rsidR="00771135" w:rsidRPr="00CB5D98" w:rsidRDefault="00771135" w:rsidP="00771135">
            <w:pPr>
              <w:pStyle w:val="5"/>
              <w:rPr>
                <w:szCs w:val="24"/>
              </w:rPr>
            </w:pPr>
            <w:r w:rsidRPr="00CB5D98">
              <w:rPr>
                <w:szCs w:val="24"/>
              </w:rPr>
              <w:t>Развитие речи</w:t>
            </w:r>
          </w:p>
          <w:p w14:paraId="1AA55B6D" w14:textId="77777777" w:rsidR="00771135" w:rsidRPr="00CB5D98" w:rsidRDefault="00771135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2, корпус 1)</w:t>
            </w:r>
          </w:p>
          <w:p w14:paraId="54B12110" w14:textId="77777777" w:rsidR="00771135" w:rsidRPr="00CB5D98" w:rsidRDefault="007C6EC1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2A4E530F" w14:textId="77777777" w:rsidR="00771135" w:rsidRPr="00CB5D98" w:rsidRDefault="00771135" w:rsidP="00EF71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19D51DAD" w14:textId="77777777" w:rsidR="00771135" w:rsidRPr="00CB5D98" w:rsidRDefault="00771135" w:rsidP="00E015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1FE0244E" w14:textId="77777777" w:rsidR="007C6EC1" w:rsidRPr="00CB5D98" w:rsidRDefault="007C6EC1" w:rsidP="007C6E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17.40 – 18.10</w:t>
            </w:r>
          </w:p>
          <w:p w14:paraId="74DD8F7C" w14:textId="77777777" w:rsidR="007C6EC1" w:rsidRPr="00CB5D98" w:rsidRDefault="007C6EC1" w:rsidP="007C6E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азбука</w:t>
            </w:r>
          </w:p>
          <w:p w14:paraId="72D68F5D" w14:textId="77777777" w:rsidR="007C6EC1" w:rsidRPr="00CB5D98" w:rsidRDefault="007C6EC1" w:rsidP="007C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1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, корпус 1)</w:t>
            </w:r>
          </w:p>
          <w:p w14:paraId="2C46E4CA" w14:textId="77777777" w:rsidR="00771135" w:rsidRPr="00CB5D98" w:rsidRDefault="007C6EC1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</w:tcPr>
          <w:p w14:paraId="36C3D28E" w14:textId="77777777" w:rsidR="00771135" w:rsidRPr="00CB5D98" w:rsidRDefault="00771135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5D7" w:rsidRPr="00CB5D98" w14:paraId="3B2BEBFD" w14:textId="77777777" w:rsidTr="005971B7">
        <w:trPr>
          <w:trHeight w:val="132"/>
        </w:trPr>
        <w:tc>
          <w:tcPr>
            <w:tcW w:w="1631" w:type="dxa"/>
          </w:tcPr>
          <w:p w14:paraId="44DA414C" w14:textId="77777777" w:rsidR="00E015D7" w:rsidRPr="006824E4" w:rsidRDefault="003B3B44" w:rsidP="00AD7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="00AD79F4"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0407EB50" w14:textId="77777777" w:rsidR="002F09AB" w:rsidRPr="006824E4" w:rsidRDefault="001411AB" w:rsidP="00AD7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5"/>
          </w:tcPr>
          <w:p w14:paraId="3EDB025A" w14:textId="77777777" w:rsidR="00E015D7" w:rsidRPr="00CB5D98" w:rsidRDefault="00E015D7" w:rsidP="00EF71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72F60990" w14:textId="77777777" w:rsidR="00771135" w:rsidRPr="00CB5D98" w:rsidRDefault="00771135" w:rsidP="00771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17.40 – 18.10</w:t>
            </w:r>
          </w:p>
          <w:p w14:paraId="63D9D578" w14:textId="77777777" w:rsidR="00192EAA" w:rsidRPr="00CB5D98" w:rsidRDefault="00192EAA" w:rsidP="00192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азбука</w:t>
            </w:r>
          </w:p>
          <w:p w14:paraId="36DF35AF" w14:textId="77777777" w:rsidR="00192EAA" w:rsidRPr="00CB5D98" w:rsidRDefault="00192EAA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5,</w:t>
            </w:r>
            <w:r w:rsidR="00B4684F"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корпус 1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)</w:t>
            </w:r>
          </w:p>
          <w:p w14:paraId="2C1B534A" w14:textId="77777777" w:rsidR="00192EAA" w:rsidRPr="00CB5D98" w:rsidRDefault="00192EAA" w:rsidP="0019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18.20 – 18.50</w:t>
            </w:r>
          </w:p>
          <w:p w14:paraId="2F571A1F" w14:textId="77777777" w:rsidR="00192EAA" w:rsidRPr="00CB5D98" w:rsidRDefault="00192EAA" w:rsidP="00192EAA">
            <w:pPr>
              <w:pStyle w:val="5"/>
              <w:rPr>
                <w:szCs w:val="24"/>
              </w:rPr>
            </w:pPr>
            <w:r w:rsidRPr="00CB5D98">
              <w:rPr>
                <w:szCs w:val="24"/>
              </w:rPr>
              <w:t>Развитие речи</w:t>
            </w:r>
          </w:p>
          <w:p w14:paraId="3B91E1BE" w14:textId="77777777" w:rsidR="002F09AB" w:rsidRPr="00CB5D98" w:rsidRDefault="00192EAA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2,</w:t>
            </w:r>
            <w:r w:rsidR="00B4684F"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корпус 1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3"/>
          </w:tcPr>
          <w:p w14:paraId="668DFEA0" w14:textId="77777777" w:rsidR="00E015D7" w:rsidRPr="00CB5D98" w:rsidRDefault="00E015D7" w:rsidP="00EF71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06E40B3" w14:textId="77777777" w:rsidR="00E015D7" w:rsidRPr="00CB5D98" w:rsidRDefault="00E015D7" w:rsidP="00E015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5078A" w14:textId="77777777" w:rsidR="00B07D7E" w:rsidRPr="00CB5D98" w:rsidRDefault="00B07D7E" w:rsidP="00E0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F245B" w14:textId="77777777" w:rsidR="00E015D7" w:rsidRPr="00CB5D98" w:rsidRDefault="00E015D7" w:rsidP="00B07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0528E20" w14:textId="77777777" w:rsidR="008712B3" w:rsidRPr="00CB5D98" w:rsidRDefault="00E015D7" w:rsidP="00F62946">
            <w:pPr>
              <w:spacing w:after="0"/>
              <w:jc w:val="center"/>
              <w:rPr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17.40 – 18.10</w:t>
            </w:r>
            <w:r w:rsidRPr="00CB5D98">
              <w:rPr>
                <w:sz w:val="24"/>
                <w:szCs w:val="24"/>
              </w:rPr>
              <w:t xml:space="preserve"> </w:t>
            </w:r>
          </w:p>
          <w:p w14:paraId="6A233E02" w14:textId="77777777" w:rsidR="00F62946" w:rsidRPr="00CB5D98" w:rsidRDefault="00F62946" w:rsidP="00F62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Ритмика</w:t>
            </w:r>
          </w:p>
          <w:p w14:paraId="650ED181" w14:textId="77777777" w:rsidR="00B07D7E" w:rsidRPr="00CB5D98" w:rsidRDefault="00F62946" w:rsidP="00A6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. </w:t>
            </w:r>
            <w:r w:rsidR="00F54CA0"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№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11, корпус 2)</w:t>
            </w:r>
          </w:p>
          <w:p w14:paraId="04882898" w14:textId="77777777" w:rsidR="00E015D7" w:rsidRPr="00CB5D98" w:rsidRDefault="00B07D7E" w:rsidP="00B07D7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015D7" w:rsidRPr="00CB5D98">
              <w:rPr>
                <w:rFonts w:ascii="Times New Roman" w:hAnsi="Times New Roman" w:cs="Times New Roman"/>
                <w:sz w:val="24"/>
                <w:szCs w:val="24"/>
              </w:rPr>
              <w:t>18. 20 – 18.50</w:t>
            </w:r>
          </w:p>
          <w:p w14:paraId="768A03D1" w14:textId="77777777" w:rsidR="00F62946" w:rsidRPr="00CB5D98" w:rsidRDefault="00F62946" w:rsidP="00F62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  <w:r w:rsidRPr="00CB5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7C15666" w14:textId="77777777" w:rsidR="00E015D7" w:rsidRPr="00CB5D98" w:rsidRDefault="00F62946" w:rsidP="00F6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9, корпус 2)</w:t>
            </w:r>
          </w:p>
        </w:tc>
        <w:tc>
          <w:tcPr>
            <w:tcW w:w="2218" w:type="dxa"/>
          </w:tcPr>
          <w:p w14:paraId="3F1C4911" w14:textId="77777777" w:rsidR="00E015D7" w:rsidRPr="00CB5D98" w:rsidRDefault="00E015D7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E04" w:rsidRPr="00CB5D98" w14:paraId="59A4D319" w14:textId="77777777" w:rsidTr="005971B7">
        <w:trPr>
          <w:trHeight w:val="2486"/>
        </w:trPr>
        <w:tc>
          <w:tcPr>
            <w:tcW w:w="1631" w:type="dxa"/>
          </w:tcPr>
          <w:p w14:paraId="1F092872" w14:textId="77777777" w:rsidR="00A86E04" w:rsidRPr="006824E4" w:rsidRDefault="003B3B4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lastRenderedPageBreak/>
              <w:t>III</w:t>
            </w:r>
            <w:r w:rsidR="00A86E04"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D79F4" w:rsidRPr="006824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3D616798" w14:textId="77777777" w:rsidR="00A86E04" w:rsidRPr="006824E4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5CD00550" w14:textId="77777777" w:rsidR="00A86E04" w:rsidRPr="006824E4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3368B8C3" w14:textId="77777777" w:rsidR="00A86E04" w:rsidRPr="006824E4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5"/>
          </w:tcPr>
          <w:p w14:paraId="5384DD7E" w14:textId="77777777" w:rsidR="00A86E04" w:rsidRPr="00CB5D98" w:rsidRDefault="00A86E04" w:rsidP="00EF71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14:paraId="2B31FDA5" w14:textId="77777777"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C78BC" w14:textId="77777777"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20109D50" w14:textId="77777777" w:rsidR="00A86E04" w:rsidRPr="00CB5D98" w:rsidRDefault="00A86E04" w:rsidP="00174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14:paraId="386FD7CF" w14:textId="77777777" w:rsidR="001748DF" w:rsidRPr="00CB5D98" w:rsidRDefault="001748DF" w:rsidP="0003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17.40 – 18.10</w:t>
            </w:r>
            <w:r w:rsidRPr="00CB5D98">
              <w:rPr>
                <w:sz w:val="24"/>
                <w:szCs w:val="24"/>
              </w:rPr>
              <w:t xml:space="preserve"> </w:t>
            </w:r>
            <w:r w:rsidRPr="00CB5D9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35B7008F" w14:textId="77777777" w:rsidR="001748DF" w:rsidRPr="00CB5D98" w:rsidRDefault="001748DF" w:rsidP="0003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(зал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, корпус 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1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)</w:t>
            </w:r>
          </w:p>
          <w:p w14:paraId="489D380E" w14:textId="77777777" w:rsidR="00035C37" w:rsidRDefault="00035C37" w:rsidP="00035C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C3D36" w14:textId="77777777" w:rsidR="001748DF" w:rsidRPr="00CB5D98" w:rsidRDefault="001748DF" w:rsidP="00035C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18. 20 – 18.50</w:t>
            </w:r>
          </w:p>
          <w:p w14:paraId="03452F71" w14:textId="77777777" w:rsidR="001748DF" w:rsidRPr="00CB5D98" w:rsidRDefault="001748DF" w:rsidP="00035C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  <w:p w14:paraId="1039A7F8" w14:textId="77777777" w:rsidR="001748DF" w:rsidRPr="00CB5D98" w:rsidRDefault="001748DF" w:rsidP="0003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.№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2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, корпус </w:t>
            </w:r>
            <w:r w:rsidR="005971B7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1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)</w:t>
            </w:r>
          </w:p>
          <w:p w14:paraId="0EED8521" w14:textId="77777777" w:rsidR="00A53FF4" w:rsidRPr="00CB5D98" w:rsidRDefault="00A53FF4" w:rsidP="0003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14:paraId="4918F7AA" w14:textId="77777777" w:rsidR="00A86E04" w:rsidRPr="00CB5D98" w:rsidRDefault="00A86E04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5DE202D5" w14:textId="77777777" w:rsidR="005971B7" w:rsidRPr="00CB5D98" w:rsidRDefault="00771135" w:rsidP="005971B7">
            <w:pPr>
              <w:pStyle w:val="5"/>
              <w:rPr>
                <w:szCs w:val="24"/>
              </w:rPr>
            </w:pPr>
            <w:r w:rsidRPr="00035C37">
              <w:rPr>
                <w:b w:val="0"/>
                <w:szCs w:val="24"/>
              </w:rPr>
              <w:t>17.40 – 18.10</w:t>
            </w:r>
            <w:r w:rsidR="005971B7" w:rsidRPr="00CB5D98">
              <w:rPr>
                <w:szCs w:val="24"/>
              </w:rPr>
              <w:t xml:space="preserve"> Ментальная арифметика</w:t>
            </w:r>
          </w:p>
          <w:p w14:paraId="4293898F" w14:textId="77777777" w:rsidR="005971B7" w:rsidRPr="00CB5D98" w:rsidRDefault="005971B7" w:rsidP="00597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2, корпус 2)</w:t>
            </w:r>
          </w:p>
          <w:p w14:paraId="3111072B" w14:textId="77777777" w:rsidR="00771135" w:rsidRPr="00CB5D98" w:rsidRDefault="00771135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DCC0" w14:textId="77777777" w:rsidR="00771135" w:rsidRPr="00CB5D98" w:rsidRDefault="00035C37" w:rsidP="0003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71135" w:rsidRPr="00CB5D98">
              <w:rPr>
                <w:rFonts w:ascii="Times New Roman" w:hAnsi="Times New Roman" w:cs="Times New Roman"/>
                <w:sz w:val="24"/>
                <w:szCs w:val="24"/>
              </w:rPr>
              <w:t>18.20 – 18.50</w:t>
            </w:r>
          </w:p>
          <w:p w14:paraId="20BDB3AE" w14:textId="77777777" w:rsidR="005971B7" w:rsidRPr="00CB5D98" w:rsidRDefault="005971B7" w:rsidP="00597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14:paraId="28A2CC7D" w14:textId="77777777" w:rsidR="005971B7" w:rsidRPr="00CB5D98" w:rsidRDefault="005971B7" w:rsidP="00597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6, корпус 2)</w:t>
            </w:r>
          </w:p>
          <w:p w14:paraId="088BACAF" w14:textId="77777777" w:rsidR="00A86E04" w:rsidRPr="00CB5D98" w:rsidRDefault="00A86E04" w:rsidP="005971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14:paraId="716C5DCF" w14:textId="77777777" w:rsidR="00A53FF4" w:rsidRPr="00CB5D98" w:rsidRDefault="00A53FF4" w:rsidP="00A53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17.40 – 18.10</w:t>
            </w:r>
          </w:p>
          <w:p w14:paraId="6557BCCB" w14:textId="77777777" w:rsidR="00A53FF4" w:rsidRPr="00CB5D98" w:rsidRDefault="00A53FF4" w:rsidP="00A53F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азбука</w:t>
            </w:r>
          </w:p>
          <w:p w14:paraId="71F2957B" w14:textId="77777777" w:rsidR="005971B7" w:rsidRPr="00CB5D98" w:rsidRDefault="005971B7" w:rsidP="00597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5, корпус 1)</w:t>
            </w:r>
          </w:p>
          <w:p w14:paraId="025D7271" w14:textId="77777777" w:rsidR="00035C37" w:rsidRDefault="00035C37" w:rsidP="00A5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C1C1C" w14:textId="77777777" w:rsidR="00A53FF4" w:rsidRPr="00CB5D98" w:rsidRDefault="00A53FF4" w:rsidP="00A5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 xml:space="preserve"> 18.20 – 18.50</w:t>
            </w:r>
          </w:p>
          <w:p w14:paraId="43CF4DD1" w14:textId="77777777" w:rsidR="00A53FF4" w:rsidRPr="00CB5D98" w:rsidRDefault="00A53FF4" w:rsidP="00A5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 грамоте</w:t>
            </w:r>
          </w:p>
          <w:p w14:paraId="02E92E23" w14:textId="77777777" w:rsidR="00A86E04" w:rsidRPr="00CB5D98" w:rsidRDefault="00A53FF4" w:rsidP="00A5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2,</w:t>
            </w:r>
            <w:r w:rsidR="00B4684F"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корпус 1)</w:t>
            </w:r>
          </w:p>
        </w:tc>
        <w:tc>
          <w:tcPr>
            <w:tcW w:w="2218" w:type="dxa"/>
          </w:tcPr>
          <w:p w14:paraId="469B94B6" w14:textId="77777777"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34353C7" w14:textId="77777777" w:rsidR="00A86E04" w:rsidRPr="00CB5D98" w:rsidRDefault="00A86E04" w:rsidP="00A86E04">
      <w:pPr>
        <w:rPr>
          <w:sz w:val="24"/>
          <w:szCs w:val="24"/>
        </w:rPr>
      </w:pPr>
    </w:p>
    <w:p w14:paraId="68F1D022" w14:textId="77777777" w:rsidR="00A86E04" w:rsidRDefault="00A86E04" w:rsidP="00A86E04"/>
    <w:p w14:paraId="1FCA9633" w14:textId="77777777" w:rsidR="00A86E04" w:rsidRDefault="00A86E04" w:rsidP="00A86E04"/>
    <w:p w14:paraId="39F0E0F1" w14:textId="77777777" w:rsidR="00A86E04" w:rsidRDefault="00A86E04" w:rsidP="00A86E04"/>
    <w:p w14:paraId="68F26327" w14:textId="77777777" w:rsidR="00A86E04" w:rsidRDefault="00A86E04" w:rsidP="00A86E04"/>
    <w:p w14:paraId="35D2B4B2" w14:textId="77777777" w:rsidR="00BB0C53" w:rsidRDefault="00BB0C53"/>
    <w:sectPr w:rsidR="00BB0C53" w:rsidSect="005971B7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7B"/>
    <w:rsid w:val="00035C37"/>
    <w:rsid w:val="00072F03"/>
    <w:rsid w:val="000B05C9"/>
    <w:rsid w:val="001411AB"/>
    <w:rsid w:val="001748DF"/>
    <w:rsid w:val="00177FBA"/>
    <w:rsid w:val="00192EAA"/>
    <w:rsid w:val="001B631C"/>
    <w:rsid w:val="00277459"/>
    <w:rsid w:val="002F09AB"/>
    <w:rsid w:val="00330AAC"/>
    <w:rsid w:val="0037564F"/>
    <w:rsid w:val="003A1BB4"/>
    <w:rsid w:val="003B3B44"/>
    <w:rsid w:val="003B6D1C"/>
    <w:rsid w:val="003D78D2"/>
    <w:rsid w:val="00434E99"/>
    <w:rsid w:val="00453232"/>
    <w:rsid w:val="00491C1E"/>
    <w:rsid w:val="004D5F11"/>
    <w:rsid w:val="00504F43"/>
    <w:rsid w:val="005307E3"/>
    <w:rsid w:val="005936BD"/>
    <w:rsid w:val="005971B7"/>
    <w:rsid w:val="005B1C15"/>
    <w:rsid w:val="006824E4"/>
    <w:rsid w:val="00694CD0"/>
    <w:rsid w:val="006E36FC"/>
    <w:rsid w:val="006E6A64"/>
    <w:rsid w:val="00716F2B"/>
    <w:rsid w:val="007226A7"/>
    <w:rsid w:val="00771135"/>
    <w:rsid w:val="007A63EE"/>
    <w:rsid w:val="007C6EC1"/>
    <w:rsid w:val="007D637B"/>
    <w:rsid w:val="0081755E"/>
    <w:rsid w:val="00853949"/>
    <w:rsid w:val="0085763F"/>
    <w:rsid w:val="008646D2"/>
    <w:rsid w:val="008712B3"/>
    <w:rsid w:val="008C35FE"/>
    <w:rsid w:val="00973664"/>
    <w:rsid w:val="00990BC8"/>
    <w:rsid w:val="00A53FF4"/>
    <w:rsid w:val="00A62CAF"/>
    <w:rsid w:val="00A86E04"/>
    <w:rsid w:val="00AA08B1"/>
    <w:rsid w:val="00AD79F4"/>
    <w:rsid w:val="00B07D7E"/>
    <w:rsid w:val="00B310CE"/>
    <w:rsid w:val="00B4684F"/>
    <w:rsid w:val="00B842F3"/>
    <w:rsid w:val="00B8795F"/>
    <w:rsid w:val="00BB0C53"/>
    <w:rsid w:val="00BD7342"/>
    <w:rsid w:val="00C70E1B"/>
    <w:rsid w:val="00C77885"/>
    <w:rsid w:val="00CA2BA7"/>
    <w:rsid w:val="00CB1B6B"/>
    <w:rsid w:val="00CB5D98"/>
    <w:rsid w:val="00CD6C40"/>
    <w:rsid w:val="00D23AD7"/>
    <w:rsid w:val="00DB7C44"/>
    <w:rsid w:val="00E015D7"/>
    <w:rsid w:val="00EA62BD"/>
    <w:rsid w:val="00ED6F79"/>
    <w:rsid w:val="00EE7996"/>
    <w:rsid w:val="00EE7E77"/>
    <w:rsid w:val="00F54CA0"/>
    <w:rsid w:val="00F62946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F858"/>
  <w15:docId w15:val="{99127285-D939-4881-8C05-21761B17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E04"/>
    <w:rPr>
      <w:rFonts w:ascii="Calibri" w:eastAsia="Calibri" w:hAnsi="Calibri" w:cs="Calibri"/>
    </w:rPr>
  </w:style>
  <w:style w:type="paragraph" w:styleId="5">
    <w:name w:val="heading 5"/>
    <w:basedOn w:val="a"/>
    <w:next w:val="a"/>
    <w:link w:val="50"/>
    <w:qFormat/>
    <w:rsid w:val="00A86E04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6E0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5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i/kX0XLE9mpokF4VRYOFYKWuBmXCBbi40yt63Bc1S3w=</DigestValue>
    </Reference>
    <Reference Type="http://www.w3.org/2000/09/xmldsig#Object" URI="#idOfficeObject">
      <DigestMethod Algorithm="urn:ietf:params:xml:ns:cpxmlsec:algorithms:gostr34112012-256"/>
      <DigestValue>09DN8JLnuF+Srsq4J1QJYZGzPARnPDWWurQ8g/YHSoc=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tL+3vPCaTDGx/6lXec16PeOEtlyUfEfuQi4AjLa1+Ok=</DigestValue>
    </Reference>
    <Reference Type="http://www.w3.org/2000/09/xmldsig#Object" URI="#idValidSigLnImg">
      <DigestMethod Algorithm="urn:ietf:params:xml:ns:cpxmlsec:algorithms:gostr34112012-256"/>
      <DigestValue>40H5G8b2xsw0nXeFg0xZiLrhSxZVmy6RlaeQ/6yMFJw=</DigestValue>
    </Reference>
    <Reference Type="http://www.w3.org/2000/09/xmldsig#Object" URI="#idInvalidSigLnImg">
      <DigestMethod Algorithm="urn:ietf:params:xml:ns:cpxmlsec:algorithms:gostr34112012-256"/>
      <DigestValue>yEwhEhPlXwsfTAnYSM88ioyT3i3fPJxFdSlPoA2sWbk=</DigestValue>
    </Reference>
  </SignedInfo>
  <SignatureValue>8GwaujRL6BSpKu7MDy6CGdQkdkVbyWKaOqeaSPHlNnJxk5X62ZvO9+SgXx1m3zYf
7JHcsYNy3gBMwhKYma+OJA==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aBaaDO6SoEb+PsW9rTtFJogtKiE=</DigestValue>
      </Reference>
      <Reference URI="/word/fontTable.xml?ContentType=application/vnd.openxmlformats-officedocument.wordprocessingml.fontTable+xml">
        <DigestMethod Algorithm="http://www.w3.org/2000/09/xmldsig#sha1"/>
        <DigestValue>5biIdtnkWyYmHHKPem1EaDexK6Y=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sMATS6rvYaYyPooSvwnIagwIchc=</DigestValue>
      </Reference>
      <Reference URI="/word/styles.xml?ContentType=application/vnd.openxmlformats-officedocument.wordprocessingml.styles+xml">
        <DigestMethod Algorithm="http://www.w3.org/2000/09/xmldsig#sha1"/>
        <DigestValue>B9686EgZ1U0HEIYJ8d+t3zoiVCA=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KKlTey9a9K+YvqHm5q2dAY6DyNI=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2024-10-07T06:55:29Z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{0FE8132D-3397-43B4-AF50-D42B078C310B}</SetupID>
          <SignatureText>Епифанова О.П.</SignatureText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2024-10-07T06:55:29Z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AA3AC4AMQAw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NC4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4v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BUH</cp:lastModifiedBy>
  <cp:revision>3</cp:revision>
  <cp:lastPrinted>2024-09-23T07:25:00Z</cp:lastPrinted>
  <dcterms:created xsi:type="dcterms:W3CDTF">2024-10-07T06:54:00Z</dcterms:created>
  <dcterms:modified xsi:type="dcterms:W3CDTF">2024-10-07T06:55:00Z</dcterms:modified>
</cp:coreProperties>
</file>