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2DD9" w14:textId="77777777" w:rsidR="00D35703" w:rsidRDefault="00D35703" w:rsidP="00762B0C">
      <w:pPr>
        <w:spacing w:after="0" w:line="240" w:lineRule="auto"/>
        <w:rPr>
          <w:rFonts w:ascii="Times New Roman" w:hAnsi="Times New Roman" w:cs="Times New Roman"/>
        </w:rPr>
      </w:pPr>
    </w:p>
    <w:p w14:paraId="45908C83" w14:textId="77777777" w:rsidR="00D35703" w:rsidRPr="00762B0C" w:rsidRDefault="00D35703" w:rsidP="00762B0C">
      <w:pPr>
        <w:framePr w:hSpace="180" w:wrap="auto" w:hAnchor="margin" w:y="560"/>
        <w:spacing w:after="0" w:line="240" w:lineRule="auto"/>
        <w:jc w:val="right"/>
        <w:rPr>
          <w:rFonts w:ascii="Times New Roman" w:hAnsi="Times New Roman" w:cs="Times New Roman"/>
        </w:rPr>
      </w:pPr>
      <w:r w:rsidRPr="00762B0C">
        <w:rPr>
          <w:rFonts w:ascii="Times New Roman" w:hAnsi="Times New Roman" w:cs="Times New Roman"/>
          <w:b/>
          <w:bCs/>
        </w:rPr>
        <w:t>Утверждаю</w:t>
      </w:r>
      <w:r w:rsidRPr="00762B0C">
        <w:rPr>
          <w:rFonts w:ascii="Times New Roman" w:hAnsi="Times New Roman" w:cs="Times New Roman"/>
        </w:rPr>
        <w:t>:</w:t>
      </w:r>
    </w:p>
    <w:p w14:paraId="556B5DA6" w14:textId="77777777" w:rsidR="00D35703" w:rsidRPr="00762B0C" w:rsidRDefault="00D35703" w:rsidP="00762B0C">
      <w:pPr>
        <w:framePr w:hSpace="180" w:wrap="auto" w:hAnchor="margin" w:y="56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МАУ</w:t>
      </w:r>
      <w:r w:rsidRPr="00762B0C">
        <w:rPr>
          <w:rFonts w:ascii="Times New Roman" w:hAnsi="Times New Roman" w:cs="Times New Roman"/>
        </w:rPr>
        <w:t xml:space="preserve"> ДО «ДШИ»</w:t>
      </w:r>
    </w:p>
    <w:p w14:paraId="12F47DE7" w14:textId="77777777" w:rsidR="00D35703" w:rsidRPr="00762B0C" w:rsidRDefault="00D35703" w:rsidP="00762B0C">
      <w:pPr>
        <w:framePr w:hSpace="180" w:wrap="auto" w:hAnchor="margin" w:y="560"/>
        <w:spacing w:after="0" w:line="240" w:lineRule="auto"/>
        <w:jc w:val="right"/>
        <w:rPr>
          <w:rFonts w:ascii="Times New Roman" w:hAnsi="Times New Roman" w:cs="Times New Roman"/>
        </w:rPr>
      </w:pPr>
      <w:r w:rsidRPr="00762B0C">
        <w:rPr>
          <w:rFonts w:ascii="Times New Roman" w:hAnsi="Times New Roman" w:cs="Times New Roman"/>
        </w:rPr>
        <w:t>_____________О.П.</w:t>
      </w:r>
      <w:r w:rsidR="0055570B">
        <w:rPr>
          <w:rFonts w:ascii="Times New Roman" w:hAnsi="Times New Roman" w:cs="Times New Roman"/>
        </w:rPr>
        <w:t xml:space="preserve"> </w:t>
      </w:r>
      <w:r w:rsidRPr="00762B0C">
        <w:rPr>
          <w:rFonts w:ascii="Times New Roman" w:hAnsi="Times New Roman" w:cs="Times New Roman"/>
        </w:rPr>
        <w:t>Епифанова</w:t>
      </w:r>
    </w:p>
    <w:p w14:paraId="488EBD2A" w14:textId="77777777" w:rsidR="00D35703" w:rsidRPr="00762B0C" w:rsidRDefault="00D35703" w:rsidP="00762B0C">
      <w:pPr>
        <w:spacing w:after="0" w:line="240" w:lineRule="auto"/>
        <w:rPr>
          <w:rFonts w:ascii="Times New Roman" w:hAnsi="Times New Roman" w:cs="Times New Roman"/>
        </w:rPr>
      </w:pPr>
    </w:p>
    <w:p w14:paraId="26FBE194" w14:textId="77777777" w:rsidR="00D35703" w:rsidRDefault="00D35703" w:rsidP="00762B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B0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2155F">
        <w:rPr>
          <w:rFonts w:ascii="Times New Roman" w:hAnsi="Times New Roman" w:cs="Times New Roman"/>
        </w:rPr>
        <w:t>«_02</w:t>
      </w:r>
      <w:r w:rsidR="007F6D9F">
        <w:rPr>
          <w:rFonts w:ascii="Times New Roman" w:hAnsi="Times New Roman" w:cs="Times New Roman"/>
        </w:rPr>
        <w:t>_» _</w:t>
      </w:r>
      <w:r w:rsidR="0002155F">
        <w:rPr>
          <w:rFonts w:ascii="Times New Roman" w:hAnsi="Times New Roman" w:cs="Times New Roman"/>
        </w:rPr>
        <w:t>сентября</w:t>
      </w:r>
      <w:r w:rsidR="007F6D9F">
        <w:rPr>
          <w:rFonts w:ascii="Times New Roman" w:hAnsi="Times New Roman" w:cs="Times New Roman"/>
        </w:rPr>
        <w:t>__202</w:t>
      </w:r>
      <w:r w:rsidR="0002155F">
        <w:rPr>
          <w:rFonts w:ascii="Times New Roman" w:hAnsi="Times New Roman" w:cs="Times New Roman"/>
        </w:rPr>
        <w:t>4</w:t>
      </w:r>
      <w:r w:rsidRPr="00762B0C">
        <w:rPr>
          <w:rFonts w:ascii="Times New Roman" w:hAnsi="Times New Roman" w:cs="Times New Roman"/>
        </w:rPr>
        <w:t>г</w:t>
      </w:r>
    </w:p>
    <w:p w14:paraId="2809C522" w14:textId="6AE31924" w:rsidR="00D35703" w:rsidRPr="00671F2F" w:rsidRDefault="00204323" w:rsidP="00204323">
      <w:pPr>
        <w:spacing w:after="0" w:line="240" w:lineRule="auto"/>
        <w:jc w:val="right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pict w14:anchorId="25487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A0F4D3E-E001-43A2-9839-1E1A9E574C9C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19DC5F14" w14:textId="77777777" w:rsidR="00D35703" w:rsidRPr="00780F7D" w:rsidRDefault="00D35703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 xml:space="preserve">Сведения о численности обучающихся </w:t>
      </w:r>
      <w:r>
        <w:rPr>
          <w:rFonts w:ascii="Times New Roman" w:hAnsi="Times New Roman" w:cs="Times New Roman"/>
          <w:sz w:val="24"/>
          <w:szCs w:val="24"/>
        </w:rPr>
        <w:t>МАУ ДО</w:t>
      </w:r>
      <w:r w:rsidRPr="00780F7D">
        <w:rPr>
          <w:rFonts w:ascii="Times New Roman" w:hAnsi="Times New Roman" w:cs="Times New Roman"/>
          <w:sz w:val="24"/>
          <w:szCs w:val="24"/>
        </w:rPr>
        <w:t xml:space="preserve"> «ДШИ»</w:t>
      </w:r>
    </w:p>
    <w:p w14:paraId="36383ECF" w14:textId="77777777" w:rsidR="00D35703" w:rsidRDefault="00D35703" w:rsidP="00BE2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 xml:space="preserve">по реализуемым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</w:p>
    <w:p w14:paraId="26CE5C0C" w14:textId="77777777" w:rsidR="00D35703" w:rsidRPr="00780F7D" w:rsidRDefault="00D35703" w:rsidP="00BE2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бюджетных ассигнований  местного бюджета</w:t>
      </w:r>
    </w:p>
    <w:p w14:paraId="55AE11D3" w14:textId="77777777" w:rsidR="00D35703" w:rsidRDefault="0051396B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0</w:t>
      </w:r>
      <w:r w:rsidR="0002155F">
        <w:rPr>
          <w:rFonts w:ascii="Times New Roman" w:hAnsi="Times New Roman" w:cs="Times New Roman"/>
        </w:rPr>
        <w:t>2</w:t>
      </w:r>
      <w:r w:rsidR="004206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02155F">
        <w:rPr>
          <w:rFonts w:ascii="Times New Roman" w:hAnsi="Times New Roman" w:cs="Times New Roman"/>
        </w:rPr>
        <w:t>9</w:t>
      </w:r>
      <w:r w:rsidR="007F6D9F">
        <w:rPr>
          <w:rFonts w:ascii="Times New Roman" w:hAnsi="Times New Roman" w:cs="Times New Roman"/>
        </w:rPr>
        <w:t>.202</w:t>
      </w:r>
      <w:r w:rsidR="0002155F">
        <w:rPr>
          <w:rFonts w:ascii="Times New Roman" w:hAnsi="Times New Roman" w:cs="Times New Roman"/>
        </w:rPr>
        <w:t>4</w:t>
      </w:r>
      <w:r w:rsidR="00D35703">
        <w:rPr>
          <w:rFonts w:ascii="Times New Roman" w:hAnsi="Times New Roman" w:cs="Times New Roman"/>
        </w:rPr>
        <w:t>г)</w:t>
      </w:r>
    </w:p>
    <w:p w14:paraId="11EEA0D9" w14:textId="77777777" w:rsidR="00D35703" w:rsidRPr="003E455B" w:rsidRDefault="00D35703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"/>
        <w:gridCol w:w="6360"/>
        <w:gridCol w:w="1985"/>
      </w:tblGrid>
      <w:tr w:rsidR="00D35703" w:rsidRPr="00145299" w14:paraId="6C8AF3AF" w14:textId="77777777" w:rsidTr="00420633">
        <w:tc>
          <w:tcPr>
            <w:tcW w:w="534" w:type="dxa"/>
          </w:tcPr>
          <w:p w14:paraId="0A9D6C78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81" w:type="dxa"/>
            <w:gridSpan w:val="2"/>
          </w:tcPr>
          <w:p w14:paraId="5456DD95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Наименование образовательной  программы</w:t>
            </w:r>
          </w:p>
        </w:tc>
        <w:tc>
          <w:tcPr>
            <w:tcW w:w="1985" w:type="dxa"/>
          </w:tcPr>
          <w:p w14:paraId="237F7A7E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Количество обучающихся</w:t>
            </w:r>
          </w:p>
        </w:tc>
      </w:tr>
      <w:tr w:rsidR="00D35703" w:rsidRPr="00145299" w14:paraId="36C9C183" w14:textId="77777777" w:rsidTr="00420633">
        <w:tc>
          <w:tcPr>
            <w:tcW w:w="8900" w:type="dxa"/>
            <w:gridSpan w:val="4"/>
            <w:tcBorders>
              <w:bottom w:val="single" w:sz="4" w:space="0" w:color="auto"/>
            </w:tcBorders>
          </w:tcPr>
          <w:p w14:paraId="29B37E75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>Дополнительные предпрофессиональные программы</w:t>
            </w:r>
          </w:p>
          <w:p w14:paraId="660707F9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>в области музыкального искусства</w:t>
            </w:r>
          </w:p>
        </w:tc>
      </w:tr>
      <w:tr w:rsidR="00D35703" w:rsidRPr="00145299" w14:paraId="5601361D" w14:textId="77777777" w:rsidTr="004206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118133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  <w:gridSpan w:val="2"/>
          </w:tcPr>
          <w:p w14:paraId="3B966DB9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«Фортепиано»</w:t>
            </w:r>
          </w:p>
          <w:p w14:paraId="14FC3723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ADC06E5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5703" w:rsidRPr="00145299" w14:paraId="3B477703" w14:textId="77777777" w:rsidTr="00420633">
        <w:trPr>
          <w:trHeight w:val="2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785D5D9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</w:tcBorders>
          </w:tcPr>
          <w:p w14:paraId="34699B1B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«Струнные инструменты»</w:t>
            </w:r>
          </w:p>
          <w:p w14:paraId="52703A44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6782C47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5703" w:rsidRPr="00145299" w14:paraId="23FE4221" w14:textId="77777777" w:rsidTr="004206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FAD720D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1" w:type="dxa"/>
            <w:gridSpan w:val="2"/>
          </w:tcPr>
          <w:p w14:paraId="7BFD2CE5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«Духовые инструменты»</w:t>
            </w:r>
          </w:p>
          <w:p w14:paraId="3AB034AB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4E1581E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35703" w:rsidRPr="00145299" w14:paraId="07355D02" w14:textId="77777777" w:rsidTr="00420633">
        <w:tc>
          <w:tcPr>
            <w:tcW w:w="534" w:type="dxa"/>
            <w:tcBorders>
              <w:top w:val="single" w:sz="4" w:space="0" w:color="auto"/>
            </w:tcBorders>
          </w:tcPr>
          <w:p w14:paraId="6C3BAD8C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1" w:type="dxa"/>
            <w:gridSpan w:val="2"/>
          </w:tcPr>
          <w:p w14:paraId="487DD197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«Музыкальный фольклор»</w:t>
            </w:r>
          </w:p>
          <w:p w14:paraId="1DDE5FE8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711F6C8" w14:textId="77777777" w:rsidR="00D35703" w:rsidRPr="00145299" w:rsidRDefault="00FB308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0633" w:rsidRPr="00145299" w14:paraId="0A1FE86B" w14:textId="77777777" w:rsidTr="00420633">
        <w:tc>
          <w:tcPr>
            <w:tcW w:w="8900" w:type="dxa"/>
            <w:gridSpan w:val="4"/>
            <w:tcBorders>
              <w:top w:val="single" w:sz="4" w:space="0" w:color="auto"/>
            </w:tcBorders>
          </w:tcPr>
          <w:p w14:paraId="253DBD11" w14:textId="77777777" w:rsidR="00420633" w:rsidRPr="00145299" w:rsidRDefault="00420633" w:rsidP="00420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>Дополнительные предпрофессиональные программы</w:t>
            </w:r>
          </w:p>
          <w:p w14:paraId="4C8AF683" w14:textId="77777777" w:rsidR="00420633" w:rsidRDefault="00420633" w:rsidP="00420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 xml:space="preserve">в области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театрального </w:t>
            </w:r>
            <w:r w:rsidRPr="00145299">
              <w:rPr>
                <w:rFonts w:ascii="Times New Roman" w:hAnsi="Times New Roman" w:cs="Times New Roman"/>
                <w:b/>
                <w:bCs/>
              </w:rPr>
              <w:t>искусства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0633" w:rsidRPr="00145299" w14:paraId="1738554E" w14:textId="77777777" w:rsidTr="00420633">
        <w:tc>
          <w:tcPr>
            <w:tcW w:w="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2408C6" w14:textId="77777777" w:rsidR="00420633" w:rsidRPr="00420633" w:rsidRDefault="0002155F" w:rsidP="004206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1345F" w14:textId="77777777" w:rsidR="00420633" w:rsidRPr="00420633" w:rsidRDefault="00420633" w:rsidP="004206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0633">
              <w:rPr>
                <w:rFonts w:ascii="Times New Roman" w:hAnsi="Times New Roman" w:cs="Times New Roman"/>
                <w:bCs/>
              </w:rPr>
              <w:t>«Искусство театра»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BF3134D" w14:textId="77777777" w:rsidR="00420633" w:rsidRPr="00420633" w:rsidRDefault="0002155F" w:rsidP="004206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420633" w:rsidRPr="00145299" w14:paraId="7BE50E0C" w14:textId="77777777" w:rsidTr="00A31C15">
        <w:tc>
          <w:tcPr>
            <w:tcW w:w="8900" w:type="dxa"/>
            <w:gridSpan w:val="4"/>
          </w:tcPr>
          <w:p w14:paraId="672D4D20" w14:textId="77777777" w:rsidR="00420633" w:rsidRPr="00145299" w:rsidRDefault="0042063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>Дополнительная предпрофессиональная программа</w:t>
            </w:r>
          </w:p>
          <w:p w14:paraId="4FF4C2E1" w14:textId="77777777" w:rsidR="00420633" w:rsidRPr="00145299" w:rsidRDefault="0042063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>в области изобразительного искусства</w:t>
            </w:r>
          </w:p>
        </w:tc>
      </w:tr>
      <w:tr w:rsidR="00D35703" w:rsidRPr="00145299" w14:paraId="10010CE1" w14:textId="77777777" w:rsidTr="00420633">
        <w:tc>
          <w:tcPr>
            <w:tcW w:w="534" w:type="dxa"/>
          </w:tcPr>
          <w:p w14:paraId="1D58DA2C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1" w:type="dxa"/>
            <w:gridSpan w:val="2"/>
          </w:tcPr>
          <w:p w14:paraId="74B68E8A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 xml:space="preserve">«Живопись» </w:t>
            </w:r>
          </w:p>
          <w:p w14:paraId="1A874C0E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7D7BBE" w14:textId="77777777" w:rsidR="00D35703" w:rsidRPr="00831934" w:rsidRDefault="0002155F" w:rsidP="00420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D35703" w:rsidRPr="00145299" w14:paraId="399FFAB9" w14:textId="77777777" w:rsidTr="00420633">
        <w:tc>
          <w:tcPr>
            <w:tcW w:w="8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57D9F3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>Дополнительные общеразвивающие программы</w:t>
            </w:r>
          </w:p>
          <w:p w14:paraId="2C50FA53" w14:textId="77777777" w:rsidR="00D35703" w:rsidRPr="00145299" w:rsidRDefault="00D35703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  <w:b/>
                <w:bCs/>
              </w:rPr>
              <w:t>в области  искусств</w:t>
            </w:r>
          </w:p>
        </w:tc>
      </w:tr>
      <w:tr w:rsidR="00D35703" w:rsidRPr="00145299" w14:paraId="3E6C5CB2" w14:textId="77777777" w:rsidTr="004206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9626A5E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1" w:type="dxa"/>
            <w:gridSpan w:val="2"/>
          </w:tcPr>
          <w:p w14:paraId="5F9765D9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«Изобразительное искусство»</w:t>
            </w:r>
          </w:p>
          <w:p w14:paraId="4E2B1D88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718D33B" w14:textId="77777777" w:rsidR="00D35703" w:rsidRPr="00145299" w:rsidRDefault="0002155F" w:rsidP="00513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703" w:rsidRPr="00145299" w14:paraId="2DA5613D" w14:textId="77777777" w:rsidTr="0042063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E2CDF78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1" w:type="dxa"/>
            <w:gridSpan w:val="2"/>
          </w:tcPr>
          <w:p w14:paraId="7A85F161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299">
              <w:rPr>
                <w:rFonts w:ascii="Times New Roman" w:hAnsi="Times New Roman" w:cs="Times New Roman"/>
              </w:rPr>
              <w:t>«Музыкальное искусство»</w:t>
            </w:r>
          </w:p>
          <w:p w14:paraId="7F8A20ED" w14:textId="77777777" w:rsidR="00D35703" w:rsidRPr="00145299" w:rsidRDefault="00D35703" w:rsidP="001452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1E2CB0" w14:textId="77777777" w:rsidR="00D35703" w:rsidRPr="00145299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17D52" w:rsidRPr="00145299" w14:paraId="28EC8976" w14:textId="77777777" w:rsidTr="00A4229B">
        <w:tc>
          <w:tcPr>
            <w:tcW w:w="6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901A08" w14:textId="77777777" w:rsidR="00317D52" w:rsidRPr="00317D52" w:rsidRDefault="00317D52" w:rsidP="0031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численность обучающихся</w:t>
            </w:r>
            <w:r w:rsidRPr="00317D52">
              <w:rPr>
                <w:rFonts w:ascii="Times New Roman" w:hAnsi="Times New Roman" w:cs="Times New Roman"/>
                <w:b/>
              </w:rPr>
              <w:t>:</w:t>
            </w:r>
          </w:p>
          <w:p w14:paraId="7F437992" w14:textId="77777777" w:rsidR="00317D52" w:rsidRPr="00317D52" w:rsidRDefault="00317D52" w:rsidP="001452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A9BDFFB" w14:textId="77777777" w:rsidR="00317D52" w:rsidRPr="00317D52" w:rsidRDefault="0002155F" w:rsidP="00145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</w:tbl>
    <w:p w14:paraId="15622F37" w14:textId="77777777" w:rsidR="00D35703" w:rsidRDefault="00D35703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B9FF0F" w14:textId="77777777" w:rsidR="00317D52" w:rsidRDefault="00317D52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7AD77C" w14:textId="77777777" w:rsidR="0051396B" w:rsidRDefault="0051396B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A9A5C2" w14:textId="77777777" w:rsidR="0051396B" w:rsidRDefault="0051396B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8EB08" w14:textId="77777777" w:rsidR="0051396B" w:rsidRDefault="0051396B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D466E" w14:textId="77777777" w:rsidR="0051396B" w:rsidRDefault="0051396B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3D077" w14:textId="77777777" w:rsidR="0051396B" w:rsidRDefault="0051396B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D12B49" w14:textId="77777777" w:rsidR="0051396B" w:rsidRDefault="0051396B" w:rsidP="00317D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396B" w:rsidSect="00762B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656F6" w14:textId="77777777" w:rsidR="00264BBA" w:rsidRDefault="00264BBA" w:rsidP="00762B0C">
      <w:pPr>
        <w:spacing w:after="0" w:line="240" w:lineRule="auto"/>
      </w:pPr>
      <w:r>
        <w:separator/>
      </w:r>
    </w:p>
  </w:endnote>
  <w:endnote w:type="continuationSeparator" w:id="0">
    <w:p w14:paraId="4F79246D" w14:textId="77777777" w:rsidR="00264BBA" w:rsidRDefault="00264BBA" w:rsidP="0076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2905" w14:textId="77777777" w:rsidR="00264BBA" w:rsidRDefault="00264BBA" w:rsidP="00762B0C">
      <w:pPr>
        <w:spacing w:after="0" w:line="240" w:lineRule="auto"/>
      </w:pPr>
      <w:r>
        <w:separator/>
      </w:r>
    </w:p>
  </w:footnote>
  <w:footnote w:type="continuationSeparator" w:id="0">
    <w:p w14:paraId="4C77C4C2" w14:textId="77777777" w:rsidR="00264BBA" w:rsidRDefault="00264BBA" w:rsidP="0076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A6B"/>
    <w:rsid w:val="00002552"/>
    <w:rsid w:val="00017FCB"/>
    <w:rsid w:val="0002155F"/>
    <w:rsid w:val="000426F0"/>
    <w:rsid w:val="001169F5"/>
    <w:rsid w:val="00120826"/>
    <w:rsid w:val="001238F5"/>
    <w:rsid w:val="00145299"/>
    <w:rsid w:val="00156585"/>
    <w:rsid w:val="00176523"/>
    <w:rsid w:val="001A594D"/>
    <w:rsid w:val="001F7C70"/>
    <w:rsid w:val="00204323"/>
    <w:rsid w:val="00216734"/>
    <w:rsid w:val="00264BBA"/>
    <w:rsid w:val="0027129F"/>
    <w:rsid w:val="002A4C02"/>
    <w:rsid w:val="002A67C5"/>
    <w:rsid w:val="00303104"/>
    <w:rsid w:val="00317D52"/>
    <w:rsid w:val="00325B85"/>
    <w:rsid w:val="0033560A"/>
    <w:rsid w:val="003833DB"/>
    <w:rsid w:val="003E455B"/>
    <w:rsid w:val="00420633"/>
    <w:rsid w:val="00480C7C"/>
    <w:rsid w:val="0049633C"/>
    <w:rsid w:val="005138D9"/>
    <w:rsid w:val="0051396B"/>
    <w:rsid w:val="0052378F"/>
    <w:rsid w:val="0055570B"/>
    <w:rsid w:val="00555E00"/>
    <w:rsid w:val="00567D93"/>
    <w:rsid w:val="00671F2F"/>
    <w:rsid w:val="00675C47"/>
    <w:rsid w:val="0068354A"/>
    <w:rsid w:val="00696316"/>
    <w:rsid w:val="006E16E6"/>
    <w:rsid w:val="007340F4"/>
    <w:rsid w:val="00762B0C"/>
    <w:rsid w:val="00765B9D"/>
    <w:rsid w:val="00780F7D"/>
    <w:rsid w:val="007876E3"/>
    <w:rsid w:val="007F6D9F"/>
    <w:rsid w:val="008044BD"/>
    <w:rsid w:val="00820CA2"/>
    <w:rsid w:val="00831934"/>
    <w:rsid w:val="008561CC"/>
    <w:rsid w:val="00886CEB"/>
    <w:rsid w:val="00897EA6"/>
    <w:rsid w:val="008B3DFF"/>
    <w:rsid w:val="00965C4B"/>
    <w:rsid w:val="009B0D5B"/>
    <w:rsid w:val="00A66F53"/>
    <w:rsid w:val="00A97494"/>
    <w:rsid w:val="00AB45BE"/>
    <w:rsid w:val="00AC4A6B"/>
    <w:rsid w:val="00AC53D2"/>
    <w:rsid w:val="00AF653F"/>
    <w:rsid w:val="00B033E0"/>
    <w:rsid w:val="00B15754"/>
    <w:rsid w:val="00B5668D"/>
    <w:rsid w:val="00B93327"/>
    <w:rsid w:val="00BC33D0"/>
    <w:rsid w:val="00BE272D"/>
    <w:rsid w:val="00C0492F"/>
    <w:rsid w:val="00C17E4A"/>
    <w:rsid w:val="00C477C1"/>
    <w:rsid w:val="00C7382B"/>
    <w:rsid w:val="00C82C80"/>
    <w:rsid w:val="00D35703"/>
    <w:rsid w:val="00D44A68"/>
    <w:rsid w:val="00D5359C"/>
    <w:rsid w:val="00D85AA5"/>
    <w:rsid w:val="00DD0D00"/>
    <w:rsid w:val="00E90641"/>
    <w:rsid w:val="00F62388"/>
    <w:rsid w:val="00F834F5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08669"/>
  <w15:docId w15:val="{5831FBF1-896C-4CB7-87BC-66782363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2B0C"/>
  </w:style>
  <w:style w:type="paragraph" w:styleId="a5">
    <w:name w:val="footer"/>
    <w:basedOn w:val="a"/>
    <w:link w:val="a6"/>
    <w:uiPriority w:val="99"/>
    <w:semiHidden/>
    <w:rsid w:val="0076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2B0C"/>
  </w:style>
  <w:style w:type="table" w:styleId="a7">
    <w:name w:val="Table Grid"/>
    <w:basedOn w:val="a1"/>
    <w:uiPriority w:val="99"/>
    <w:rsid w:val="00762B0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XpMtDyZ36IBQqVP1evtu6ZpsrS00h0mdXexv22fIgJ0=</DigestValue>
    </Reference>
    <Reference Type="http://www.w3.org/2000/09/xmldsig#Object" URI="#idOfficeObject">
      <DigestMethod Algorithm="urn:ietf:params:xml:ns:cpxmlsec:algorithms:gostr34112012-256"/>
      <DigestValue>gyVLwxUiHTOeWrbWYMciWhs305vwmqijZeNrHm9kEag=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deTNwmEdhNGLgq11mCeClACW5OWo28yDQMDgC0cItMk=</DigestValue>
    </Reference>
    <Reference Type="http://www.w3.org/2000/09/xmldsig#Object" URI="#idValidSigLnImg">
      <DigestMethod Algorithm="urn:ietf:params:xml:ns:cpxmlsec:algorithms:gostr34112012-256"/>
      <DigestValue>Of94OeZu6UX0hM8OzPeGIKyxJLDSOsv1kohyYkcAjCI=</DigestValue>
    </Reference>
    <Reference Type="http://www.w3.org/2000/09/xmldsig#Object" URI="#idInvalidSigLnImg">
      <DigestMethod Algorithm="urn:ietf:params:xml:ns:cpxmlsec:algorithms:gostr34112012-256"/>
      <DigestValue>nenQh4NXMH50O1fe/i7stOTgmk0o2i/wyVI6gJxC7GM=</DigestValue>
    </Reference>
  </SignedInfo>
  <SignatureValue>Lhv7A2TIKVwlI/Bl2hGgCHc8FkO5E8P6Rabf7QAxRSm+vnZx/pAD4Wq/fo7kF6t7
vqdWK0fJXCcXe6lR98AMkg==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TfIQxefJK9zzL7+Z/cJ0DYy3tdc=</DigestValue>
      </Reference>
      <Reference URI="/word/endnotes.xml?ContentType=application/vnd.openxmlformats-officedocument.wordprocessingml.endnotes+xml">
        <DigestMethod Algorithm="http://www.w3.org/2000/09/xmldsig#sha1"/>
        <DigestValue>v/Ig91J+42v6eJppQszZ9HmtX9E=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footnotes.xml?ContentType=application/vnd.openxmlformats-officedocument.wordprocessingml.footnotes+xml">
        <DigestMethod Algorithm="http://www.w3.org/2000/09/xmldsig#sha1"/>
        <DigestValue>ZOF5lLGm/z85tKYDPOEmCe03cHE=</DigestValue>
      </Reference>
      <Reference URI="/word/media/image1.emf?ContentType=image/x-emf">
        <DigestMethod Algorithm="http://www.w3.org/2000/09/xmldsig#sha1"/>
        <DigestValue>ZnmQ7Sw0X+lK62NS5thpEg4i/70=</DigestValue>
      </Reference>
      <Reference URI="/word/settings.xml?ContentType=application/vnd.openxmlformats-officedocument.wordprocessingml.settings+xml">
        <DigestMethod Algorithm="http://www.w3.org/2000/09/xmldsig#sha1"/>
        <DigestValue>cHZxqeRo/fImFb2tWLX4j1NXXt8=</DigestValue>
      </Reference>
      <Reference URI="/word/styles.xml?ContentType=application/vnd.openxmlformats-officedocument.wordprocessingml.styles+xml">
        <DigestMethod Algorithm="http://www.w3.org/2000/09/xmldsig#sha1"/>
        <DigestValue>aIxRhbvSEgvsP8neizbvzoraabs=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KKlTey9a9K+YvqHm5q2dAY6DyNI=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2024-10-07T09:21:02Z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{EA0F4D3E-E001-43A2-9839-1E1A9E574C9C}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2024-10-07T09:21:02Z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HQ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10</cp:revision>
  <cp:lastPrinted>2023-01-19T08:12:00Z</cp:lastPrinted>
  <dcterms:created xsi:type="dcterms:W3CDTF">2021-01-25T07:45:00Z</dcterms:created>
  <dcterms:modified xsi:type="dcterms:W3CDTF">2024-10-07T09:20:00Z</dcterms:modified>
</cp:coreProperties>
</file>